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AE" w:rsidRDefault="00E860AE" w:rsidP="00EA7DA4">
      <w:pPr>
        <w:shd w:val="clear" w:color="auto" w:fill="B6DDE8"/>
        <w:spacing w:after="0"/>
        <w:ind w:left="270"/>
        <w:jc w:val="center"/>
        <w:rPr>
          <w:rFonts w:asciiTheme="majorBidi" w:eastAsia="Calibri" w:hAnsiTheme="majorBidi" w:cstheme="majorBidi"/>
          <w:b/>
          <w:bCs/>
          <w:sz w:val="32"/>
          <w:szCs w:val="32"/>
          <w:u w:val="single"/>
          <w:rtl/>
          <w:lang w:bidi="ar-JO"/>
        </w:rPr>
      </w:pPr>
      <w:r w:rsidRPr="00F20EC6">
        <w:rPr>
          <w:rFonts w:asciiTheme="majorBidi" w:eastAsia="Calibri" w:hAnsiTheme="majorBidi" w:cstheme="majorBidi"/>
          <w:b/>
          <w:bCs/>
          <w:sz w:val="32"/>
          <w:szCs w:val="32"/>
          <w:u w:val="single"/>
          <w:rtl/>
          <w:lang w:bidi="ar-JO"/>
        </w:rPr>
        <w:t xml:space="preserve">مواعيد </w:t>
      </w:r>
      <w:r w:rsidR="00EA7DA4">
        <w:rPr>
          <w:rFonts w:asciiTheme="majorBidi" w:eastAsia="Calibri" w:hAnsiTheme="majorBidi" w:cstheme="majorBidi" w:hint="cs"/>
          <w:b/>
          <w:bCs/>
          <w:sz w:val="32"/>
          <w:szCs w:val="32"/>
          <w:u w:val="single"/>
          <w:rtl/>
          <w:lang w:bidi="ar-JO"/>
        </w:rPr>
        <w:t>الامتحانات المحوسبة</w:t>
      </w:r>
      <w:r w:rsidR="00171F63" w:rsidRPr="00F20EC6">
        <w:rPr>
          <w:rFonts w:asciiTheme="majorBidi" w:eastAsia="Calibri" w:hAnsiTheme="majorBidi" w:cstheme="majorBidi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EA7DA4">
        <w:rPr>
          <w:rFonts w:asciiTheme="majorBidi" w:eastAsia="Calibri" w:hAnsiTheme="majorBidi" w:cstheme="majorBidi" w:hint="cs"/>
          <w:b/>
          <w:bCs/>
          <w:sz w:val="32"/>
          <w:szCs w:val="32"/>
          <w:u w:val="single"/>
          <w:rtl/>
          <w:lang w:bidi="ar-JO"/>
        </w:rPr>
        <w:t>منتصف</w:t>
      </w:r>
      <w:r w:rsidR="00F20EC6" w:rsidRPr="00F20EC6">
        <w:rPr>
          <w:rFonts w:asciiTheme="majorBidi" w:eastAsia="Calibr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 الفصل</w:t>
      </w:r>
      <w:r w:rsidR="00EA7DA4">
        <w:rPr>
          <w:rFonts w:asciiTheme="majorBidi" w:eastAsia="Calibr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 لكلية الاعمال </w:t>
      </w:r>
      <w:r w:rsidR="00F20EC6" w:rsidRPr="00F20EC6">
        <w:rPr>
          <w:rFonts w:asciiTheme="majorBidi" w:eastAsia="Calibr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171F63" w:rsidRPr="00F20EC6">
        <w:rPr>
          <w:rFonts w:asciiTheme="majorBidi" w:eastAsia="Calibri" w:hAnsiTheme="majorBidi" w:cstheme="majorBidi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334E63" w:rsidRPr="00F20EC6">
        <w:rPr>
          <w:rFonts w:asciiTheme="majorBidi" w:eastAsia="Calibri" w:hAnsiTheme="majorBidi" w:cstheme="majorBidi"/>
          <w:b/>
          <w:bCs/>
          <w:sz w:val="32"/>
          <w:szCs w:val="32"/>
          <w:u w:val="single"/>
          <w:rtl/>
          <w:lang w:bidi="ar-JO"/>
        </w:rPr>
        <w:t>2016</w:t>
      </w:r>
      <w:r w:rsidR="002E652B">
        <w:rPr>
          <w:rFonts w:asciiTheme="majorBidi" w:eastAsia="Calibr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 للفصل الثاني2016 </w:t>
      </w:r>
      <w:r w:rsidR="00033A39" w:rsidRPr="00F20EC6">
        <w:rPr>
          <w:rFonts w:asciiTheme="majorBidi" w:eastAsia="Calibri" w:hAnsiTheme="majorBidi" w:cstheme="majorBidi"/>
          <w:b/>
          <w:bCs/>
          <w:sz w:val="32"/>
          <w:szCs w:val="32"/>
          <w:u w:val="single"/>
          <w:rtl/>
          <w:lang w:bidi="ar-JO"/>
        </w:rPr>
        <w:t>/</w:t>
      </w:r>
      <w:r w:rsidR="00334E63" w:rsidRPr="00F20EC6">
        <w:rPr>
          <w:rFonts w:asciiTheme="majorBidi" w:eastAsia="Calibri" w:hAnsiTheme="majorBidi" w:cstheme="majorBidi"/>
          <w:b/>
          <w:bCs/>
          <w:sz w:val="32"/>
          <w:szCs w:val="32"/>
          <w:u w:val="single"/>
          <w:rtl/>
          <w:lang w:bidi="ar-JO"/>
        </w:rPr>
        <w:t>2017</w:t>
      </w:r>
      <w:r w:rsidR="00861376" w:rsidRPr="00F20EC6">
        <w:rPr>
          <w:rFonts w:asciiTheme="majorBidi" w:eastAsia="Calibri" w:hAnsiTheme="majorBidi" w:cstheme="majorBidi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171F63" w:rsidRPr="00F20EC6">
        <w:rPr>
          <w:rFonts w:asciiTheme="majorBidi" w:eastAsia="Calibri" w:hAnsiTheme="majorBidi" w:cstheme="majorBidi"/>
          <w:b/>
          <w:bCs/>
          <w:sz w:val="32"/>
          <w:szCs w:val="32"/>
          <w:u w:val="single"/>
          <w:rtl/>
          <w:lang w:bidi="ar-JO"/>
        </w:rPr>
        <w:t>الاكاديمية</w:t>
      </w:r>
    </w:p>
    <w:p w:rsidR="005D3C85" w:rsidRPr="00F20EC6" w:rsidRDefault="005D3C85" w:rsidP="002E652B">
      <w:pPr>
        <w:shd w:val="clear" w:color="auto" w:fill="B6DDE8"/>
        <w:spacing w:after="0"/>
        <w:ind w:left="270"/>
        <w:jc w:val="center"/>
        <w:rPr>
          <w:rFonts w:asciiTheme="majorBidi" w:eastAsia="Calibri" w:hAnsiTheme="majorBidi" w:cstheme="majorBidi"/>
          <w:b/>
          <w:bCs/>
          <w:sz w:val="32"/>
          <w:szCs w:val="32"/>
          <w:u w:val="single"/>
          <w:lang w:bidi="ar-JO"/>
        </w:rPr>
      </w:pPr>
      <w:r>
        <w:rPr>
          <w:rFonts w:asciiTheme="majorBidi" w:eastAsia="Calibri" w:hAnsiTheme="majorBidi" w:cstheme="majorBidi"/>
          <w:b/>
          <w:bCs/>
          <w:sz w:val="32"/>
          <w:szCs w:val="32"/>
          <w:u w:val="single"/>
          <w:lang w:bidi="ar-JO"/>
        </w:rPr>
        <w:t>Midterm Online Exam</w:t>
      </w:r>
    </w:p>
    <w:tbl>
      <w:tblPr>
        <w:tblStyle w:val="TableGrid"/>
        <w:tblW w:w="106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35"/>
        <w:gridCol w:w="1753"/>
        <w:gridCol w:w="947"/>
        <w:gridCol w:w="3508"/>
        <w:gridCol w:w="1352"/>
      </w:tblGrid>
      <w:tr w:rsidR="00D62371" w:rsidRPr="0075571E" w:rsidTr="00456A9C">
        <w:trPr>
          <w:trHeight w:val="285"/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68DD" w:rsidRPr="0075571E" w:rsidRDefault="00EA68DD" w:rsidP="0022125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قاعة الامتحان/الاكاديمية</w:t>
            </w:r>
          </w:p>
        </w:tc>
        <w:tc>
          <w:tcPr>
            <w:tcW w:w="1753" w:type="dxa"/>
            <w:shd w:val="clear" w:color="auto" w:fill="BFBFBF" w:themeFill="background1" w:themeFillShade="BF"/>
            <w:vAlign w:val="center"/>
          </w:tcPr>
          <w:p w:rsidR="00EA68DD" w:rsidRPr="0075571E" w:rsidRDefault="00EA68DD" w:rsidP="0022125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5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وقت الامتحان</w:t>
            </w:r>
          </w:p>
        </w:tc>
        <w:tc>
          <w:tcPr>
            <w:tcW w:w="947" w:type="dxa"/>
            <w:shd w:val="clear" w:color="auto" w:fill="BFBFBF" w:themeFill="background1" w:themeFillShade="BF"/>
            <w:vAlign w:val="center"/>
          </w:tcPr>
          <w:p w:rsidR="00EA68DD" w:rsidRPr="0075571E" w:rsidRDefault="0022125C" w:rsidP="0022125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العدد</w:t>
            </w:r>
          </w:p>
        </w:tc>
        <w:tc>
          <w:tcPr>
            <w:tcW w:w="3508" w:type="dxa"/>
            <w:shd w:val="clear" w:color="auto" w:fill="BFBFBF" w:themeFill="background1" w:themeFillShade="BF"/>
            <w:vAlign w:val="center"/>
          </w:tcPr>
          <w:p w:rsidR="00EA68DD" w:rsidRPr="0075571E" w:rsidRDefault="00EA68DD" w:rsidP="0022125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5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المادة</w:t>
            </w:r>
          </w:p>
        </w:tc>
        <w:tc>
          <w:tcPr>
            <w:tcW w:w="1352" w:type="dxa"/>
            <w:shd w:val="clear" w:color="auto" w:fill="BFBFBF" w:themeFill="background1" w:themeFillShade="BF"/>
          </w:tcPr>
          <w:p w:rsidR="00EA68DD" w:rsidRPr="0075571E" w:rsidRDefault="00EA68DD" w:rsidP="0022125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اليوم والتاريخ</w:t>
            </w:r>
          </w:p>
        </w:tc>
      </w:tr>
      <w:tr w:rsidR="00CA5237" w:rsidRPr="0075571E" w:rsidTr="00DD29DB"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DD29DB" w:rsidRPr="0075571E" w:rsidRDefault="00DD29DB" w:rsidP="00DD29D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101,102,103,104,105,106,302</w:t>
            </w:r>
          </w:p>
        </w:tc>
        <w:tc>
          <w:tcPr>
            <w:tcW w:w="1753" w:type="dxa"/>
            <w:shd w:val="clear" w:color="auto" w:fill="D6E3BC" w:themeFill="accent3" w:themeFillTint="66"/>
          </w:tcPr>
          <w:p w:rsidR="00DD29DB" w:rsidRPr="0075571E" w:rsidRDefault="00DD29DB" w:rsidP="00DD29D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2:00-3:00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DD29DB" w:rsidRPr="0075571E" w:rsidRDefault="00DD29DB" w:rsidP="00DD29D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225</w:t>
            </w:r>
          </w:p>
        </w:tc>
        <w:tc>
          <w:tcPr>
            <w:tcW w:w="3508" w:type="dxa"/>
            <w:shd w:val="clear" w:color="auto" w:fill="D6E3BC" w:themeFill="accent3" w:themeFillTint="66"/>
            <w:vAlign w:val="center"/>
          </w:tcPr>
          <w:p w:rsidR="00DD29DB" w:rsidRPr="0075571E" w:rsidRDefault="00DD29DB" w:rsidP="00DD29D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مبادئ ادارة</w:t>
            </w:r>
          </w:p>
        </w:tc>
        <w:tc>
          <w:tcPr>
            <w:tcW w:w="13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D29DB" w:rsidRPr="0075571E" w:rsidRDefault="00DD29DB" w:rsidP="00DD29D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الاربعاء</w:t>
            </w:r>
          </w:p>
          <w:p w:rsidR="00DD29DB" w:rsidRPr="0075571E" w:rsidRDefault="00DD29DB" w:rsidP="00DD29D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  <w:r w:rsidRPr="00755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/</w:t>
            </w: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755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/</w:t>
            </w: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2017</w:t>
            </w:r>
          </w:p>
        </w:tc>
      </w:tr>
      <w:tr w:rsidR="00BF6C36" w:rsidRPr="0075571E" w:rsidTr="00BF6C36"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BF6C36" w:rsidRPr="0075571E" w:rsidRDefault="00BF6C36" w:rsidP="00BF6C36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104,105</w:t>
            </w:r>
          </w:p>
        </w:tc>
        <w:tc>
          <w:tcPr>
            <w:tcW w:w="1753" w:type="dxa"/>
            <w:shd w:val="clear" w:color="auto" w:fill="FBD4B4" w:themeFill="accent6" w:themeFillTint="66"/>
          </w:tcPr>
          <w:p w:rsidR="00BF6C36" w:rsidRPr="0075571E" w:rsidRDefault="00BF6C36" w:rsidP="00BF6C36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8:00-9:00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BF6C36" w:rsidRPr="0075571E" w:rsidRDefault="00BF6C36" w:rsidP="00BF6C3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60</w:t>
            </w:r>
          </w:p>
        </w:tc>
        <w:tc>
          <w:tcPr>
            <w:tcW w:w="3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BF6C36" w:rsidRPr="0075571E" w:rsidRDefault="00BF6C36" w:rsidP="00BF6C36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تخطيط مرافق عامة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F6C36" w:rsidRDefault="00BF6C36" w:rsidP="00BF6C3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BF6C36" w:rsidRPr="0075571E" w:rsidRDefault="00BF6C36" w:rsidP="00BF6C3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الخميس</w:t>
            </w:r>
          </w:p>
          <w:p w:rsidR="00BF6C36" w:rsidRPr="0075571E" w:rsidRDefault="00BF6C36" w:rsidP="00BF6C3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  <w:r w:rsidRPr="00755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/</w:t>
            </w: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755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/</w:t>
            </w: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2017</w:t>
            </w:r>
          </w:p>
        </w:tc>
      </w:tr>
      <w:tr w:rsidR="00DD29DB" w:rsidRPr="0075571E" w:rsidTr="00DD29DB"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DD29DB" w:rsidRDefault="00DD29DB" w:rsidP="00DD29D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101,102,103,104,105,106</w:t>
            </w:r>
          </w:p>
          <w:p w:rsidR="00DD29DB" w:rsidRPr="0075571E" w:rsidRDefault="00DD29DB" w:rsidP="00DD29D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301,302,304,202</w:t>
            </w:r>
          </w:p>
        </w:tc>
        <w:tc>
          <w:tcPr>
            <w:tcW w:w="1753" w:type="dxa"/>
            <w:shd w:val="clear" w:color="auto" w:fill="FBD4B4" w:themeFill="accent6" w:themeFillTint="66"/>
          </w:tcPr>
          <w:p w:rsidR="00DD29DB" w:rsidRPr="0075571E" w:rsidRDefault="00DD29DB" w:rsidP="00DD29D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1:00-2:00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DD29DB" w:rsidRPr="0075571E" w:rsidRDefault="00DD29DB" w:rsidP="00DD29D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306</w:t>
            </w:r>
          </w:p>
        </w:tc>
        <w:tc>
          <w:tcPr>
            <w:tcW w:w="35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DD29DB" w:rsidRPr="0075571E" w:rsidRDefault="00DD29DB" w:rsidP="00DD29D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5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مبادئ التخطيط</w:t>
            </w:r>
          </w:p>
        </w:tc>
        <w:tc>
          <w:tcPr>
            <w:tcW w:w="13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D29DB" w:rsidRPr="0075571E" w:rsidRDefault="00DD29DB" w:rsidP="00DD29D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</w:tr>
      <w:tr w:rsidR="00254BAB" w:rsidRPr="0075571E" w:rsidTr="00CB04A8">
        <w:trPr>
          <w:jc w:val="center"/>
        </w:trPr>
        <w:tc>
          <w:tcPr>
            <w:tcW w:w="3135" w:type="dxa"/>
            <w:shd w:val="clear" w:color="auto" w:fill="DBE5F1" w:themeFill="accent1" w:themeFillTint="33"/>
            <w:vAlign w:val="center"/>
          </w:tcPr>
          <w:p w:rsidR="00254BAB" w:rsidRPr="0075571E" w:rsidRDefault="00254BAB" w:rsidP="00254BA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202,203,204,205,301,302</w:t>
            </w:r>
          </w:p>
        </w:tc>
        <w:tc>
          <w:tcPr>
            <w:tcW w:w="1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254BAB" w:rsidRPr="0075571E" w:rsidRDefault="00254BAB" w:rsidP="00254BA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3:00-4:00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254BAB" w:rsidRPr="0075571E" w:rsidRDefault="00254BAB" w:rsidP="00254BA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188</w:t>
            </w:r>
          </w:p>
        </w:tc>
        <w:tc>
          <w:tcPr>
            <w:tcW w:w="3508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254BAB" w:rsidRPr="0075571E" w:rsidRDefault="00254BAB" w:rsidP="00254BA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مبادئ التسويق</w:t>
            </w:r>
            <w:bookmarkStart w:id="0" w:name="_GoBack"/>
            <w:bookmarkEnd w:id="0"/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:rsidR="00254BAB" w:rsidRDefault="00254BAB" w:rsidP="00254BAB">
            <w:pPr>
              <w:jc w:val="center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الاثنين </w:t>
            </w:r>
          </w:p>
          <w:p w:rsidR="00254BAB" w:rsidRPr="0075571E" w:rsidRDefault="00254BAB" w:rsidP="00254BAB">
            <w:pPr>
              <w:jc w:val="center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20/3/2017</w:t>
            </w:r>
          </w:p>
        </w:tc>
      </w:tr>
      <w:tr w:rsidR="00DD29DB" w:rsidRPr="0075571E" w:rsidTr="005D6352">
        <w:trPr>
          <w:jc w:val="center"/>
        </w:trPr>
        <w:tc>
          <w:tcPr>
            <w:tcW w:w="3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DD29DB" w:rsidRPr="0075571E" w:rsidRDefault="00DD29DB" w:rsidP="00DD29D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101,102,103,104,105,106</w:t>
            </w:r>
          </w:p>
        </w:tc>
        <w:tc>
          <w:tcPr>
            <w:tcW w:w="17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DD29DB" w:rsidRPr="0075571E" w:rsidRDefault="00DD29DB" w:rsidP="00DD29D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1:30-2:30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DD29DB" w:rsidRPr="0075571E" w:rsidRDefault="00DD29DB" w:rsidP="00DD29D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130</w:t>
            </w:r>
          </w:p>
        </w:tc>
        <w:tc>
          <w:tcPr>
            <w:tcW w:w="3508" w:type="dxa"/>
            <w:shd w:val="clear" w:color="auto" w:fill="FBD4B4" w:themeFill="accent6" w:themeFillTint="66"/>
            <w:vAlign w:val="center"/>
          </w:tcPr>
          <w:p w:rsidR="00DD29DB" w:rsidRPr="0075571E" w:rsidRDefault="00DD29DB" w:rsidP="00DD29D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اساسيات نظم المعلومات المحاسبية</w:t>
            </w:r>
          </w:p>
        </w:tc>
        <w:tc>
          <w:tcPr>
            <w:tcW w:w="1352" w:type="dxa"/>
            <w:vMerge w:val="restart"/>
            <w:shd w:val="clear" w:color="auto" w:fill="D9D9D9" w:themeFill="background1" w:themeFillShade="D9"/>
            <w:vAlign w:val="center"/>
          </w:tcPr>
          <w:p w:rsidR="00DD29DB" w:rsidRPr="0075571E" w:rsidRDefault="00DD29DB" w:rsidP="00DD29D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الاربعاء</w:t>
            </w:r>
          </w:p>
          <w:p w:rsidR="00DD29DB" w:rsidRPr="0075571E" w:rsidRDefault="00DD29DB" w:rsidP="00DD29D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  <w:r w:rsidRPr="00755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/</w:t>
            </w: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755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/</w:t>
            </w: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2017</w:t>
            </w:r>
          </w:p>
        </w:tc>
      </w:tr>
      <w:tr w:rsidR="00DD29DB" w:rsidRPr="0075571E" w:rsidTr="00DD29DB">
        <w:trPr>
          <w:jc w:val="center"/>
        </w:trPr>
        <w:tc>
          <w:tcPr>
            <w:tcW w:w="3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DD29DB" w:rsidRPr="0075571E" w:rsidRDefault="00DD29DB" w:rsidP="00DD29D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101,102,103,104,105,106</w:t>
            </w:r>
          </w:p>
        </w:tc>
        <w:tc>
          <w:tcPr>
            <w:tcW w:w="17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DD29DB" w:rsidRPr="0075571E" w:rsidRDefault="00DD29DB" w:rsidP="00DD29D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2:30-3:30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DD29DB" w:rsidRPr="0075571E" w:rsidRDefault="00DD29DB" w:rsidP="00DD29D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123</w:t>
            </w:r>
          </w:p>
        </w:tc>
        <w:tc>
          <w:tcPr>
            <w:tcW w:w="3508" w:type="dxa"/>
            <w:shd w:val="clear" w:color="auto" w:fill="FBD4B4" w:themeFill="accent6" w:themeFillTint="66"/>
            <w:vAlign w:val="center"/>
          </w:tcPr>
          <w:p w:rsidR="00DD29DB" w:rsidRPr="0075571E" w:rsidRDefault="00DD29DB" w:rsidP="00DD29D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اساسيات نظم المعلومات الادارية</w:t>
            </w:r>
          </w:p>
        </w:tc>
        <w:tc>
          <w:tcPr>
            <w:tcW w:w="1352" w:type="dxa"/>
            <w:vMerge/>
            <w:shd w:val="clear" w:color="auto" w:fill="D9D9D9" w:themeFill="background1" w:themeFillShade="D9"/>
            <w:vAlign w:val="center"/>
          </w:tcPr>
          <w:p w:rsidR="00DD29DB" w:rsidRPr="0075571E" w:rsidRDefault="00DD29DB" w:rsidP="00DD29D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27E51" w:rsidRPr="0075571E" w:rsidTr="009B29BB">
        <w:trPr>
          <w:jc w:val="center"/>
        </w:trPr>
        <w:tc>
          <w:tcPr>
            <w:tcW w:w="3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927E51" w:rsidRPr="0075571E" w:rsidRDefault="00927E51" w:rsidP="00927E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201,203,204</w:t>
            </w:r>
          </w:p>
        </w:tc>
        <w:tc>
          <w:tcPr>
            <w:tcW w:w="1753" w:type="dxa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927E51" w:rsidRPr="0075571E" w:rsidRDefault="00927E51" w:rsidP="00927E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1:30-2:30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927E51" w:rsidRPr="0075571E" w:rsidRDefault="00927E51" w:rsidP="00927E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89</w:t>
            </w:r>
          </w:p>
        </w:tc>
        <w:tc>
          <w:tcPr>
            <w:tcW w:w="3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927E51" w:rsidRPr="0075571E" w:rsidRDefault="00927E51" w:rsidP="00927E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مبادئ محاسبة (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352" w:type="dxa"/>
            <w:vMerge w:val="restart"/>
            <w:shd w:val="clear" w:color="auto" w:fill="D9D9D9" w:themeFill="background1" w:themeFillShade="D9"/>
            <w:vAlign w:val="center"/>
          </w:tcPr>
          <w:p w:rsidR="00927E51" w:rsidRPr="0075571E" w:rsidRDefault="00927E51" w:rsidP="00927E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الخميس</w:t>
            </w:r>
          </w:p>
          <w:p w:rsidR="00927E51" w:rsidRPr="0075571E" w:rsidRDefault="00927E51" w:rsidP="00927E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  <w:r w:rsidRPr="00755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/</w:t>
            </w: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755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/201</w:t>
            </w: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</w:tr>
      <w:tr w:rsidR="00927E51" w:rsidRPr="0075571E" w:rsidTr="0061015C">
        <w:trPr>
          <w:jc w:val="center"/>
        </w:trPr>
        <w:tc>
          <w:tcPr>
            <w:tcW w:w="3135" w:type="dxa"/>
            <w:shd w:val="clear" w:color="auto" w:fill="D6E3BC" w:themeFill="accent3" w:themeFillTint="66"/>
          </w:tcPr>
          <w:p w:rsidR="00927E51" w:rsidRPr="0075571E" w:rsidRDefault="00927E51" w:rsidP="00927E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101,102,103,104,105,106,201</w:t>
            </w:r>
          </w:p>
        </w:tc>
        <w:tc>
          <w:tcPr>
            <w:tcW w:w="1753" w:type="dxa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927E51" w:rsidRPr="0075571E" w:rsidRDefault="00927E51" w:rsidP="00927E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1:30-2:30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927E51" w:rsidRPr="0075571E" w:rsidRDefault="00927E51" w:rsidP="00927E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212</w:t>
            </w:r>
          </w:p>
        </w:tc>
        <w:tc>
          <w:tcPr>
            <w:tcW w:w="3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927E51" w:rsidRPr="0075571E" w:rsidRDefault="00927E51" w:rsidP="00927E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مبادئ محاسبة (2)</w:t>
            </w:r>
          </w:p>
        </w:tc>
        <w:tc>
          <w:tcPr>
            <w:tcW w:w="1352" w:type="dxa"/>
            <w:vMerge/>
            <w:shd w:val="clear" w:color="auto" w:fill="D9D9D9" w:themeFill="background1" w:themeFillShade="D9"/>
            <w:vAlign w:val="center"/>
          </w:tcPr>
          <w:p w:rsidR="00927E51" w:rsidRPr="0075571E" w:rsidRDefault="00927E51" w:rsidP="00927E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27E51" w:rsidRPr="0075571E" w:rsidTr="00456A9C">
        <w:trPr>
          <w:jc w:val="center"/>
        </w:trPr>
        <w:tc>
          <w:tcPr>
            <w:tcW w:w="3135" w:type="dxa"/>
            <w:shd w:val="clear" w:color="auto" w:fill="CCC0D9" w:themeFill="accent4" w:themeFillTint="66"/>
            <w:vAlign w:val="center"/>
          </w:tcPr>
          <w:p w:rsidR="00927E51" w:rsidRDefault="00927E51" w:rsidP="00927E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101,102,103,104,105,106</w:t>
            </w:r>
          </w:p>
          <w:p w:rsidR="00927E51" w:rsidRPr="0075571E" w:rsidRDefault="00927E51" w:rsidP="00927E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201,202,203,204,205</w:t>
            </w:r>
          </w:p>
        </w:tc>
        <w:tc>
          <w:tcPr>
            <w:tcW w:w="1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</w:tcPr>
          <w:p w:rsidR="00927E51" w:rsidRPr="0075571E" w:rsidRDefault="00927E51" w:rsidP="00927E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9:00-10:00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</w:tcPr>
          <w:p w:rsidR="00927E51" w:rsidRPr="0075571E" w:rsidRDefault="00927E51" w:rsidP="00927E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309</w:t>
            </w:r>
          </w:p>
        </w:tc>
        <w:tc>
          <w:tcPr>
            <w:tcW w:w="3508" w:type="dxa"/>
            <w:shd w:val="clear" w:color="auto" w:fill="CCC0D9" w:themeFill="accent4" w:themeFillTint="66"/>
            <w:vAlign w:val="center"/>
          </w:tcPr>
          <w:p w:rsidR="00927E51" w:rsidRPr="0075571E" w:rsidRDefault="00927E51" w:rsidP="00927E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مبادئ اقتصاد الجزئي</w:t>
            </w:r>
          </w:p>
        </w:tc>
        <w:tc>
          <w:tcPr>
            <w:tcW w:w="135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27E51" w:rsidRPr="0075571E" w:rsidRDefault="00927E51" w:rsidP="00927E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927E51" w:rsidRPr="0075571E" w:rsidRDefault="00927E51" w:rsidP="00927E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الاحد</w:t>
            </w:r>
          </w:p>
          <w:p w:rsidR="00927E51" w:rsidRPr="0075571E" w:rsidRDefault="00927E51" w:rsidP="00927E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26/3/2017</w:t>
            </w:r>
          </w:p>
        </w:tc>
      </w:tr>
      <w:tr w:rsidR="00927E51" w:rsidRPr="0075571E" w:rsidTr="0075571E">
        <w:trPr>
          <w:trHeight w:val="204"/>
          <w:jc w:val="center"/>
        </w:trPr>
        <w:tc>
          <w:tcPr>
            <w:tcW w:w="3135" w:type="dxa"/>
            <w:shd w:val="clear" w:color="auto" w:fill="CCC0D9" w:themeFill="accent4" w:themeFillTint="66"/>
            <w:vAlign w:val="center"/>
          </w:tcPr>
          <w:p w:rsidR="00927E51" w:rsidRDefault="00927E51" w:rsidP="00927E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101,102,103,104,105,106</w:t>
            </w:r>
          </w:p>
          <w:p w:rsidR="00927E51" w:rsidRDefault="00927E51" w:rsidP="00927E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201,202,203,204,205</w:t>
            </w:r>
          </w:p>
          <w:p w:rsidR="00927E51" w:rsidRPr="0075571E" w:rsidRDefault="00927E51" w:rsidP="00927E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301,302,304</w:t>
            </w:r>
          </w:p>
        </w:tc>
        <w:tc>
          <w:tcPr>
            <w:tcW w:w="1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</w:tcPr>
          <w:p w:rsidR="00927E51" w:rsidRPr="0075571E" w:rsidRDefault="00927E51" w:rsidP="00927E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10:00-11:00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</w:tcPr>
          <w:p w:rsidR="00927E51" w:rsidRPr="0075571E" w:rsidRDefault="00927E51" w:rsidP="00927E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374</w:t>
            </w:r>
          </w:p>
        </w:tc>
        <w:tc>
          <w:tcPr>
            <w:tcW w:w="3508" w:type="dxa"/>
            <w:shd w:val="clear" w:color="auto" w:fill="CCC0D9" w:themeFill="accent4" w:themeFillTint="66"/>
            <w:vAlign w:val="center"/>
          </w:tcPr>
          <w:p w:rsidR="00927E51" w:rsidRPr="0075571E" w:rsidRDefault="00927E51" w:rsidP="00927E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مبادئ اقتصاد الكلي</w:t>
            </w:r>
          </w:p>
        </w:tc>
        <w:tc>
          <w:tcPr>
            <w:tcW w:w="13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27E51" w:rsidRPr="0075571E" w:rsidRDefault="00927E51" w:rsidP="00927E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27E51" w:rsidRPr="0075571E" w:rsidTr="00456A9C">
        <w:trPr>
          <w:jc w:val="center"/>
        </w:trPr>
        <w:tc>
          <w:tcPr>
            <w:tcW w:w="3135" w:type="dxa"/>
            <w:shd w:val="clear" w:color="auto" w:fill="CCC0D9" w:themeFill="accent4" w:themeFillTint="66"/>
            <w:vAlign w:val="center"/>
          </w:tcPr>
          <w:p w:rsidR="00BF7A39" w:rsidRDefault="00BF7A39" w:rsidP="00BF7A39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101,102,103,104,105,106</w:t>
            </w:r>
          </w:p>
          <w:p w:rsidR="00927E51" w:rsidRPr="0075571E" w:rsidRDefault="00BF7A39" w:rsidP="00BF7A39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201,202</w:t>
            </w:r>
          </w:p>
        </w:tc>
        <w:tc>
          <w:tcPr>
            <w:tcW w:w="1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</w:tcPr>
          <w:p w:rsidR="00927E51" w:rsidRPr="0075571E" w:rsidRDefault="00BF7A39" w:rsidP="00927E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1:00-2:00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</w:tcPr>
          <w:p w:rsidR="00927E51" w:rsidRPr="0075571E" w:rsidRDefault="00927E51" w:rsidP="00927E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255</w:t>
            </w:r>
          </w:p>
        </w:tc>
        <w:tc>
          <w:tcPr>
            <w:tcW w:w="3508" w:type="dxa"/>
            <w:shd w:val="clear" w:color="auto" w:fill="CCC0D9" w:themeFill="accent4" w:themeFillTint="66"/>
            <w:vAlign w:val="center"/>
          </w:tcPr>
          <w:p w:rsidR="00927E51" w:rsidRPr="0075571E" w:rsidRDefault="00927E51" w:rsidP="00927E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مفاهيم ادارية واقتصادية</w:t>
            </w:r>
          </w:p>
        </w:tc>
        <w:tc>
          <w:tcPr>
            <w:tcW w:w="13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27E51" w:rsidRPr="0075571E" w:rsidRDefault="00927E51" w:rsidP="00927E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7A39" w:rsidRPr="0075571E" w:rsidTr="00456A9C">
        <w:trPr>
          <w:jc w:val="center"/>
        </w:trPr>
        <w:tc>
          <w:tcPr>
            <w:tcW w:w="3135" w:type="dxa"/>
            <w:shd w:val="clear" w:color="auto" w:fill="CCC0D9" w:themeFill="accent4" w:themeFillTint="66"/>
            <w:vAlign w:val="center"/>
          </w:tcPr>
          <w:p w:rsidR="00BF7A39" w:rsidRDefault="00BF7A39" w:rsidP="00BF7A39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101,102,103,104,105,106</w:t>
            </w:r>
          </w:p>
          <w:p w:rsidR="00BF7A39" w:rsidRPr="0075571E" w:rsidRDefault="00BF7A39" w:rsidP="00BF7A39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201,202</w:t>
            </w:r>
          </w:p>
        </w:tc>
        <w:tc>
          <w:tcPr>
            <w:tcW w:w="1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</w:tcPr>
          <w:p w:rsidR="00BF7A39" w:rsidRPr="0075571E" w:rsidRDefault="00BF7A39" w:rsidP="00BF7A39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2:00-3:00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</w:tcPr>
          <w:p w:rsidR="00BF7A39" w:rsidRPr="0075571E" w:rsidRDefault="00BF7A39" w:rsidP="00BF7A3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255</w:t>
            </w:r>
          </w:p>
        </w:tc>
        <w:tc>
          <w:tcPr>
            <w:tcW w:w="3508" w:type="dxa"/>
            <w:shd w:val="clear" w:color="auto" w:fill="CCC0D9" w:themeFill="accent4" w:themeFillTint="66"/>
            <w:vAlign w:val="center"/>
          </w:tcPr>
          <w:p w:rsidR="00BF7A39" w:rsidRPr="0075571E" w:rsidRDefault="00BF7A39" w:rsidP="00BF7A39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مفاهيم ادارية واقتصادية</w:t>
            </w:r>
          </w:p>
        </w:tc>
        <w:tc>
          <w:tcPr>
            <w:tcW w:w="13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F7A39" w:rsidRPr="0075571E" w:rsidRDefault="00BF7A39" w:rsidP="00BF7A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EA7DA4" w:rsidRPr="0075571E" w:rsidTr="008C26A0">
        <w:trPr>
          <w:jc w:val="center"/>
        </w:trPr>
        <w:tc>
          <w:tcPr>
            <w:tcW w:w="3135" w:type="dxa"/>
            <w:shd w:val="clear" w:color="auto" w:fill="DDD9C3" w:themeFill="background2" w:themeFillShade="E6"/>
            <w:vAlign w:val="center"/>
          </w:tcPr>
          <w:p w:rsidR="00EA7DA4" w:rsidRDefault="00EA7DA4" w:rsidP="00EA7DA4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101,102,103,104,105,106</w:t>
            </w:r>
          </w:p>
          <w:p w:rsidR="00EA7DA4" w:rsidRPr="0075571E" w:rsidRDefault="00EA7DA4" w:rsidP="00EA7DA4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301,302</w:t>
            </w:r>
          </w:p>
        </w:tc>
        <w:tc>
          <w:tcPr>
            <w:tcW w:w="1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:rsidR="00EA7DA4" w:rsidRPr="0075571E" w:rsidRDefault="0063244E" w:rsidP="0063244E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  <w:r w:rsidR="00EA7DA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:00-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="00EA7DA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:00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:rsidR="00EA7DA4" w:rsidRPr="0075571E" w:rsidRDefault="00EA7DA4" w:rsidP="00EA7DA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256</w:t>
            </w:r>
          </w:p>
        </w:tc>
        <w:tc>
          <w:tcPr>
            <w:tcW w:w="3508" w:type="dxa"/>
            <w:shd w:val="clear" w:color="auto" w:fill="DDD9C3" w:themeFill="background2" w:themeFillShade="E6"/>
            <w:vAlign w:val="center"/>
          </w:tcPr>
          <w:p w:rsidR="00EA7DA4" w:rsidRPr="0075571E" w:rsidRDefault="00EA7DA4" w:rsidP="00EA7DA4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الادارة المالية</w:t>
            </w: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7DA4" w:rsidRPr="0075571E" w:rsidRDefault="00EA7DA4" w:rsidP="00EA7D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الاثنين</w:t>
            </w:r>
          </w:p>
          <w:p w:rsidR="00EA7DA4" w:rsidRPr="0075571E" w:rsidRDefault="00EA7DA4" w:rsidP="00EA7D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27/3/2017</w:t>
            </w:r>
          </w:p>
        </w:tc>
      </w:tr>
      <w:tr w:rsidR="001373C2" w:rsidRPr="0075571E" w:rsidTr="008C26A0">
        <w:trPr>
          <w:jc w:val="center"/>
        </w:trPr>
        <w:tc>
          <w:tcPr>
            <w:tcW w:w="3135" w:type="dxa"/>
            <w:shd w:val="clear" w:color="auto" w:fill="FBD4B4" w:themeFill="accent6" w:themeFillTint="66"/>
            <w:vAlign w:val="center"/>
          </w:tcPr>
          <w:p w:rsidR="001373C2" w:rsidRDefault="001373C2" w:rsidP="00EA7DA4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101,102,103,104,105,106</w:t>
            </w:r>
          </w:p>
          <w:p w:rsidR="001373C2" w:rsidRPr="0075571E" w:rsidRDefault="001373C2" w:rsidP="00EA7DA4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301,302,304</w:t>
            </w:r>
          </w:p>
        </w:tc>
        <w:tc>
          <w:tcPr>
            <w:tcW w:w="1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1373C2" w:rsidRPr="0075571E" w:rsidRDefault="001373C2" w:rsidP="00EA7DA4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2:00-3:00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1373C2" w:rsidRPr="0075571E" w:rsidRDefault="001373C2" w:rsidP="00EA7DA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285</w:t>
            </w:r>
          </w:p>
        </w:tc>
        <w:tc>
          <w:tcPr>
            <w:tcW w:w="3508" w:type="dxa"/>
            <w:shd w:val="clear" w:color="auto" w:fill="FBD4B4" w:themeFill="accent6" w:themeFillTint="66"/>
            <w:vAlign w:val="center"/>
          </w:tcPr>
          <w:p w:rsidR="001373C2" w:rsidRPr="0075571E" w:rsidRDefault="001373C2" w:rsidP="00EA7DA4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اساليب البحث العلمي</w:t>
            </w:r>
          </w:p>
        </w:tc>
        <w:tc>
          <w:tcPr>
            <w:tcW w:w="135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373C2" w:rsidRPr="0075571E" w:rsidRDefault="001373C2" w:rsidP="00EA7D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الثلاثاء</w:t>
            </w:r>
          </w:p>
          <w:p w:rsidR="001373C2" w:rsidRPr="0075571E" w:rsidRDefault="001373C2" w:rsidP="00EA7D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5571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28/3/2017</w:t>
            </w:r>
          </w:p>
        </w:tc>
      </w:tr>
      <w:tr w:rsidR="001373C2" w:rsidRPr="0075571E" w:rsidTr="008C26A0">
        <w:trPr>
          <w:jc w:val="center"/>
        </w:trPr>
        <w:tc>
          <w:tcPr>
            <w:tcW w:w="3135" w:type="dxa"/>
            <w:shd w:val="clear" w:color="auto" w:fill="FBD4B4" w:themeFill="accent6" w:themeFillTint="66"/>
            <w:vAlign w:val="center"/>
          </w:tcPr>
          <w:p w:rsidR="001373C2" w:rsidRDefault="001373C2" w:rsidP="0063244E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101,102,103,104,105,106</w:t>
            </w:r>
          </w:p>
        </w:tc>
        <w:tc>
          <w:tcPr>
            <w:tcW w:w="1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1373C2" w:rsidRDefault="001373C2" w:rsidP="00EA7DA4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3ك00-4:00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1373C2" w:rsidRDefault="001373C2" w:rsidP="00EA7DA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161</w:t>
            </w:r>
          </w:p>
        </w:tc>
        <w:tc>
          <w:tcPr>
            <w:tcW w:w="3508" w:type="dxa"/>
            <w:shd w:val="clear" w:color="auto" w:fill="FBD4B4" w:themeFill="accent6" w:themeFillTint="66"/>
            <w:vAlign w:val="center"/>
          </w:tcPr>
          <w:p w:rsidR="001373C2" w:rsidRDefault="001373C2" w:rsidP="00EA7DA4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تجارة الكترونية</w:t>
            </w:r>
          </w:p>
        </w:tc>
        <w:tc>
          <w:tcPr>
            <w:tcW w:w="13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373C2" w:rsidRPr="0075571E" w:rsidRDefault="001373C2" w:rsidP="00EA7D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867C6D" w:rsidRDefault="00867C6D" w:rsidP="0075571E">
      <w:pPr>
        <w:tabs>
          <w:tab w:val="left" w:pos="3525"/>
        </w:tabs>
        <w:rPr>
          <w:rFonts w:asciiTheme="majorBidi" w:hAnsiTheme="majorBidi" w:cstheme="majorBidi"/>
          <w:sz w:val="24"/>
          <w:szCs w:val="24"/>
          <w:lang w:bidi="ar-JO"/>
        </w:rPr>
      </w:pPr>
    </w:p>
    <w:sectPr w:rsidR="00867C6D" w:rsidSect="00481165">
      <w:headerReference w:type="default" r:id="rId7"/>
      <w:pgSz w:w="12240" w:h="15840"/>
      <w:pgMar w:top="720" w:right="1440" w:bottom="1440" w:left="1980" w:header="9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7A4" w:rsidRDefault="00BE67A4" w:rsidP="00861376">
      <w:pPr>
        <w:spacing w:after="0" w:line="240" w:lineRule="auto"/>
      </w:pPr>
      <w:r>
        <w:separator/>
      </w:r>
    </w:p>
  </w:endnote>
  <w:endnote w:type="continuationSeparator" w:id="0">
    <w:p w:rsidR="00BE67A4" w:rsidRDefault="00BE67A4" w:rsidP="0086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7A4" w:rsidRDefault="00BE67A4" w:rsidP="00861376">
      <w:pPr>
        <w:spacing w:after="0" w:line="240" w:lineRule="auto"/>
      </w:pPr>
      <w:r>
        <w:separator/>
      </w:r>
    </w:p>
  </w:footnote>
  <w:footnote w:type="continuationSeparator" w:id="0">
    <w:p w:rsidR="00BE67A4" w:rsidRDefault="00BE67A4" w:rsidP="0086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D27" w:rsidRDefault="00987D27" w:rsidP="00861376">
    <w:pPr>
      <w:pStyle w:val="Header"/>
      <w:jc w:val="center"/>
    </w:pPr>
    <w:r>
      <w:rPr>
        <w:rFonts w:hint="cs"/>
        <w:b/>
        <w:bCs/>
        <w:noProof/>
        <w:sz w:val="28"/>
        <w:szCs w:val="28"/>
      </w:rPr>
      <w:drawing>
        <wp:inline distT="0" distB="0" distL="0" distR="0">
          <wp:extent cx="1222744" cy="359598"/>
          <wp:effectExtent l="0" t="0" r="0" b="2540"/>
          <wp:docPr id="21" name="Picture 21" descr="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adem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053" cy="382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1C"/>
    <w:rsid w:val="000001CD"/>
    <w:rsid w:val="00000210"/>
    <w:rsid w:val="00001A6B"/>
    <w:rsid w:val="00001C09"/>
    <w:rsid w:val="000030F5"/>
    <w:rsid w:val="0000375F"/>
    <w:rsid w:val="00003F47"/>
    <w:rsid w:val="00005D02"/>
    <w:rsid w:val="00006D70"/>
    <w:rsid w:val="0001237C"/>
    <w:rsid w:val="0001721E"/>
    <w:rsid w:val="00017533"/>
    <w:rsid w:val="00020A26"/>
    <w:rsid w:val="00024115"/>
    <w:rsid w:val="00031FC9"/>
    <w:rsid w:val="00032066"/>
    <w:rsid w:val="00033A39"/>
    <w:rsid w:val="00036F38"/>
    <w:rsid w:val="000379D4"/>
    <w:rsid w:val="00040664"/>
    <w:rsid w:val="00042279"/>
    <w:rsid w:val="00045147"/>
    <w:rsid w:val="00047454"/>
    <w:rsid w:val="00047741"/>
    <w:rsid w:val="00050920"/>
    <w:rsid w:val="00051EFF"/>
    <w:rsid w:val="00052643"/>
    <w:rsid w:val="00056D20"/>
    <w:rsid w:val="00057B7E"/>
    <w:rsid w:val="00062679"/>
    <w:rsid w:val="000638ED"/>
    <w:rsid w:val="00070918"/>
    <w:rsid w:val="000753DA"/>
    <w:rsid w:val="00076595"/>
    <w:rsid w:val="00076FC1"/>
    <w:rsid w:val="00077258"/>
    <w:rsid w:val="00081532"/>
    <w:rsid w:val="00084296"/>
    <w:rsid w:val="0008502A"/>
    <w:rsid w:val="00085C9D"/>
    <w:rsid w:val="00093411"/>
    <w:rsid w:val="0009604F"/>
    <w:rsid w:val="000970C8"/>
    <w:rsid w:val="000A0900"/>
    <w:rsid w:val="000A1ECB"/>
    <w:rsid w:val="000A3E8D"/>
    <w:rsid w:val="000A720F"/>
    <w:rsid w:val="000B01E5"/>
    <w:rsid w:val="000B1D9B"/>
    <w:rsid w:val="000B3E3C"/>
    <w:rsid w:val="000B3E48"/>
    <w:rsid w:val="000B457B"/>
    <w:rsid w:val="000B4E18"/>
    <w:rsid w:val="000C020F"/>
    <w:rsid w:val="000C527D"/>
    <w:rsid w:val="000C647D"/>
    <w:rsid w:val="000D05C7"/>
    <w:rsid w:val="000D1897"/>
    <w:rsid w:val="000D6D10"/>
    <w:rsid w:val="000E0457"/>
    <w:rsid w:val="000E2087"/>
    <w:rsid w:val="000F0410"/>
    <w:rsid w:val="000F17E9"/>
    <w:rsid w:val="000F1A05"/>
    <w:rsid w:val="000F2659"/>
    <w:rsid w:val="000F3AB9"/>
    <w:rsid w:val="000F3F2B"/>
    <w:rsid w:val="000F417D"/>
    <w:rsid w:val="000F49D9"/>
    <w:rsid w:val="000F4B3D"/>
    <w:rsid w:val="000F6C8A"/>
    <w:rsid w:val="00101009"/>
    <w:rsid w:val="001029DB"/>
    <w:rsid w:val="0010307B"/>
    <w:rsid w:val="00104805"/>
    <w:rsid w:val="001051B4"/>
    <w:rsid w:val="00105B15"/>
    <w:rsid w:val="00106A3F"/>
    <w:rsid w:val="00107AEE"/>
    <w:rsid w:val="0011034C"/>
    <w:rsid w:val="00114742"/>
    <w:rsid w:val="00117DA5"/>
    <w:rsid w:val="0012057F"/>
    <w:rsid w:val="00120E9D"/>
    <w:rsid w:val="001265D5"/>
    <w:rsid w:val="00127E96"/>
    <w:rsid w:val="00132DBF"/>
    <w:rsid w:val="001352BF"/>
    <w:rsid w:val="00135F24"/>
    <w:rsid w:val="001373C2"/>
    <w:rsid w:val="001416B8"/>
    <w:rsid w:val="00143041"/>
    <w:rsid w:val="00145811"/>
    <w:rsid w:val="00147F92"/>
    <w:rsid w:val="00152B6C"/>
    <w:rsid w:val="0015313C"/>
    <w:rsid w:val="00157157"/>
    <w:rsid w:val="001576EB"/>
    <w:rsid w:val="0016021B"/>
    <w:rsid w:val="00162348"/>
    <w:rsid w:val="00162D98"/>
    <w:rsid w:val="0016465D"/>
    <w:rsid w:val="0016633B"/>
    <w:rsid w:val="00171F63"/>
    <w:rsid w:val="0017260E"/>
    <w:rsid w:val="0017548F"/>
    <w:rsid w:val="00176B72"/>
    <w:rsid w:val="00181076"/>
    <w:rsid w:val="00181ABA"/>
    <w:rsid w:val="001833B0"/>
    <w:rsid w:val="00192D53"/>
    <w:rsid w:val="00196E54"/>
    <w:rsid w:val="001A0110"/>
    <w:rsid w:val="001A0318"/>
    <w:rsid w:val="001A1688"/>
    <w:rsid w:val="001A3DD2"/>
    <w:rsid w:val="001A4EF5"/>
    <w:rsid w:val="001A518C"/>
    <w:rsid w:val="001B03F4"/>
    <w:rsid w:val="001B07CC"/>
    <w:rsid w:val="001C1DE7"/>
    <w:rsid w:val="001C293E"/>
    <w:rsid w:val="001C5FF5"/>
    <w:rsid w:val="001D0542"/>
    <w:rsid w:val="001D2D4C"/>
    <w:rsid w:val="001E429C"/>
    <w:rsid w:val="001E4EFC"/>
    <w:rsid w:val="001E5144"/>
    <w:rsid w:val="001E6621"/>
    <w:rsid w:val="001E7995"/>
    <w:rsid w:val="001F44CA"/>
    <w:rsid w:val="00200E3A"/>
    <w:rsid w:val="0021032E"/>
    <w:rsid w:val="0021065D"/>
    <w:rsid w:val="00210D5C"/>
    <w:rsid w:val="0022125C"/>
    <w:rsid w:val="00226122"/>
    <w:rsid w:val="00226646"/>
    <w:rsid w:val="002303F2"/>
    <w:rsid w:val="00231975"/>
    <w:rsid w:val="00233B2E"/>
    <w:rsid w:val="002357E7"/>
    <w:rsid w:val="002364A6"/>
    <w:rsid w:val="0023690E"/>
    <w:rsid w:val="00236D7E"/>
    <w:rsid w:val="002430FF"/>
    <w:rsid w:val="00243FC8"/>
    <w:rsid w:val="00245CEE"/>
    <w:rsid w:val="002461C5"/>
    <w:rsid w:val="002474B7"/>
    <w:rsid w:val="002513DD"/>
    <w:rsid w:val="00254BAB"/>
    <w:rsid w:val="00256C8A"/>
    <w:rsid w:val="002571C7"/>
    <w:rsid w:val="00263DCC"/>
    <w:rsid w:val="00264A21"/>
    <w:rsid w:val="00270C55"/>
    <w:rsid w:val="00271A65"/>
    <w:rsid w:val="00271BB7"/>
    <w:rsid w:val="00271C41"/>
    <w:rsid w:val="00274F45"/>
    <w:rsid w:val="00284E5B"/>
    <w:rsid w:val="00286837"/>
    <w:rsid w:val="00290E67"/>
    <w:rsid w:val="00291015"/>
    <w:rsid w:val="00291DC6"/>
    <w:rsid w:val="0029432C"/>
    <w:rsid w:val="002A0787"/>
    <w:rsid w:val="002A1DDB"/>
    <w:rsid w:val="002B258B"/>
    <w:rsid w:val="002B4287"/>
    <w:rsid w:val="002B4576"/>
    <w:rsid w:val="002B692F"/>
    <w:rsid w:val="002B7D06"/>
    <w:rsid w:val="002C7862"/>
    <w:rsid w:val="002D0F3A"/>
    <w:rsid w:val="002D1B20"/>
    <w:rsid w:val="002D29F1"/>
    <w:rsid w:val="002D590C"/>
    <w:rsid w:val="002D6DF3"/>
    <w:rsid w:val="002E082C"/>
    <w:rsid w:val="002E317B"/>
    <w:rsid w:val="002E3EC9"/>
    <w:rsid w:val="002E4D3D"/>
    <w:rsid w:val="002E652B"/>
    <w:rsid w:val="002E72E6"/>
    <w:rsid w:val="002F38FB"/>
    <w:rsid w:val="002F3AF5"/>
    <w:rsid w:val="002F5388"/>
    <w:rsid w:val="002F73E0"/>
    <w:rsid w:val="002F7788"/>
    <w:rsid w:val="0030443A"/>
    <w:rsid w:val="00304E3F"/>
    <w:rsid w:val="00315236"/>
    <w:rsid w:val="00320D4F"/>
    <w:rsid w:val="003214CA"/>
    <w:rsid w:val="00322910"/>
    <w:rsid w:val="00322E27"/>
    <w:rsid w:val="00323DED"/>
    <w:rsid w:val="00324E91"/>
    <w:rsid w:val="0032573B"/>
    <w:rsid w:val="003306B2"/>
    <w:rsid w:val="00330B0D"/>
    <w:rsid w:val="00331E8C"/>
    <w:rsid w:val="0033227E"/>
    <w:rsid w:val="003332B1"/>
    <w:rsid w:val="00334A7E"/>
    <w:rsid w:val="00334E63"/>
    <w:rsid w:val="00336549"/>
    <w:rsid w:val="00337A57"/>
    <w:rsid w:val="0034206F"/>
    <w:rsid w:val="00351C8C"/>
    <w:rsid w:val="00354147"/>
    <w:rsid w:val="0035477F"/>
    <w:rsid w:val="00355A98"/>
    <w:rsid w:val="0036271C"/>
    <w:rsid w:val="0036447A"/>
    <w:rsid w:val="00365A44"/>
    <w:rsid w:val="00365D35"/>
    <w:rsid w:val="00367AC2"/>
    <w:rsid w:val="003702BA"/>
    <w:rsid w:val="0037092F"/>
    <w:rsid w:val="00371632"/>
    <w:rsid w:val="003740CE"/>
    <w:rsid w:val="00375617"/>
    <w:rsid w:val="00381855"/>
    <w:rsid w:val="00383A65"/>
    <w:rsid w:val="00384ABC"/>
    <w:rsid w:val="003936CD"/>
    <w:rsid w:val="00394FE0"/>
    <w:rsid w:val="0039523F"/>
    <w:rsid w:val="00396DA0"/>
    <w:rsid w:val="003A1C91"/>
    <w:rsid w:val="003A3AAA"/>
    <w:rsid w:val="003A606E"/>
    <w:rsid w:val="003B33C0"/>
    <w:rsid w:val="003B43FC"/>
    <w:rsid w:val="003B47FB"/>
    <w:rsid w:val="003C340F"/>
    <w:rsid w:val="003C4C05"/>
    <w:rsid w:val="003C6BD6"/>
    <w:rsid w:val="003D2555"/>
    <w:rsid w:val="003D3063"/>
    <w:rsid w:val="003D57B7"/>
    <w:rsid w:val="003D5A16"/>
    <w:rsid w:val="003D6555"/>
    <w:rsid w:val="003D6F26"/>
    <w:rsid w:val="003E1B21"/>
    <w:rsid w:val="003E652A"/>
    <w:rsid w:val="003E72B4"/>
    <w:rsid w:val="003F0112"/>
    <w:rsid w:val="003F101C"/>
    <w:rsid w:val="003F156A"/>
    <w:rsid w:val="003F1D58"/>
    <w:rsid w:val="003F265F"/>
    <w:rsid w:val="003F5025"/>
    <w:rsid w:val="00401087"/>
    <w:rsid w:val="00402E0F"/>
    <w:rsid w:val="00404A0E"/>
    <w:rsid w:val="0040640C"/>
    <w:rsid w:val="00410231"/>
    <w:rsid w:val="00410B0B"/>
    <w:rsid w:val="00411AA5"/>
    <w:rsid w:val="00412A9C"/>
    <w:rsid w:val="00412BD4"/>
    <w:rsid w:val="00417B72"/>
    <w:rsid w:val="004206D1"/>
    <w:rsid w:val="00420D91"/>
    <w:rsid w:val="004253BF"/>
    <w:rsid w:val="004310BD"/>
    <w:rsid w:val="00431115"/>
    <w:rsid w:val="00434010"/>
    <w:rsid w:val="004346F2"/>
    <w:rsid w:val="004371CD"/>
    <w:rsid w:val="00437FA6"/>
    <w:rsid w:val="0044004C"/>
    <w:rsid w:val="00440620"/>
    <w:rsid w:val="00440F5B"/>
    <w:rsid w:val="00445046"/>
    <w:rsid w:val="00451C20"/>
    <w:rsid w:val="004527B1"/>
    <w:rsid w:val="00452B81"/>
    <w:rsid w:val="00454167"/>
    <w:rsid w:val="00456A3F"/>
    <w:rsid w:val="00456A9C"/>
    <w:rsid w:val="0045794E"/>
    <w:rsid w:val="00460A1A"/>
    <w:rsid w:val="004627F3"/>
    <w:rsid w:val="00465A6E"/>
    <w:rsid w:val="00465E9A"/>
    <w:rsid w:val="00470606"/>
    <w:rsid w:val="00472BC2"/>
    <w:rsid w:val="004800B2"/>
    <w:rsid w:val="00481165"/>
    <w:rsid w:val="004811C1"/>
    <w:rsid w:val="00482128"/>
    <w:rsid w:val="00482BD5"/>
    <w:rsid w:val="0048605F"/>
    <w:rsid w:val="00490DFE"/>
    <w:rsid w:val="004A0358"/>
    <w:rsid w:val="004A0B47"/>
    <w:rsid w:val="004A1047"/>
    <w:rsid w:val="004A1D4A"/>
    <w:rsid w:val="004A330F"/>
    <w:rsid w:val="004A6084"/>
    <w:rsid w:val="004B28C4"/>
    <w:rsid w:val="004B2EBA"/>
    <w:rsid w:val="004C5315"/>
    <w:rsid w:val="004C5472"/>
    <w:rsid w:val="004C6D13"/>
    <w:rsid w:val="004D249D"/>
    <w:rsid w:val="004D5D89"/>
    <w:rsid w:val="004D6A3D"/>
    <w:rsid w:val="004E3277"/>
    <w:rsid w:val="004E4A78"/>
    <w:rsid w:val="004E57E4"/>
    <w:rsid w:val="004E71A1"/>
    <w:rsid w:val="004F0A09"/>
    <w:rsid w:val="004F3337"/>
    <w:rsid w:val="004F3D5A"/>
    <w:rsid w:val="00502028"/>
    <w:rsid w:val="0050491E"/>
    <w:rsid w:val="00505D8E"/>
    <w:rsid w:val="00506154"/>
    <w:rsid w:val="00506807"/>
    <w:rsid w:val="005070E1"/>
    <w:rsid w:val="0051423C"/>
    <w:rsid w:val="00515834"/>
    <w:rsid w:val="00516668"/>
    <w:rsid w:val="00517164"/>
    <w:rsid w:val="00522646"/>
    <w:rsid w:val="005235A2"/>
    <w:rsid w:val="005333E5"/>
    <w:rsid w:val="00533DF8"/>
    <w:rsid w:val="00537896"/>
    <w:rsid w:val="005408BD"/>
    <w:rsid w:val="005455C8"/>
    <w:rsid w:val="005466CF"/>
    <w:rsid w:val="00546D1B"/>
    <w:rsid w:val="0055282B"/>
    <w:rsid w:val="00552C30"/>
    <w:rsid w:val="00553586"/>
    <w:rsid w:val="005540FF"/>
    <w:rsid w:val="00555974"/>
    <w:rsid w:val="005568D8"/>
    <w:rsid w:val="00557F84"/>
    <w:rsid w:val="00563720"/>
    <w:rsid w:val="00563CFD"/>
    <w:rsid w:val="0056582A"/>
    <w:rsid w:val="00566A9E"/>
    <w:rsid w:val="0056775A"/>
    <w:rsid w:val="00571781"/>
    <w:rsid w:val="005722AB"/>
    <w:rsid w:val="00575AE1"/>
    <w:rsid w:val="00575AFD"/>
    <w:rsid w:val="00575D8B"/>
    <w:rsid w:val="0057776B"/>
    <w:rsid w:val="00580F7F"/>
    <w:rsid w:val="00581602"/>
    <w:rsid w:val="005828B5"/>
    <w:rsid w:val="005835A7"/>
    <w:rsid w:val="00584420"/>
    <w:rsid w:val="00591EFB"/>
    <w:rsid w:val="005930B5"/>
    <w:rsid w:val="00594836"/>
    <w:rsid w:val="0059635F"/>
    <w:rsid w:val="005A1901"/>
    <w:rsid w:val="005A3E47"/>
    <w:rsid w:val="005A43F1"/>
    <w:rsid w:val="005A485D"/>
    <w:rsid w:val="005A6D07"/>
    <w:rsid w:val="005B5316"/>
    <w:rsid w:val="005C122F"/>
    <w:rsid w:val="005C16F5"/>
    <w:rsid w:val="005C4055"/>
    <w:rsid w:val="005C45E2"/>
    <w:rsid w:val="005D214C"/>
    <w:rsid w:val="005D3C85"/>
    <w:rsid w:val="005D743F"/>
    <w:rsid w:val="005D7992"/>
    <w:rsid w:val="005E3384"/>
    <w:rsid w:val="005F1217"/>
    <w:rsid w:val="005F434D"/>
    <w:rsid w:val="005F5FFD"/>
    <w:rsid w:val="005F67A8"/>
    <w:rsid w:val="005F6851"/>
    <w:rsid w:val="00600637"/>
    <w:rsid w:val="006019EF"/>
    <w:rsid w:val="006054B1"/>
    <w:rsid w:val="006059E2"/>
    <w:rsid w:val="00610577"/>
    <w:rsid w:val="0061264B"/>
    <w:rsid w:val="006143D7"/>
    <w:rsid w:val="00614812"/>
    <w:rsid w:val="00621CFC"/>
    <w:rsid w:val="0062386C"/>
    <w:rsid w:val="006323A5"/>
    <w:rsid w:val="0063244E"/>
    <w:rsid w:val="006338B3"/>
    <w:rsid w:val="00633F58"/>
    <w:rsid w:val="00634B9C"/>
    <w:rsid w:val="006362B2"/>
    <w:rsid w:val="0064095D"/>
    <w:rsid w:val="00641281"/>
    <w:rsid w:val="00642052"/>
    <w:rsid w:val="00643806"/>
    <w:rsid w:val="00644041"/>
    <w:rsid w:val="00653A61"/>
    <w:rsid w:val="006552C9"/>
    <w:rsid w:val="00657637"/>
    <w:rsid w:val="00660B11"/>
    <w:rsid w:val="00661425"/>
    <w:rsid w:val="0066295B"/>
    <w:rsid w:val="00662C24"/>
    <w:rsid w:val="00663853"/>
    <w:rsid w:val="00663EDC"/>
    <w:rsid w:val="0066451C"/>
    <w:rsid w:val="006653EC"/>
    <w:rsid w:val="00665732"/>
    <w:rsid w:val="00665949"/>
    <w:rsid w:val="006666B9"/>
    <w:rsid w:val="00667530"/>
    <w:rsid w:val="00667803"/>
    <w:rsid w:val="00667DD2"/>
    <w:rsid w:val="00667DDC"/>
    <w:rsid w:val="00670002"/>
    <w:rsid w:val="00675385"/>
    <w:rsid w:val="00675E3D"/>
    <w:rsid w:val="00682F56"/>
    <w:rsid w:val="00683897"/>
    <w:rsid w:val="00684D21"/>
    <w:rsid w:val="00685C85"/>
    <w:rsid w:val="00686F68"/>
    <w:rsid w:val="006A0C49"/>
    <w:rsid w:val="006A0E09"/>
    <w:rsid w:val="006A2C7B"/>
    <w:rsid w:val="006A2E0D"/>
    <w:rsid w:val="006A3CCB"/>
    <w:rsid w:val="006A48CC"/>
    <w:rsid w:val="006A6D92"/>
    <w:rsid w:val="006B0526"/>
    <w:rsid w:val="006B18A5"/>
    <w:rsid w:val="006B4D61"/>
    <w:rsid w:val="006B689B"/>
    <w:rsid w:val="006B7F61"/>
    <w:rsid w:val="006C37A8"/>
    <w:rsid w:val="006C63C7"/>
    <w:rsid w:val="006C76B3"/>
    <w:rsid w:val="006D088D"/>
    <w:rsid w:val="006D3D90"/>
    <w:rsid w:val="006D3E18"/>
    <w:rsid w:val="006D44C8"/>
    <w:rsid w:val="006D5C22"/>
    <w:rsid w:val="006D6FD3"/>
    <w:rsid w:val="006E0468"/>
    <w:rsid w:val="006E1023"/>
    <w:rsid w:val="006E2C56"/>
    <w:rsid w:val="006E2FB5"/>
    <w:rsid w:val="006E49EB"/>
    <w:rsid w:val="006E54B7"/>
    <w:rsid w:val="006F3D33"/>
    <w:rsid w:val="006F4FD8"/>
    <w:rsid w:val="006F566A"/>
    <w:rsid w:val="006F5B32"/>
    <w:rsid w:val="006F69F2"/>
    <w:rsid w:val="006F7C84"/>
    <w:rsid w:val="007035CA"/>
    <w:rsid w:val="00703CFD"/>
    <w:rsid w:val="00705787"/>
    <w:rsid w:val="007073DC"/>
    <w:rsid w:val="00711E0C"/>
    <w:rsid w:val="007126C8"/>
    <w:rsid w:val="00712747"/>
    <w:rsid w:val="00712989"/>
    <w:rsid w:val="0071321C"/>
    <w:rsid w:val="00716753"/>
    <w:rsid w:val="007243B6"/>
    <w:rsid w:val="00726C7E"/>
    <w:rsid w:val="007270C1"/>
    <w:rsid w:val="00731564"/>
    <w:rsid w:val="00736478"/>
    <w:rsid w:val="0074188F"/>
    <w:rsid w:val="00743680"/>
    <w:rsid w:val="00744CEE"/>
    <w:rsid w:val="00745327"/>
    <w:rsid w:val="00745521"/>
    <w:rsid w:val="00745CC4"/>
    <w:rsid w:val="00754E4C"/>
    <w:rsid w:val="0075571E"/>
    <w:rsid w:val="00756D2F"/>
    <w:rsid w:val="00757254"/>
    <w:rsid w:val="007572F1"/>
    <w:rsid w:val="00757A83"/>
    <w:rsid w:val="00760D66"/>
    <w:rsid w:val="00766324"/>
    <w:rsid w:val="007668D4"/>
    <w:rsid w:val="00772DF5"/>
    <w:rsid w:val="00773181"/>
    <w:rsid w:val="0078083A"/>
    <w:rsid w:val="00781AA1"/>
    <w:rsid w:val="00784B87"/>
    <w:rsid w:val="007851FC"/>
    <w:rsid w:val="00787C3D"/>
    <w:rsid w:val="007909DB"/>
    <w:rsid w:val="00790D37"/>
    <w:rsid w:val="00790E9A"/>
    <w:rsid w:val="0079251F"/>
    <w:rsid w:val="00793259"/>
    <w:rsid w:val="007A069B"/>
    <w:rsid w:val="007A194E"/>
    <w:rsid w:val="007A3ADF"/>
    <w:rsid w:val="007A4AF9"/>
    <w:rsid w:val="007B2F8C"/>
    <w:rsid w:val="007B4022"/>
    <w:rsid w:val="007B645F"/>
    <w:rsid w:val="007B73B4"/>
    <w:rsid w:val="007C343B"/>
    <w:rsid w:val="007C356C"/>
    <w:rsid w:val="007C7591"/>
    <w:rsid w:val="007D2448"/>
    <w:rsid w:val="007D4B21"/>
    <w:rsid w:val="007D4C2B"/>
    <w:rsid w:val="007E0999"/>
    <w:rsid w:val="007E241C"/>
    <w:rsid w:val="007E5A53"/>
    <w:rsid w:val="007E5B97"/>
    <w:rsid w:val="007E795C"/>
    <w:rsid w:val="007F3813"/>
    <w:rsid w:val="00800066"/>
    <w:rsid w:val="00803D86"/>
    <w:rsid w:val="0080661F"/>
    <w:rsid w:val="00807490"/>
    <w:rsid w:val="008077A5"/>
    <w:rsid w:val="0081105A"/>
    <w:rsid w:val="00811A24"/>
    <w:rsid w:val="00817059"/>
    <w:rsid w:val="008210BC"/>
    <w:rsid w:val="00825623"/>
    <w:rsid w:val="00825B6F"/>
    <w:rsid w:val="00825CE5"/>
    <w:rsid w:val="00826C03"/>
    <w:rsid w:val="00827977"/>
    <w:rsid w:val="008279EE"/>
    <w:rsid w:val="00833AE3"/>
    <w:rsid w:val="0083759D"/>
    <w:rsid w:val="00840EDE"/>
    <w:rsid w:val="00842047"/>
    <w:rsid w:val="0084582B"/>
    <w:rsid w:val="0085297C"/>
    <w:rsid w:val="00856218"/>
    <w:rsid w:val="00861376"/>
    <w:rsid w:val="00861694"/>
    <w:rsid w:val="00861DDF"/>
    <w:rsid w:val="00862892"/>
    <w:rsid w:val="00867000"/>
    <w:rsid w:val="00867909"/>
    <w:rsid w:val="00867ACB"/>
    <w:rsid w:val="00867C6D"/>
    <w:rsid w:val="00870A2F"/>
    <w:rsid w:val="00875D9F"/>
    <w:rsid w:val="00880456"/>
    <w:rsid w:val="0088536C"/>
    <w:rsid w:val="0089057B"/>
    <w:rsid w:val="00890B59"/>
    <w:rsid w:val="0089120D"/>
    <w:rsid w:val="00893265"/>
    <w:rsid w:val="008942BE"/>
    <w:rsid w:val="00896156"/>
    <w:rsid w:val="00896965"/>
    <w:rsid w:val="00896B8D"/>
    <w:rsid w:val="00897F95"/>
    <w:rsid w:val="008A0AEC"/>
    <w:rsid w:val="008A135A"/>
    <w:rsid w:val="008A1F71"/>
    <w:rsid w:val="008A2B73"/>
    <w:rsid w:val="008A2DFD"/>
    <w:rsid w:val="008B02ED"/>
    <w:rsid w:val="008B0FB3"/>
    <w:rsid w:val="008B4D27"/>
    <w:rsid w:val="008B7140"/>
    <w:rsid w:val="008C0734"/>
    <w:rsid w:val="008C1F92"/>
    <w:rsid w:val="008C26A0"/>
    <w:rsid w:val="008C291D"/>
    <w:rsid w:val="008C2C73"/>
    <w:rsid w:val="008C4029"/>
    <w:rsid w:val="008C55FA"/>
    <w:rsid w:val="008C78C8"/>
    <w:rsid w:val="008E0523"/>
    <w:rsid w:val="008E2C70"/>
    <w:rsid w:val="008E3F46"/>
    <w:rsid w:val="008E5979"/>
    <w:rsid w:val="008F0A10"/>
    <w:rsid w:val="008F105F"/>
    <w:rsid w:val="008F2829"/>
    <w:rsid w:val="008F3D32"/>
    <w:rsid w:val="008F7E63"/>
    <w:rsid w:val="0090019E"/>
    <w:rsid w:val="00901692"/>
    <w:rsid w:val="0090344B"/>
    <w:rsid w:val="00907A1E"/>
    <w:rsid w:val="009135BB"/>
    <w:rsid w:val="00915098"/>
    <w:rsid w:val="00915F91"/>
    <w:rsid w:val="0092086B"/>
    <w:rsid w:val="00926186"/>
    <w:rsid w:val="00926668"/>
    <w:rsid w:val="00927E51"/>
    <w:rsid w:val="00930C23"/>
    <w:rsid w:val="00930D45"/>
    <w:rsid w:val="00931276"/>
    <w:rsid w:val="00932119"/>
    <w:rsid w:val="0094162B"/>
    <w:rsid w:val="00941C10"/>
    <w:rsid w:val="00942DF9"/>
    <w:rsid w:val="009448F0"/>
    <w:rsid w:val="00946438"/>
    <w:rsid w:val="009516CC"/>
    <w:rsid w:val="00952A7B"/>
    <w:rsid w:val="00954B2B"/>
    <w:rsid w:val="00954F4C"/>
    <w:rsid w:val="009577E6"/>
    <w:rsid w:val="00960146"/>
    <w:rsid w:val="00962AA1"/>
    <w:rsid w:val="00963496"/>
    <w:rsid w:val="0096477E"/>
    <w:rsid w:val="00971DAD"/>
    <w:rsid w:val="0097553E"/>
    <w:rsid w:val="00977033"/>
    <w:rsid w:val="0098067A"/>
    <w:rsid w:val="0098296E"/>
    <w:rsid w:val="00983264"/>
    <w:rsid w:val="00984ECC"/>
    <w:rsid w:val="00987D27"/>
    <w:rsid w:val="00987E69"/>
    <w:rsid w:val="00990670"/>
    <w:rsid w:val="00991247"/>
    <w:rsid w:val="009933CE"/>
    <w:rsid w:val="00993898"/>
    <w:rsid w:val="009949A3"/>
    <w:rsid w:val="00995605"/>
    <w:rsid w:val="009968FD"/>
    <w:rsid w:val="009A11CC"/>
    <w:rsid w:val="009A12D9"/>
    <w:rsid w:val="009A5BB7"/>
    <w:rsid w:val="009A5DE7"/>
    <w:rsid w:val="009B2624"/>
    <w:rsid w:val="009B287B"/>
    <w:rsid w:val="009B2F7A"/>
    <w:rsid w:val="009B3508"/>
    <w:rsid w:val="009B7358"/>
    <w:rsid w:val="009B73EF"/>
    <w:rsid w:val="009B7571"/>
    <w:rsid w:val="009C3BB8"/>
    <w:rsid w:val="009C5195"/>
    <w:rsid w:val="009C60C1"/>
    <w:rsid w:val="009C60C2"/>
    <w:rsid w:val="009D0CA5"/>
    <w:rsid w:val="009D239B"/>
    <w:rsid w:val="009D3058"/>
    <w:rsid w:val="009D7910"/>
    <w:rsid w:val="009D7CA7"/>
    <w:rsid w:val="009E157E"/>
    <w:rsid w:val="009E2E68"/>
    <w:rsid w:val="009E3A3C"/>
    <w:rsid w:val="009E46D3"/>
    <w:rsid w:val="009F165A"/>
    <w:rsid w:val="009F1880"/>
    <w:rsid w:val="00A00AAF"/>
    <w:rsid w:val="00A02130"/>
    <w:rsid w:val="00A1150C"/>
    <w:rsid w:val="00A137C3"/>
    <w:rsid w:val="00A14831"/>
    <w:rsid w:val="00A14B42"/>
    <w:rsid w:val="00A16140"/>
    <w:rsid w:val="00A162DA"/>
    <w:rsid w:val="00A16D6F"/>
    <w:rsid w:val="00A22ED2"/>
    <w:rsid w:val="00A24E36"/>
    <w:rsid w:val="00A26DAB"/>
    <w:rsid w:val="00A27315"/>
    <w:rsid w:val="00A276AC"/>
    <w:rsid w:val="00A2783A"/>
    <w:rsid w:val="00A30544"/>
    <w:rsid w:val="00A32A18"/>
    <w:rsid w:val="00A33DE7"/>
    <w:rsid w:val="00A4559C"/>
    <w:rsid w:val="00A46125"/>
    <w:rsid w:val="00A46B58"/>
    <w:rsid w:val="00A46B5C"/>
    <w:rsid w:val="00A46D07"/>
    <w:rsid w:val="00A47793"/>
    <w:rsid w:val="00A51333"/>
    <w:rsid w:val="00A51B07"/>
    <w:rsid w:val="00A546CB"/>
    <w:rsid w:val="00A55E63"/>
    <w:rsid w:val="00A567EB"/>
    <w:rsid w:val="00A605C1"/>
    <w:rsid w:val="00A61E46"/>
    <w:rsid w:val="00A6229D"/>
    <w:rsid w:val="00A63B12"/>
    <w:rsid w:val="00A648FA"/>
    <w:rsid w:val="00A704D1"/>
    <w:rsid w:val="00A71379"/>
    <w:rsid w:val="00A71D27"/>
    <w:rsid w:val="00A7514D"/>
    <w:rsid w:val="00A77223"/>
    <w:rsid w:val="00A7786E"/>
    <w:rsid w:val="00A80A28"/>
    <w:rsid w:val="00A82BE1"/>
    <w:rsid w:val="00A85000"/>
    <w:rsid w:val="00A918F3"/>
    <w:rsid w:val="00A938C7"/>
    <w:rsid w:val="00A95F35"/>
    <w:rsid w:val="00AA59F5"/>
    <w:rsid w:val="00AB0528"/>
    <w:rsid w:val="00AB160D"/>
    <w:rsid w:val="00AB2EBC"/>
    <w:rsid w:val="00AB3F22"/>
    <w:rsid w:val="00AC1A82"/>
    <w:rsid w:val="00AC3C1B"/>
    <w:rsid w:val="00AC40DE"/>
    <w:rsid w:val="00AD1B99"/>
    <w:rsid w:val="00AD2B0E"/>
    <w:rsid w:val="00AD3194"/>
    <w:rsid w:val="00AD4C6A"/>
    <w:rsid w:val="00AE2FE3"/>
    <w:rsid w:val="00AE3F02"/>
    <w:rsid w:val="00AE3F4D"/>
    <w:rsid w:val="00AE4F2E"/>
    <w:rsid w:val="00AF4059"/>
    <w:rsid w:val="00AF7913"/>
    <w:rsid w:val="00B00B7A"/>
    <w:rsid w:val="00B014EE"/>
    <w:rsid w:val="00B0482B"/>
    <w:rsid w:val="00B0510A"/>
    <w:rsid w:val="00B05738"/>
    <w:rsid w:val="00B07BD8"/>
    <w:rsid w:val="00B101DD"/>
    <w:rsid w:val="00B1025C"/>
    <w:rsid w:val="00B1376E"/>
    <w:rsid w:val="00B15292"/>
    <w:rsid w:val="00B15745"/>
    <w:rsid w:val="00B21DFD"/>
    <w:rsid w:val="00B224D0"/>
    <w:rsid w:val="00B248D0"/>
    <w:rsid w:val="00B24EDC"/>
    <w:rsid w:val="00B31D2B"/>
    <w:rsid w:val="00B32358"/>
    <w:rsid w:val="00B36A35"/>
    <w:rsid w:val="00B37B27"/>
    <w:rsid w:val="00B41092"/>
    <w:rsid w:val="00B4353C"/>
    <w:rsid w:val="00B44CA9"/>
    <w:rsid w:val="00B476B2"/>
    <w:rsid w:val="00B47CEF"/>
    <w:rsid w:val="00B47E74"/>
    <w:rsid w:val="00B517D7"/>
    <w:rsid w:val="00B54563"/>
    <w:rsid w:val="00B60059"/>
    <w:rsid w:val="00B61315"/>
    <w:rsid w:val="00B628DB"/>
    <w:rsid w:val="00B66019"/>
    <w:rsid w:val="00B7065F"/>
    <w:rsid w:val="00B75E7F"/>
    <w:rsid w:val="00B81E2D"/>
    <w:rsid w:val="00B85B8C"/>
    <w:rsid w:val="00B8688B"/>
    <w:rsid w:val="00B877B6"/>
    <w:rsid w:val="00B948B2"/>
    <w:rsid w:val="00B949C4"/>
    <w:rsid w:val="00B9661C"/>
    <w:rsid w:val="00BA024B"/>
    <w:rsid w:val="00BA231C"/>
    <w:rsid w:val="00BA3558"/>
    <w:rsid w:val="00BA5F70"/>
    <w:rsid w:val="00BA6AD4"/>
    <w:rsid w:val="00BB1241"/>
    <w:rsid w:val="00BB3A4A"/>
    <w:rsid w:val="00BB6C02"/>
    <w:rsid w:val="00BC326E"/>
    <w:rsid w:val="00BC50D8"/>
    <w:rsid w:val="00BD0AE8"/>
    <w:rsid w:val="00BD27B1"/>
    <w:rsid w:val="00BD3B01"/>
    <w:rsid w:val="00BD475A"/>
    <w:rsid w:val="00BD4D2C"/>
    <w:rsid w:val="00BD71DC"/>
    <w:rsid w:val="00BE0129"/>
    <w:rsid w:val="00BE2D72"/>
    <w:rsid w:val="00BE5F8D"/>
    <w:rsid w:val="00BE67A4"/>
    <w:rsid w:val="00BE7D18"/>
    <w:rsid w:val="00BF199D"/>
    <w:rsid w:val="00BF2555"/>
    <w:rsid w:val="00BF310A"/>
    <w:rsid w:val="00BF6C36"/>
    <w:rsid w:val="00BF6EC6"/>
    <w:rsid w:val="00BF7A39"/>
    <w:rsid w:val="00C0092E"/>
    <w:rsid w:val="00C043CA"/>
    <w:rsid w:val="00C05C0F"/>
    <w:rsid w:val="00C11E66"/>
    <w:rsid w:val="00C144D8"/>
    <w:rsid w:val="00C151DC"/>
    <w:rsid w:val="00C20017"/>
    <w:rsid w:val="00C215EC"/>
    <w:rsid w:val="00C218BB"/>
    <w:rsid w:val="00C25FE8"/>
    <w:rsid w:val="00C31521"/>
    <w:rsid w:val="00C32023"/>
    <w:rsid w:val="00C3308D"/>
    <w:rsid w:val="00C345E0"/>
    <w:rsid w:val="00C41AB9"/>
    <w:rsid w:val="00C4695D"/>
    <w:rsid w:val="00C50D6C"/>
    <w:rsid w:val="00C516B0"/>
    <w:rsid w:val="00C55195"/>
    <w:rsid w:val="00C610DB"/>
    <w:rsid w:val="00C63289"/>
    <w:rsid w:val="00C7336A"/>
    <w:rsid w:val="00C74466"/>
    <w:rsid w:val="00C760CD"/>
    <w:rsid w:val="00C80F10"/>
    <w:rsid w:val="00C818A1"/>
    <w:rsid w:val="00C86774"/>
    <w:rsid w:val="00C94A59"/>
    <w:rsid w:val="00C97853"/>
    <w:rsid w:val="00CA464A"/>
    <w:rsid w:val="00CA5237"/>
    <w:rsid w:val="00CA598B"/>
    <w:rsid w:val="00CB15AE"/>
    <w:rsid w:val="00CB4A54"/>
    <w:rsid w:val="00CB6BA6"/>
    <w:rsid w:val="00CC1D36"/>
    <w:rsid w:val="00CC2D01"/>
    <w:rsid w:val="00CC534F"/>
    <w:rsid w:val="00CC7F65"/>
    <w:rsid w:val="00CD0622"/>
    <w:rsid w:val="00CD3B29"/>
    <w:rsid w:val="00CD4DCE"/>
    <w:rsid w:val="00CD4FB9"/>
    <w:rsid w:val="00CE1B50"/>
    <w:rsid w:val="00CE5DAC"/>
    <w:rsid w:val="00CE73AB"/>
    <w:rsid w:val="00CF004B"/>
    <w:rsid w:val="00CF5992"/>
    <w:rsid w:val="00D01C4B"/>
    <w:rsid w:val="00D03ED2"/>
    <w:rsid w:val="00D04D97"/>
    <w:rsid w:val="00D07F41"/>
    <w:rsid w:val="00D20E04"/>
    <w:rsid w:val="00D223FC"/>
    <w:rsid w:val="00D22ADE"/>
    <w:rsid w:val="00D30E56"/>
    <w:rsid w:val="00D3101D"/>
    <w:rsid w:val="00D35103"/>
    <w:rsid w:val="00D37CFA"/>
    <w:rsid w:val="00D411A3"/>
    <w:rsid w:val="00D414B8"/>
    <w:rsid w:val="00D431FC"/>
    <w:rsid w:val="00D45973"/>
    <w:rsid w:val="00D46618"/>
    <w:rsid w:val="00D47CA7"/>
    <w:rsid w:val="00D507BD"/>
    <w:rsid w:val="00D52036"/>
    <w:rsid w:val="00D5553D"/>
    <w:rsid w:val="00D57FDD"/>
    <w:rsid w:val="00D60158"/>
    <w:rsid w:val="00D60F7C"/>
    <w:rsid w:val="00D6177F"/>
    <w:rsid w:val="00D62113"/>
    <w:rsid w:val="00D62371"/>
    <w:rsid w:val="00D715C5"/>
    <w:rsid w:val="00D71939"/>
    <w:rsid w:val="00D74821"/>
    <w:rsid w:val="00D7559B"/>
    <w:rsid w:val="00D7582F"/>
    <w:rsid w:val="00D80801"/>
    <w:rsid w:val="00D82986"/>
    <w:rsid w:val="00D8634C"/>
    <w:rsid w:val="00D8759C"/>
    <w:rsid w:val="00D9074B"/>
    <w:rsid w:val="00D90BB6"/>
    <w:rsid w:val="00D90DB3"/>
    <w:rsid w:val="00D91AB1"/>
    <w:rsid w:val="00D926AC"/>
    <w:rsid w:val="00D94A99"/>
    <w:rsid w:val="00D9573B"/>
    <w:rsid w:val="00D96E58"/>
    <w:rsid w:val="00DA6CA7"/>
    <w:rsid w:val="00DB1335"/>
    <w:rsid w:val="00DB5E10"/>
    <w:rsid w:val="00DB7451"/>
    <w:rsid w:val="00DC09D6"/>
    <w:rsid w:val="00DC49DC"/>
    <w:rsid w:val="00DC4EFF"/>
    <w:rsid w:val="00DC60AE"/>
    <w:rsid w:val="00DD06C3"/>
    <w:rsid w:val="00DD29DB"/>
    <w:rsid w:val="00DD42FB"/>
    <w:rsid w:val="00DD476A"/>
    <w:rsid w:val="00DD48D3"/>
    <w:rsid w:val="00DF6722"/>
    <w:rsid w:val="00E0325B"/>
    <w:rsid w:val="00E03353"/>
    <w:rsid w:val="00E05C1F"/>
    <w:rsid w:val="00E12909"/>
    <w:rsid w:val="00E16004"/>
    <w:rsid w:val="00E214C9"/>
    <w:rsid w:val="00E21612"/>
    <w:rsid w:val="00E22502"/>
    <w:rsid w:val="00E23ADC"/>
    <w:rsid w:val="00E25429"/>
    <w:rsid w:val="00E37883"/>
    <w:rsid w:val="00E37D12"/>
    <w:rsid w:val="00E41C95"/>
    <w:rsid w:val="00E429A4"/>
    <w:rsid w:val="00E4437F"/>
    <w:rsid w:val="00E450FE"/>
    <w:rsid w:val="00E47870"/>
    <w:rsid w:val="00E47FD9"/>
    <w:rsid w:val="00E503DB"/>
    <w:rsid w:val="00E5460D"/>
    <w:rsid w:val="00E64B13"/>
    <w:rsid w:val="00E65995"/>
    <w:rsid w:val="00E72305"/>
    <w:rsid w:val="00E82A75"/>
    <w:rsid w:val="00E84144"/>
    <w:rsid w:val="00E85FFE"/>
    <w:rsid w:val="00E860AE"/>
    <w:rsid w:val="00E86DB9"/>
    <w:rsid w:val="00E87B33"/>
    <w:rsid w:val="00E90DAD"/>
    <w:rsid w:val="00EA568E"/>
    <w:rsid w:val="00EA68DD"/>
    <w:rsid w:val="00EA7317"/>
    <w:rsid w:val="00EA7840"/>
    <w:rsid w:val="00EA7DA4"/>
    <w:rsid w:val="00EB0E57"/>
    <w:rsid w:val="00EB7869"/>
    <w:rsid w:val="00EC0159"/>
    <w:rsid w:val="00EC0750"/>
    <w:rsid w:val="00EC0B12"/>
    <w:rsid w:val="00EC30A5"/>
    <w:rsid w:val="00EC4E18"/>
    <w:rsid w:val="00EC5B51"/>
    <w:rsid w:val="00EC7E0B"/>
    <w:rsid w:val="00ED2043"/>
    <w:rsid w:val="00ED6113"/>
    <w:rsid w:val="00ED7C57"/>
    <w:rsid w:val="00ED7FFE"/>
    <w:rsid w:val="00EE0453"/>
    <w:rsid w:val="00EE0B1E"/>
    <w:rsid w:val="00EE3D48"/>
    <w:rsid w:val="00EE6C93"/>
    <w:rsid w:val="00EF399E"/>
    <w:rsid w:val="00EF4864"/>
    <w:rsid w:val="00EF5CC7"/>
    <w:rsid w:val="00F06969"/>
    <w:rsid w:val="00F07E9C"/>
    <w:rsid w:val="00F11DD5"/>
    <w:rsid w:val="00F1327C"/>
    <w:rsid w:val="00F20EC6"/>
    <w:rsid w:val="00F24CE1"/>
    <w:rsid w:val="00F25DEE"/>
    <w:rsid w:val="00F3227E"/>
    <w:rsid w:val="00F36FC3"/>
    <w:rsid w:val="00F377AB"/>
    <w:rsid w:val="00F37A94"/>
    <w:rsid w:val="00F43042"/>
    <w:rsid w:val="00F4758C"/>
    <w:rsid w:val="00F518F4"/>
    <w:rsid w:val="00F53EE4"/>
    <w:rsid w:val="00F5470D"/>
    <w:rsid w:val="00F54BF1"/>
    <w:rsid w:val="00F54FC4"/>
    <w:rsid w:val="00F55DFA"/>
    <w:rsid w:val="00F5645C"/>
    <w:rsid w:val="00F56827"/>
    <w:rsid w:val="00F56A3D"/>
    <w:rsid w:val="00F57BC5"/>
    <w:rsid w:val="00F57DCC"/>
    <w:rsid w:val="00F6119E"/>
    <w:rsid w:val="00F616CC"/>
    <w:rsid w:val="00F61C51"/>
    <w:rsid w:val="00F61E4F"/>
    <w:rsid w:val="00F65106"/>
    <w:rsid w:val="00F72AE9"/>
    <w:rsid w:val="00F730A7"/>
    <w:rsid w:val="00F74BE2"/>
    <w:rsid w:val="00F74F17"/>
    <w:rsid w:val="00F7518F"/>
    <w:rsid w:val="00F764BC"/>
    <w:rsid w:val="00F778D5"/>
    <w:rsid w:val="00F8005E"/>
    <w:rsid w:val="00F80FBA"/>
    <w:rsid w:val="00F84205"/>
    <w:rsid w:val="00F87295"/>
    <w:rsid w:val="00F87EF7"/>
    <w:rsid w:val="00F91801"/>
    <w:rsid w:val="00F91966"/>
    <w:rsid w:val="00F95310"/>
    <w:rsid w:val="00F97B9F"/>
    <w:rsid w:val="00FA0347"/>
    <w:rsid w:val="00FA1905"/>
    <w:rsid w:val="00FA4B8B"/>
    <w:rsid w:val="00FA59A1"/>
    <w:rsid w:val="00FB1C3F"/>
    <w:rsid w:val="00FB1DC3"/>
    <w:rsid w:val="00FB450D"/>
    <w:rsid w:val="00FC57C8"/>
    <w:rsid w:val="00FD0259"/>
    <w:rsid w:val="00FD0C12"/>
    <w:rsid w:val="00FD0F00"/>
    <w:rsid w:val="00FD10C2"/>
    <w:rsid w:val="00FD2382"/>
    <w:rsid w:val="00FD3345"/>
    <w:rsid w:val="00FD5057"/>
    <w:rsid w:val="00FD605D"/>
    <w:rsid w:val="00FD7CBB"/>
    <w:rsid w:val="00FF334B"/>
    <w:rsid w:val="00FF3969"/>
    <w:rsid w:val="00FF6599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7A693"/>
  <w15:docId w15:val="{4A65A2D6-EB24-4DBD-BC4B-3C831431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3690E"/>
  </w:style>
  <w:style w:type="paragraph" w:styleId="Heading1">
    <w:name w:val="heading 1"/>
    <w:basedOn w:val="Normal"/>
    <w:next w:val="Normal"/>
    <w:link w:val="Heading1Char"/>
    <w:uiPriority w:val="9"/>
    <w:qFormat/>
    <w:rsid w:val="000850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8502A"/>
    <w:pPr>
      <w:ind w:left="720"/>
      <w:contextualSpacing/>
    </w:pPr>
  </w:style>
  <w:style w:type="paragraph" w:styleId="NoSpacing">
    <w:name w:val="No Spacing"/>
    <w:uiPriority w:val="1"/>
    <w:qFormat/>
    <w:rsid w:val="0008502A"/>
    <w:pPr>
      <w:spacing w:after="0" w:line="240" w:lineRule="auto"/>
    </w:pPr>
  </w:style>
  <w:style w:type="table" w:styleId="TableGrid">
    <w:name w:val="Table Grid"/>
    <w:basedOn w:val="TableNormal"/>
    <w:uiPriority w:val="59"/>
    <w:rsid w:val="007A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13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376"/>
  </w:style>
  <w:style w:type="paragraph" w:styleId="Footer">
    <w:name w:val="footer"/>
    <w:basedOn w:val="Normal"/>
    <w:link w:val="FooterChar"/>
    <w:uiPriority w:val="99"/>
    <w:unhideWhenUsed/>
    <w:rsid w:val="008613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376"/>
  </w:style>
  <w:style w:type="paragraph" w:styleId="BalloonText">
    <w:name w:val="Balloon Text"/>
    <w:basedOn w:val="Normal"/>
    <w:link w:val="BalloonTextChar"/>
    <w:uiPriority w:val="99"/>
    <w:semiHidden/>
    <w:unhideWhenUsed/>
    <w:rsid w:val="0086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C2245-CF8E-452A-9061-26A79CD1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Director</dc:creator>
  <cp:lastModifiedBy>BEA Director</cp:lastModifiedBy>
  <cp:revision>6</cp:revision>
  <cp:lastPrinted>2017-03-05T08:44:00Z</cp:lastPrinted>
  <dcterms:created xsi:type="dcterms:W3CDTF">2017-03-05T08:45:00Z</dcterms:created>
  <dcterms:modified xsi:type="dcterms:W3CDTF">2017-03-05T09:14:00Z</dcterms:modified>
</cp:coreProperties>
</file>