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440" w:type="dxa"/>
        <w:tblInd w:w="-730" w:type="dxa"/>
        <w:tblLook w:val="04A0"/>
      </w:tblPr>
      <w:tblGrid>
        <w:gridCol w:w="1260"/>
        <w:gridCol w:w="1528"/>
        <w:gridCol w:w="1799"/>
        <w:gridCol w:w="809"/>
        <w:gridCol w:w="2373"/>
        <w:gridCol w:w="822"/>
        <w:gridCol w:w="1849"/>
      </w:tblGrid>
      <w:tr w:rsidR="008E101C" w:rsidTr="007C3C81">
        <w:tc>
          <w:tcPr>
            <w:tcW w:w="1260" w:type="dxa"/>
            <w:shd w:val="clear" w:color="auto" w:fill="ACB9CA" w:themeFill="text2" w:themeFillTint="66"/>
          </w:tcPr>
          <w:p w:rsidR="008E101C" w:rsidRPr="004B4C87" w:rsidRDefault="008E101C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1528" w:type="dxa"/>
            <w:shd w:val="clear" w:color="auto" w:fill="ACB9CA" w:themeFill="text2" w:themeFillTint="66"/>
          </w:tcPr>
          <w:p w:rsidR="008E101C" w:rsidRDefault="008E101C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1799" w:type="dxa"/>
            <w:shd w:val="clear" w:color="auto" w:fill="ACB9CA" w:themeFill="text2" w:themeFillTint="66"/>
          </w:tcPr>
          <w:p w:rsidR="008E101C" w:rsidRDefault="008E101C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3182" w:type="dxa"/>
            <w:gridSpan w:val="2"/>
            <w:shd w:val="clear" w:color="auto" w:fill="ACB9CA" w:themeFill="text2" w:themeFillTint="66"/>
          </w:tcPr>
          <w:p w:rsidR="008E101C" w:rsidRDefault="008E101C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822" w:type="dxa"/>
            <w:shd w:val="clear" w:color="auto" w:fill="ACB9CA" w:themeFill="text2" w:themeFillTint="66"/>
          </w:tcPr>
          <w:p w:rsidR="008E101C" w:rsidRDefault="008E101C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849" w:type="dxa"/>
            <w:shd w:val="clear" w:color="auto" w:fill="ACB9CA" w:themeFill="text2" w:themeFillTint="66"/>
          </w:tcPr>
          <w:p w:rsidR="008E101C" w:rsidRDefault="008E101C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DB69DF" w:rsidRPr="004B4C87" w:rsidTr="007C3C81">
        <w:trPr>
          <w:trHeight w:val="467"/>
        </w:trPr>
        <w:tc>
          <w:tcPr>
            <w:tcW w:w="1260" w:type="dxa"/>
            <w:vMerge w:val="restart"/>
          </w:tcPr>
          <w:p w:rsidR="00DB69DF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B69DF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B69DF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B69DF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B69DF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B69DF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الاثنين</w:t>
            </w:r>
          </w:p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8/5/2017</w:t>
            </w:r>
          </w:p>
        </w:tc>
        <w:tc>
          <w:tcPr>
            <w:tcW w:w="1528" w:type="dxa"/>
            <w:vMerge w:val="restart"/>
          </w:tcPr>
          <w:p w:rsidR="00DB69DF" w:rsidRPr="001123FB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B69DF" w:rsidRPr="001123FB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B69DF" w:rsidRPr="001123FB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9-11</w:t>
            </w:r>
          </w:p>
        </w:tc>
        <w:tc>
          <w:tcPr>
            <w:tcW w:w="2608" w:type="dxa"/>
            <w:gridSpan w:val="2"/>
            <w:vMerge w:val="restart"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ضبط الجودة </w:t>
            </w:r>
            <w:r w:rsidR="00E4315A">
              <w:rPr>
                <w:rFonts w:hint="cs"/>
                <w:sz w:val="28"/>
                <w:szCs w:val="28"/>
                <w:rtl/>
                <w:lang w:bidi="ar-JO"/>
              </w:rPr>
              <w:t>وإدارة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السموم</w:t>
            </w:r>
          </w:p>
        </w:tc>
        <w:tc>
          <w:tcPr>
            <w:tcW w:w="2373" w:type="dxa"/>
            <w:vMerge w:val="restart"/>
          </w:tcPr>
          <w:p w:rsidR="00DB69DF" w:rsidRPr="004B4C87" w:rsidRDefault="00DB69DF" w:rsidP="008E101C">
            <w:pPr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أحمد أبو صينية</w:t>
            </w:r>
          </w:p>
        </w:tc>
        <w:tc>
          <w:tcPr>
            <w:tcW w:w="822" w:type="dxa"/>
            <w:vMerge w:val="restart"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9" w:type="dxa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علوم403</w:t>
            </w:r>
          </w:p>
        </w:tc>
      </w:tr>
      <w:tr w:rsidR="00DB69DF" w:rsidTr="007C3C81">
        <w:trPr>
          <w:trHeight w:val="322"/>
        </w:trPr>
        <w:tc>
          <w:tcPr>
            <w:tcW w:w="1260" w:type="dxa"/>
            <w:vMerge/>
          </w:tcPr>
          <w:p w:rsidR="00DB69DF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</w:tcPr>
          <w:p w:rsidR="00DB69DF" w:rsidRPr="001123FB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</w:tcPr>
          <w:p w:rsidR="00DB69DF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</w:tcPr>
          <w:p w:rsidR="00DB69DF" w:rsidRDefault="00DB69DF" w:rsidP="008E101C">
            <w:pPr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vMerge/>
          </w:tcPr>
          <w:p w:rsidR="00DB69DF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9" w:type="dxa"/>
          </w:tcPr>
          <w:p w:rsidR="00DB69DF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DB69DF" w:rsidRPr="004B4C87" w:rsidTr="007C3C81">
        <w:trPr>
          <w:trHeight w:val="800"/>
        </w:trPr>
        <w:tc>
          <w:tcPr>
            <w:tcW w:w="1260" w:type="dxa"/>
            <w:vMerge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</w:tcPr>
          <w:p w:rsidR="00DB69DF" w:rsidRPr="001123FB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التفاضل والتكامل الضبابي وتطبيقاته</w:t>
            </w:r>
          </w:p>
        </w:tc>
        <w:tc>
          <w:tcPr>
            <w:tcW w:w="2373" w:type="dxa"/>
          </w:tcPr>
          <w:p w:rsidR="00DB69DF" w:rsidRPr="004B4C87" w:rsidRDefault="00DB69DF" w:rsidP="008E101C">
            <w:pPr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د.عمر أبو عرقوب</w:t>
            </w:r>
          </w:p>
        </w:tc>
        <w:tc>
          <w:tcPr>
            <w:tcW w:w="822" w:type="dxa"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9" w:type="dxa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DB69DF" w:rsidRPr="004B4C87" w:rsidTr="007C3C81">
        <w:tc>
          <w:tcPr>
            <w:tcW w:w="1260" w:type="dxa"/>
            <w:vMerge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</w:tcPr>
          <w:p w:rsidR="00DB69DF" w:rsidRPr="001123FB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الكيمياء الغير عضوية (1)</w:t>
            </w:r>
          </w:p>
        </w:tc>
        <w:tc>
          <w:tcPr>
            <w:tcW w:w="2373" w:type="dxa"/>
          </w:tcPr>
          <w:p w:rsidR="00DB69DF" w:rsidRPr="004B4C87" w:rsidRDefault="00DB69DF" w:rsidP="008E101C">
            <w:pPr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أ.د. سالم المصلح</w:t>
            </w:r>
          </w:p>
        </w:tc>
        <w:tc>
          <w:tcPr>
            <w:tcW w:w="822" w:type="dxa"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9" w:type="dxa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DB69DF" w:rsidRPr="004B4C87" w:rsidTr="007C3C81">
        <w:tc>
          <w:tcPr>
            <w:tcW w:w="1260" w:type="dxa"/>
            <w:vMerge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</w:tcPr>
          <w:p w:rsidR="00DB69DF" w:rsidRPr="001123FB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23FB">
              <w:rPr>
                <w:rFonts w:cs="Arial"/>
                <w:sz w:val="28"/>
                <w:szCs w:val="28"/>
                <w:rtl/>
                <w:lang w:bidi="ar-JO"/>
              </w:rPr>
              <w:t>الكيمياء الغير عضوية (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3</w:t>
            </w:r>
            <w:r w:rsidRPr="001123FB">
              <w:rPr>
                <w:rFonts w:cs="Arial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73" w:type="dxa"/>
          </w:tcPr>
          <w:p w:rsidR="00DB69DF" w:rsidRPr="004B4C87" w:rsidRDefault="00DB69DF" w:rsidP="008E101C">
            <w:pPr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زكريا اشتيوي</w:t>
            </w:r>
          </w:p>
        </w:tc>
        <w:tc>
          <w:tcPr>
            <w:tcW w:w="822" w:type="dxa"/>
          </w:tcPr>
          <w:p w:rsidR="00DB69DF" w:rsidRPr="004B4C87" w:rsidRDefault="00DB69D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9" w:type="dxa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473414" w:rsidRPr="004B4C87" w:rsidTr="00473414">
        <w:trPr>
          <w:trHeight w:val="353"/>
        </w:trPr>
        <w:tc>
          <w:tcPr>
            <w:tcW w:w="1260" w:type="dxa"/>
            <w:vMerge/>
            <w:shd w:val="clear" w:color="auto" w:fill="F2F2F2" w:themeFill="background1" w:themeFillShade="F2"/>
          </w:tcPr>
          <w:p w:rsidR="00473414" w:rsidRPr="004B4C87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 w:val="restart"/>
            <w:shd w:val="clear" w:color="auto" w:fill="F2F2F2" w:themeFill="background1" w:themeFillShade="F2"/>
          </w:tcPr>
          <w:p w:rsidR="00473414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73414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73414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73414" w:rsidRPr="001123FB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11:30-1:30</w:t>
            </w:r>
          </w:p>
        </w:tc>
        <w:tc>
          <w:tcPr>
            <w:tcW w:w="2608" w:type="dxa"/>
            <w:gridSpan w:val="2"/>
            <w:vMerge w:val="restart"/>
            <w:shd w:val="clear" w:color="auto" w:fill="F2F2F2" w:themeFill="background1" w:themeFillShade="F2"/>
          </w:tcPr>
          <w:p w:rsidR="00473414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علم الفطريات و الفطريات الطبية</w:t>
            </w:r>
          </w:p>
        </w:tc>
        <w:tc>
          <w:tcPr>
            <w:tcW w:w="2373" w:type="dxa"/>
            <w:vMerge w:val="restart"/>
            <w:shd w:val="clear" w:color="auto" w:fill="F2F2F2" w:themeFill="background1" w:themeFillShade="F2"/>
          </w:tcPr>
          <w:p w:rsidR="00473414" w:rsidRDefault="00473414" w:rsidP="008E101C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ا.د. عبد الجبار الشمري</w:t>
            </w:r>
          </w:p>
        </w:tc>
        <w:tc>
          <w:tcPr>
            <w:tcW w:w="822" w:type="dxa"/>
            <w:vMerge w:val="restart"/>
            <w:shd w:val="clear" w:color="auto" w:fill="F2F2F2" w:themeFill="background1" w:themeFillShade="F2"/>
          </w:tcPr>
          <w:p w:rsidR="00473414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جميع الشعب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473414" w:rsidRDefault="00473414" w:rsidP="004E707B">
            <w:pPr>
              <w:tabs>
                <w:tab w:val="left" w:pos="298"/>
                <w:tab w:val="center" w:pos="712"/>
                <w:tab w:val="center" w:pos="816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هندسة 004</w:t>
            </w:r>
          </w:p>
        </w:tc>
      </w:tr>
      <w:tr w:rsidR="00473414" w:rsidRPr="004B4C87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473414" w:rsidRPr="004B4C87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2F2F2" w:themeFill="background1" w:themeFillShade="F2"/>
          </w:tcPr>
          <w:p w:rsidR="00473414" w:rsidRPr="004B4C87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2F2F2" w:themeFill="background1" w:themeFillShade="F2"/>
          </w:tcPr>
          <w:p w:rsidR="00473414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2F2F2" w:themeFill="background1" w:themeFillShade="F2"/>
          </w:tcPr>
          <w:p w:rsidR="00473414" w:rsidRDefault="00473414" w:rsidP="008E101C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</w:tcPr>
          <w:p w:rsidR="00473414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9" w:type="dxa"/>
            <w:shd w:val="clear" w:color="auto" w:fill="F2F2F2" w:themeFill="background1" w:themeFillShade="F2"/>
          </w:tcPr>
          <w:p w:rsidR="00473414" w:rsidRDefault="004734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هندسة 006</w:t>
            </w:r>
          </w:p>
        </w:tc>
      </w:tr>
      <w:tr w:rsidR="00473414" w:rsidRPr="004B4C87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473414" w:rsidRPr="004B4C87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2F2F2" w:themeFill="background1" w:themeFillShade="F2"/>
          </w:tcPr>
          <w:p w:rsidR="00473414" w:rsidRPr="004B4C87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2F2F2" w:themeFill="background1" w:themeFillShade="F2"/>
          </w:tcPr>
          <w:p w:rsidR="00473414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2F2F2" w:themeFill="background1" w:themeFillShade="F2"/>
          </w:tcPr>
          <w:p w:rsidR="00473414" w:rsidRDefault="00473414" w:rsidP="008E101C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</w:tcPr>
          <w:p w:rsidR="00473414" w:rsidRDefault="004734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9" w:type="dxa"/>
            <w:shd w:val="clear" w:color="auto" w:fill="F2F2F2" w:themeFill="background1" w:themeFillShade="F2"/>
          </w:tcPr>
          <w:p w:rsidR="00473414" w:rsidRDefault="004734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هندسة 105</w:t>
            </w:r>
          </w:p>
        </w:tc>
      </w:tr>
      <w:tr w:rsidR="00DB69DF" w:rsidRPr="004B4C87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2F2F2" w:themeFill="background1" w:themeFillShade="F2"/>
          </w:tcPr>
          <w:p w:rsidR="00DB69DF" w:rsidRPr="004B4C87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shd w:val="clear" w:color="auto" w:fill="F2F2F2" w:themeFill="background1" w:themeFillShade="F2"/>
          </w:tcPr>
          <w:p w:rsidR="00DB69DF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وسيط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:rsidR="00DB69DF" w:rsidRDefault="00DB69DF" w:rsidP="008E101C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أ.سناء الظاهر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DB69DF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B69DF" w:rsidRDefault="00DB69DF" w:rsidP="00473414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علوم </w:t>
            </w:r>
            <w:r w:rsidR="00473414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02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2F2F2" w:themeFill="background1" w:themeFillShade="F2"/>
          </w:tcPr>
          <w:p w:rsidR="00DB69DF" w:rsidRPr="004B4C87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shd w:val="clear" w:color="auto" w:fill="F2F2F2" w:themeFill="background1" w:themeFillShade="F2"/>
          </w:tcPr>
          <w:p w:rsidR="00DB69DF" w:rsidRDefault="00DB69DF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الفيزياء </w:t>
            </w:r>
            <w:r w:rsidR="00E4315A">
              <w:rPr>
                <w:rFonts w:hint="cs"/>
                <w:sz w:val="28"/>
                <w:szCs w:val="28"/>
                <w:rtl/>
                <w:lang w:bidi="ar-JO"/>
              </w:rPr>
              <w:t>الإحصائية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:rsidR="00DB69DF" w:rsidRDefault="00DB69DF" w:rsidP="008E101C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د.مازن النعيرات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DB69DF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B69DF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2F2F2" w:themeFill="background1" w:themeFillShade="F2"/>
          </w:tcPr>
          <w:p w:rsidR="00DB69DF" w:rsidRPr="004B4C87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shd w:val="clear" w:color="auto" w:fill="F2F2F2" w:themeFill="background1" w:themeFillShade="F2"/>
          </w:tcPr>
          <w:p w:rsidR="00DB69DF" w:rsidRDefault="00DB69DF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حزم برمجيات رياضية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:rsidR="00DB69DF" w:rsidRDefault="00DB69DF" w:rsidP="008E101C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عمر أبو عرقوب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DB69DF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B69DF" w:rsidRDefault="007C3C81" w:rsidP="00473414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علوم </w:t>
            </w:r>
            <w:r w:rsidR="00473414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01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2F2F2" w:themeFill="background1" w:themeFillShade="F2"/>
          </w:tcPr>
          <w:p w:rsidR="00DB69DF" w:rsidRPr="004B4C87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shd w:val="clear" w:color="auto" w:fill="F2F2F2" w:themeFill="background1" w:themeFillShade="F2"/>
          </w:tcPr>
          <w:p w:rsidR="00DB69DF" w:rsidRDefault="00DB69DF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طرق التحليل </w:t>
            </w:r>
            <w:r w:rsidR="00E4315A">
              <w:rPr>
                <w:rFonts w:hint="cs"/>
                <w:sz w:val="28"/>
                <w:szCs w:val="28"/>
                <w:rtl/>
                <w:lang w:bidi="ar-JO"/>
              </w:rPr>
              <w:t>الآلي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:rsidR="00DB69DF" w:rsidRDefault="00DB69DF" w:rsidP="008E101C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د. </w:t>
            </w:r>
            <w:r w:rsidR="003C4941">
              <w:rPr>
                <w:rFonts w:hint="cs"/>
                <w:sz w:val="28"/>
                <w:szCs w:val="28"/>
                <w:rtl/>
                <w:lang w:bidi="ar-JO"/>
              </w:rPr>
              <w:t>إبراهيم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الطراونة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DB69DF" w:rsidRDefault="00DB69DF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B69DF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DB69DF" w:rsidTr="007C3C81">
        <w:trPr>
          <w:trHeight w:val="70"/>
        </w:trPr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 w:val="restart"/>
            <w:shd w:val="clear" w:color="auto" w:fill="FFFFFF" w:themeFill="background1"/>
          </w:tcPr>
          <w:p w:rsidR="00DB69DF" w:rsidRDefault="00DB69DF" w:rsidP="004E707B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  <w:p w:rsidR="00DB69DF" w:rsidRDefault="00DB69DF" w:rsidP="004E707B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  <w:p w:rsidR="00DB69DF" w:rsidRDefault="00DB69DF" w:rsidP="004E707B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  <w:p w:rsidR="00DB69DF" w:rsidRDefault="00DB69DF" w:rsidP="004E707B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  <w:p w:rsidR="00DB69DF" w:rsidRDefault="00DB69DF" w:rsidP="004E707B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1:30-3:30</w:t>
            </w:r>
          </w:p>
        </w:tc>
        <w:tc>
          <w:tcPr>
            <w:tcW w:w="2608" w:type="dxa"/>
            <w:gridSpan w:val="2"/>
            <w:vMerge w:val="restart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تفاضل وتكامل (2)</w:t>
            </w:r>
          </w:p>
        </w:tc>
        <w:tc>
          <w:tcPr>
            <w:tcW w:w="2373" w:type="dxa"/>
            <w:vMerge w:val="restart"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أ.سناء الظاهر</w:t>
            </w: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9+15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402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 w:val="restart"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أ. عمر عبيدات</w:t>
            </w:r>
          </w:p>
        </w:tc>
        <w:tc>
          <w:tcPr>
            <w:tcW w:w="822" w:type="dxa"/>
            <w:vMerge w:val="restart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 w:val="restart"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أ.رانيا المومني</w:t>
            </w: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001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002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vMerge w:val="restart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003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004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 w:val="restart"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د. أحمد البطاينة</w:t>
            </w: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101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102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104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د.خالد شبراوي</w:t>
            </w: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201</w:t>
            </w:r>
          </w:p>
        </w:tc>
      </w:tr>
      <w:tr w:rsidR="00DB69DF" w:rsidTr="007C3C81"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 w:val="restart"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hanging="544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د.نزار العشوش</w:t>
            </w:r>
          </w:p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204</w:t>
            </w:r>
          </w:p>
        </w:tc>
      </w:tr>
      <w:tr w:rsidR="00DB69DF" w:rsidTr="007C3C81">
        <w:trPr>
          <w:trHeight w:val="485"/>
        </w:trPr>
        <w:tc>
          <w:tcPr>
            <w:tcW w:w="1260" w:type="dxa"/>
            <w:vMerge/>
            <w:shd w:val="clear" w:color="auto" w:fill="F2F2F2" w:themeFill="background1" w:themeFillShade="F2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8" w:type="dxa"/>
            <w:vMerge/>
            <w:shd w:val="clear" w:color="auto" w:fill="FFFFFF" w:themeFill="background1"/>
          </w:tcPr>
          <w:p w:rsidR="00DB69DF" w:rsidRPr="004B4C87" w:rsidRDefault="00DB69DF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</w:tcPr>
          <w:p w:rsidR="00DB69DF" w:rsidRPr="008A16B8" w:rsidRDefault="00DB69DF" w:rsidP="004E707B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:rsidR="00DB69DF" w:rsidRPr="008A16B8" w:rsidRDefault="00DB69DF" w:rsidP="004E707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B69DF" w:rsidRPr="008A16B8" w:rsidRDefault="00DB69DF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مجمع 203</w:t>
            </w:r>
          </w:p>
        </w:tc>
      </w:tr>
    </w:tbl>
    <w:p w:rsidR="00DB69DF" w:rsidRDefault="00DB69DF" w:rsidP="004E707B">
      <w:pPr>
        <w:rPr>
          <w:rtl/>
        </w:rPr>
      </w:pPr>
    </w:p>
    <w:p w:rsidR="008E101C" w:rsidRDefault="008E101C">
      <w:pPr>
        <w:rPr>
          <w:rtl/>
        </w:rPr>
      </w:pPr>
    </w:p>
    <w:p w:rsidR="003C07EA" w:rsidRDefault="003C07EA">
      <w:pPr>
        <w:rPr>
          <w:rtl/>
        </w:rPr>
      </w:pPr>
    </w:p>
    <w:p w:rsidR="003C07EA" w:rsidRDefault="003C07EA">
      <w:pPr>
        <w:rPr>
          <w:rtl/>
        </w:rPr>
      </w:pPr>
    </w:p>
    <w:p w:rsidR="008E101C" w:rsidRDefault="008E101C">
      <w:pPr>
        <w:rPr>
          <w:rtl/>
        </w:rPr>
      </w:pPr>
    </w:p>
    <w:tbl>
      <w:tblPr>
        <w:tblStyle w:val="TableGrid"/>
        <w:bidiVisual/>
        <w:tblW w:w="10980" w:type="dxa"/>
        <w:tblInd w:w="-943" w:type="dxa"/>
        <w:tblLayout w:type="fixed"/>
        <w:tblLook w:val="04A0"/>
      </w:tblPr>
      <w:tblGrid>
        <w:gridCol w:w="1258"/>
        <w:gridCol w:w="1356"/>
        <w:gridCol w:w="3119"/>
        <w:gridCol w:w="2551"/>
        <w:gridCol w:w="851"/>
        <w:gridCol w:w="1845"/>
      </w:tblGrid>
      <w:tr w:rsidR="008E101C" w:rsidRPr="004B4C87" w:rsidTr="00CD5483">
        <w:tc>
          <w:tcPr>
            <w:tcW w:w="1258" w:type="dxa"/>
            <w:shd w:val="clear" w:color="auto" w:fill="ACB9CA" w:themeFill="text2" w:themeFillTint="66"/>
          </w:tcPr>
          <w:p w:rsidR="008E101C" w:rsidRPr="004B4C87" w:rsidRDefault="008E101C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3119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2551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845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E62014" w:rsidRPr="004B4C87" w:rsidTr="00CD5483">
        <w:tc>
          <w:tcPr>
            <w:tcW w:w="1258" w:type="dxa"/>
            <w:vMerge w:val="restart"/>
            <w:shd w:val="clear" w:color="auto" w:fill="FFFFFF" w:themeFill="background1"/>
          </w:tcPr>
          <w:p w:rsidR="00E62014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:rsidR="00E62014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9/5/2017</w:t>
            </w:r>
          </w:p>
        </w:tc>
        <w:tc>
          <w:tcPr>
            <w:tcW w:w="1356" w:type="dxa"/>
            <w:vMerge w:val="restart"/>
            <w:shd w:val="clear" w:color="auto" w:fill="F2F2F2" w:themeFill="background1" w:themeFillShade="F2"/>
          </w:tcPr>
          <w:p w:rsidR="00E62014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9-11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علم المناعة والأمصال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د.هالة الداغستاني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E62014" w:rsidRPr="004B4C87" w:rsidRDefault="00B821B7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أكاديمية</w:t>
            </w:r>
            <w:r w:rsidR="00E62014">
              <w:rPr>
                <w:rFonts w:hint="cs"/>
                <w:sz w:val="28"/>
                <w:szCs w:val="28"/>
                <w:rtl/>
                <w:lang w:bidi="ar-JO"/>
              </w:rPr>
              <w:t xml:space="preserve"> 306</w:t>
            </w:r>
          </w:p>
        </w:tc>
      </w:tr>
      <w:tr w:rsidR="00E62014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E62014" w:rsidRPr="004B4C87" w:rsidRDefault="00E62014" w:rsidP="00934DE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علم وراثة </w:t>
            </w:r>
            <w:r w:rsidR="00B821B7">
              <w:rPr>
                <w:rFonts w:hint="cs"/>
                <w:sz w:val="28"/>
                <w:szCs w:val="28"/>
                <w:rtl/>
                <w:lang w:bidi="ar-JO"/>
              </w:rPr>
              <w:t>الإنسان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525F21">
              <w:rPr>
                <w:rFonts w:hint="cs"/>
                <w:sz w:val="28"/>
                <w:szCs w:val="28"/>
                <w:rtl/>
                <w:lang w:bidi="ar-JO"/>
              </w:rPr>
              <w:t>د. أحمد أبو صينية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E62014" w:rsidRPr="004B4C87" w:rsidRDefault="00E62014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E62014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جبر خطي (1)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خالد شبراوي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E62014" w:rsidRPr="004B4C87" w:rsidRDefault="00E62014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002</w:t>
            </w:r>
          </w:p>
        </w:tc>
      </w:tr>
      <w:tr w:rsidR="00E62014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جبر مجرد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أحمد العجو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E62014" w:rsidRPr="004B4C87" w:rsidRDefault="00E62014" w:rsidP="007F3D5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</w:t>
            </w:r>
            <w:r w:rsidR="007F3D5E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DF1367" w:rsidTr="00CD5483">
        <w:tc>
          <w:tcPr>
            <w:tcW w:w="1258" w:type="dxa"/>
            <w:vMerge/>
            <w:shd w:val="clear" w:color="auto" w:fill="FFFFFF" w:themeFill="background1"/>
          </w:tcPr>
          <w:p w:rsidR="00DF1367" w:rsidRPr="004B4C8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F2F2F2" w:themeFill="background1" w:themeFillShade="F2"/>
          </w:tcPr>
          <w:p w:rsidR="00DF1367" w:rsidRPr="004B4C8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 w:val="restart"/>
            <w:shd w:val="clear" w:color="auto" w:fill="F2F2F2" w:themeFill="background1" w:themeFillShade="F2"/>
          </w:tcPr>
          <w:p w:rsidR="00DF136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الفيزياء العامة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:rsidR="00DF136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شادي سالم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DF136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DF1367" w:rsidRDefault="00DF1367" w:rsidP="00DF1367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علوم 403 </w:t>
            </w:r>
          </w:p>
        </w:tc>
      </w:tr>
      <w:tr w:rsidR="00DF1367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DF1367" w:rsidRPr="004B4C8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F2F2F2" w:themeFill="background1" w:themeFillShade="F2"/>
          </w:tcPr>
          <w:p w:rsidR="00DF1367" w:rsidRPr="004B4C8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:rsidR="00DF1367" w:rsidRPr="004B4C8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DF1367" w:rsidRPr="004B4C8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DF1367" w:rsidRPr="004B4C87" w:rsidRDefault="00DF1367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F2F2F2" w:themeFill="background1" w:themeFillShade="F2"/>
          </w:tcPr>
          <w:p w:rsidR="00DF1367" w:rsidRPr="004B4C87" w:rsidRDefault="00DF1367" w:rsidP="00DF1367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علوم 404 </w:t>
            </w:r>
          </w:p>
        </w:tc>
      </w:tr>
      <w:tr w:rsidR="00E62014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الكيمياء التحليلية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أ.د. </w:t>
            </w:r>
            <w:r w:rsidR="00B821B7">
              <w:rPr>
                <w:rFonts w:hint="cs"/>
                <w:sz w:val="28"/>
                <w:szCs w:val="28"/>
                <w:rtl/>
                <w:lang w:bidi="ar-JO"/>
              </w:rPr>
              <w:t>إياد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B821B7">
              <w:rPr>
                <w:rFonts w:hint="cs"/>
                <w:sz w:val="28"/>
                <w:szCs w:val="28"/>
                <w:rtl/>
                <w:lang w:bidi="ar-JO"/>
              </w:rPr>
              <w:t>أبو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ناعمة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1+2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E62014" w:rsidRPr="004B4C87" w:rsidRDefault="00E62014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هندسة 003</w:t>
            </w:r>
          </w:p>
        </w:tc>
      </w:tr>
      <w:tr w:rsidR="00E62014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الكيمياء الفيزيائية (2)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د.علي المراشدة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62014" w:rsidRPr="004B4C87" w:rsidRDefault="00E62014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E62014" w:rsidRPr="004B4C87" w:rsidRDefault="00E62014" w:rsidP="007F3D5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</w:t>
            </w:r>
            <w:r w:rsidR="007F3D5E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E62014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 w:val="restart"/>
          </w:tcPr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11:30-1:30</w:t>
            </w:r>
          </w:p>
        </w:tc>
        <w:tc>
          <w:tcPr>
            <w:tcW w:w="3119" w:type="dxa"/>
            <w:shd w:val="clear" w:color="auto" w:fill="FFFFFF" w:themeFill="background1"/>
          </w:tcPr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مقدمة في علم بيولوجيا الخلية</w:t>
            </w:r>
          </w:p>
        </w:tc>
        <w:tc>
          <w:tcPr>
            <w:tcW w:w="2551" w:type="dxa"/>
            <w:shd w:val="clear" w:color="auto" w:fill="FFFFFF" w:themeFill="background1"/>
          </w:tcPr>
          <w:p w:rsidR="00E62014" w:rsidRDefault="00E62014" w:rsidP="007D0B7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ميساء القضاة</w:t>
            </w:r>
          </w:p>
        </w:tc>
        <w:tc>
          <w:tcPr>
            <w:tcW w:w="851" w:type="dxa"/>
            <w:shd w:val="clear" w:color="auto" w:fill="FFFFFF" w:themeFill="background1"/>
          </w:tcPr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FFFFFF" w:themeFill="background1"/>
          </w:tcPr>
          <w:p w:rsidR="00E62014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401</w:t>
            </w:r>
          </w:p>
        </w:tc>
      </w:tr>
      <w:tr w:rsidR="00E62014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رياضي (1)</w:t>
            </w:r>
          </w:p>
        </w:tc>
        <w:tc>
          <w:tcPr>
            <w:tcW w:w="2551" w:type="dxa"/>
            <w:shd w:val="clear" w:color="auto" w:fill="FFFFFF" w:themeFill="background1"/>
          </w:tcPr>
          <w:p w:rsidR="00E62014" w:rsidRDefault="00E62014" w:rsidP="007D0B7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خالد شبراوي</w:t>
            </w:r>
          </w:p>
        </w:tc>
        <w:tc>
          <w:tcPr>
            <w:tcW w:w="851" w:type="dxa"/>
            <w:shd w:val="clear" w:color="auto" w:fill="FFFFFF" w:themeFill="background1"/>
          </w:tcPr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:rsidR="00E62014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E62014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طرق في الرياضيات التطبيقية</w:t>
            </w:r>
          </w:p>
        </w:tc>
        <w:tc>
          <w:tcPr>
            <w:tcW w:w="2551" w:type="dxa"/>
            <w:shd w:val="clear" w:color="auto" w:fill="FFFFFF" w:themeFill="background1"/>
          </w:tcPr>
          <w:p w:rsidR="00E62014" w:rsidRDefault="00E62014" w:rsidP="007D0B7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أحمد البطاينة</w:t>
            </w:r>
          </w:p>
        </w:tc>
        <w:tc>
          <w:tcPr>
            <w:tcW w:w="851" w:type="dxa"/>
            <w:shd w:val="clear" w:color="auto" w:fill="FFFFFF" w:themeFill="background1"/>
          </w:tcPr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FFFFFF" w:themeFill="background1"/>
          </w:tcPr>
          <w:p w:rsidR="00E62014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E62014" w:rsidRPr="004B4C87" w:rsidTr="00CD5483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الميكانيكا الكلاسيكية</w:t>
            </w:r>
          </w:p>
        </w:tc>
        <w:tc>
          <w:tcPr>
            <w:tcW w:w="2551" w:type="dxa"/>
            <w:shd w:val="clear" w:color="auto" w:fill="FFFFFF" w:themeFill="background1"/>
          </w:tcPr>
          <w:p w:rsidR="00E62014" w:rsidRDefault="00E62014" w:rsidP="007D0B7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محمد الدلابيح</w:t>
            </w:r>
          </w:p>
        </w:tc>
        <w:tc>
          <w:tcPr>
            <w:tcW w:w="851" w:type="dxa"/>
            <w:shd w:val="clear" w:color="auto" w:fill="FFFFFF" w:themeFill="background1"/>
          </w:tcPr>
          <w:p w:rsidR="00E62014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FFFFFF" w:themeFill="background1"/>
          </w:tcPr>
          <w:p w:rsidR="00E62014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 w:val="restart"/>
            <w:shd w:val="clear" w:color="auto" w:fill="E7E6E6" w:themeFill="background2"/>
          </w:tcPr>
          <w:p w:rsidR="00E62014" w:rsidRDefault="00E62014" w:rsidP="00BD4969">
            <w:pPr>
              <w:shd w:val="clear" w:color="auto" w:fill="D9D9D9" w:themeFill="background1" w:themeFillShade="D9"/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BD4969">
            <w:pPr>
              <w:shd w:val="clear" w:color="auto" w:fill="D9D9D9" w:themeFill="background1" w:themeFillShade="D9"/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shd w:val="clear" w:color="auto" w:fill="D9D9D9" w:themeFill="background1" w:themeFillShade="D9"/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shd w:val="clear" w:color="auto" w:fill="D9D9D9" w:themeFill="background1" w:themeFillShade="D9"/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shd w:val="clear" w:color="auto" w:fill="D9D9D9" w:themeFill="background1" w:themeFillShade="D9"/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shd w:val="clear" w:color="auto" w:fill="D9D9D9" w:themeFill="background1" w:themeFillShade="D9"/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shd w:val="clear" w:color="auto" w:fill="D9D9D9" w:themeFill="background1" w:themeFillShade="D9"/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shd w:val="clear" w:color="auto" w:fill="D9D9D9" w:themeFill="background1" w:themeFillShade="D9"/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Pr="004B4C87" w:rsidRDefault="00E62014" w:rsidP="00BD4969">
            <w:pPr>
              <w:shd w:val="clear" w:color="auto" w:fill="D9D9D9" w:themeFill="background1" w:themeFillShade="D9"/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1:30-3:30</w:t>
            </w:r>
          </w:p>
        </w:tc>
        <w:tc>
          <w:tcPr>
            <w:tcW w:w="3119" w:type="dxa"/>
            <w:vMerge w:val="restart"/>
            <w:shd w:val="clear" w:color="auto" w:fill="E7E6E6" w:themeFill="background2"/>
          </w:tcPr>
          <w:p w:rsidR="00E62014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Pr="00BD4969" w:rsidRDefault="00E62014" w:rsidP="00E6201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الكيمياء العامة(1)</w:t>
            </w:r>
          </w:p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 w:val="restart"/>
            <w:shd w:val="clear" w:color="auto" w:fill="E7E6E6" w:themeFill="background2"/>
          </w:tcPr>
          <w:p w:rsidR="00E62014" w:rsidRDefault="00E62014" w:rsidP="00393789">
            <w:pPr>
              <w:pStyle w:val="ListParagraph"/>
              <w:bidi/>
              <w:ind w:hanging="183"/>
              <w:rPr>
                <w:sz w:val="28"/>
                <w:szCs w:val="28"/>
                <w:rtl/>
                <w:lang w:bidi="ar-JO"/>
              </w:rPr>
            </w:pPr>
          </w:p>
          <w:p w:rsidR="00E62014" w:rsidRDefault="00E62014" w:rsidP="00E62014">
            <w:pPr>
              <w:pStyle w:val="ListParagraph"/>
              <w:bidi/>
              <w:ind w:hanging="183"/>
              <w:rPr>
                <w:sz w:val="28"/>
                <w:szCs w:val="28"/>
                <w:rtl/>
                <w:lang w:bidi="ar-JO"/>
              </w:rPr>
            </w:pPr>
          </w:p>
          <w:p w:rsidR="00E62014" w:rsidRPr="00BD4969" w:rsidRDefault="00E62014" w:rsidP="00E62014">
            <w:pPr>
              <w:pStyle w:val="ListParagraph"/>
              <w:bidi/>
              <w:ind w:hanging="183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د. روحي الفار</w:t>
            </w:r>
          </w:p>
          <w:p w:rsidR="00E62014" w:rsidRPr="00BD4969" w:rsidRDefault="00E62014" w:rsidP="00393789">
            <w:pPr>
              <w:pStyle w:val="ListParagraph"/>
              <w:bidi/>
              <w:ind w:hanging="183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402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E62014" w:rsidRPr="00BD4969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E62014" w:rsidRPr="00BD4969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405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E62014" w:rsidRPr="00BD4969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401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E62014" w:rsidRPr="00BD4969" w:rsidRDefault="00E62014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E52F9A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</w:t>
            </w:r>
            <w:r w:rsidR="00E52F9A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hanging="183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د. علي المراشدة</w:t>
            </w:r>
          </w:p>
        </w:tc>
        <w:tc>
          <w:tcPr>
            <w:tcW w:w="851" w:type="dxa"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101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hanging="183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د.زكريا شتيوي</w:t>
            </w:r>
          </w:p>
        </w:tc>
        <w:tc>
          <w:tcPr>
            <w:tcW w:w="851" w:type="dxa"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104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 w:val="restart"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hanging="183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أ.باسل السعايدة</w:t>
            </w: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103</w:t>
            </w:r>
          </w:p>
        </w:tc>
      </w:tr>
      <w:tr w:rsidR="00E62014" w:rsidRPr="004B4C87" w:rsidTr="00233944">
        <w:trPr>
          <w:trHeight w:val="431"/>
        </w:trPr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104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 w:val="restart"/>
            <w:shd w:val="clear" w:color="auto" w:fill="E7E6E6" w:themeFill="background2"/>
          </w:tcPr>
          <w:p w:rsidR="00E62014" w:rsidRPr="00111B46" w:rsidRDefault="00E62014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الاحصاء و الاحتمالات</w:t>
            </w:r>
          </w:p>
          <w:p w:rsidR="00E62014" w:rsidRPr="00111B46" w:rsidRDefault="00E62014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Pr="00111B46" w:rsidRDefault="00E62014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Pr="00111B46" w:rsidRDefault="00E62014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Pr="00111B46" w:rsidRDefault="00E62014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Pr="00111B46" w:rsidRDefault="00E62014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62014" w:rsidRPr="00111B46" w:rsidRDefault="00E62014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 w:val="restart"/>
            <w:shd w:val="clear" w:color="auto" w:fill="E7E6E6" w:themeFill="background2"/>
          </w:tcPr>
          <w:p w:rsidR="00E62014" w:rsidRPr="00111B46" w:rsidRDefault="00E62014" w:rsidP="00D56136">
            <w:pPr>
              <w:pStyle w:val="ListParagraph"/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د.رائد الزغول</w:t>
            </w: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E62014" w:rsidRPr="00111B46" w:rsidRDefault="00E62014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111B46" w:rsidRDefault="00E62014" w:rsidP="00E3366D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 xml:space="preserve">مجمع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201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E3366D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 xml:space="preserve">مجمع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203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E3366D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 xml:space="preserve">مجمع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204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E3366D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cs="Arial"/>
                <w:sz w:val="28"/>
                <w:szCs w:val="28"/>
                <w:rtl/>
                <w:lang w:bidi="ar-JO"/>
              </w:rPr>
              <w:t xml:space="preserve">مجمع 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205</w:t>
            </w:r>
            <w:r w:rsidRPr="00111B46">
              <w:rPr>
                <w:rFonts w:cs="Arial"/>
                <w:sz w:val="28"/>
                <w:szCs w:val="28"/>
                <w:rtl/>
                <w:lang w:bidi="ar-JO"/>
              </w:rPr>
              <w:t xml:space="preserve"> (مشترك)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 w:val="restart"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د.سعاد الحيحي</w:t>
            </w: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E3366D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 xml:space="preserve">مجمع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206</w:t>
            </w:r>
          </w:p>
        </w:tc>
      </w:tr>
      <w:tr w:rsidR="00E62014" w:rsidRPr="004B4C87" w:rsidTr="00233944">
        <w:tc>
          <w:tcPr>
            <w:tcW w:w="1258" w:type="dxa"/>
            <w:vMerge/>
            <w:shd w:val="clear" w:color="auto" w:fill="FFFFFF" w:themeFill="background1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56" w:type="dxa"/>
            <w:vMerge/>
            <w:shd w:val="clear" w:color="auto" w:fill="E7E6E6" w:themeFill="background2"/>
          </w:tcPr>
          <w:p w:rsidR="00E62014" w:rsidRPr="004B4C87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:rsidR="00E62014" w:rsidRPr="00BD4969" w:rsidRDefault="00E62014" w:rsidP="00393789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E62014" w:rsidRPr="00BD4969" w:rsidRDefault="00E62014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5" w:type="dxa"/>
            <w:shd w:val="clear" w:color="auto" w:fill="E7E6E6" w:themeFill="background2"/>
          </w:tcPr>
          <w:p w:rsidR="00E62014" w:rsidRPr="00BD4969" w:rsidRDefault="00E62014" w:rsidP="00E3366D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 xml:space="preserve">مجمع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205</w:t>
            </w: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 xml:space="preserve"> (مشترك)</w:t>
            </w:r>
          </w:p>
        </w:tc>
      </w:tr>
    </w:tbl>
    <w:p w:rsidR="008E101C" w:rsidRDefault="008E101C">
      <w:pPr>
        <w:rPr>
          <w:rtl/>
        </w:rPr>
      </w:pPr>
    </w:p>
    <w:p w:rsidR="00F20DAF" w:rsidRDefault="00F20DAF"/>
    <w:tbl>
      <w:tblPr>
        <w:tblStyle w:val="TableGrid"/>
        <w:bidiVisual/>
        <w:tblW w:w="10170" w:type="dxa"/>
        <w:tblInd w:w="-460" w:type="dxa"/>
        <w:tblLook w:val="04A0"/>
      </w:tblPr>
      <w:tblGrid>
        <w:gridCol w:w="1403"/>
        <w:gridCol w:w="1152"/>
        <w:gridCol w:w="2513"/>
        <w:gridCol w:w="2054"/>
        <w:gridCol w:w="899"/>
        <w:gridCol w:w="2149"/>
      </w:tblGrid>
      <w:tr w:rsidR="008E101C" w:rsidTr="00AD7780">
        <w:tc>
          <w:tcPr>
            <w:tcW w:w="1403" w:type="dxa"/>
            <w:shd w:val="clear" w:color="auto" w:fill="ACB9CA" w:themeFill="text2" w:themeFillTint="66"/>
          </w:tcPr>
          <w:p w:rsidR="008E101C" w:rsidRPr="004B4C87" w:rsidRDefault="008E101C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152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2513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2054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899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2149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011A04" w:rsidTr="00AD7780">
        <w:tc>
          <w:tcPr>
            <w:tcW w:w="1403" w:type="dxa"/>
            <w:vMerge w:val="restart"/>
            <w:shd w:val="clear" w:color="auto" w:fill="auto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11A04" w:rsidRDefault="00011A04" w:rsidP="00800DB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11A04" w:rsidRPr="00800DB6" w:rsidRDefault="00464105" w:rsidP="00800DB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00DB6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:rsidR="00011A04" w:rsidRPr="004B4C87" w:rsidRDefault="00011A04" w:rsidP="00800DB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00DB6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0</w:t>
            </w:r>
            <w:r w:rsidRPr="00800DB6">
              <w:rPr>
                <w:rFonts w:hint="cs"/>
                <w:sz w:val="28"/>
                <w:szCs w:val="28"/>
                <w:rtl/>
                <w:lang w:bidi="ar-JO"/>
              </w:rPr>
              <w:t>/5/2017</w:t>
            </w:r>
          </w:p>
        </w:tc>
        <w:tc>
          <w:tcPr>
            <w:tcW w:w="1152" w:type="dxa"/>
            <w:vMerge w:val="restart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11A04" w:rsidRPr="004B4C87" w:rsidRDefault="00011A04" w:rsidP="00800DB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9-11</w:t>
            </w:r>
          </w:p>
        </w:tc>
        <w:tc>
          <w:tcPr>
            <w:tcW w:w="2513" w:type="dxa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احتمالات تطبيقية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د.رائد الزغول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011A04" w:rsidRDefault="00011A04" w:rsidP="00800DB6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011A04" w:rsidTr="00AD7780">
        <w:tc>
          <w:tcPr>
            <w:tcW w:w="1403" w:type="dxa"/>
            <w:vMerge/>
            <w:shd w:val="clear" w:color="auto" w:fill="auto"/>
          </w:tcPr>
          <w:p w:rsidR="00011A04" w:rsidRPr="004B4C87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011A04" w:rsidRPr="004B4C87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رياضيات هندسية (2)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:rsidR="00011A04" w:rsidRPr="00032F45" w:rsidRDefault="00011A04" w:rsidP="00D31E35">
            <w:pPr>
              <w:bidi/>
              <w:ind w:left="15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د.عمر أبو عرقوب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011A04" w:rsidRDefault="00011A04" w:rsidP="00DB69DF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عوم 303</w:t>
            </w:r>
          </w:p>
        </w:tc>
      </w:tr>
      <w:tr w:rsidR="00011A04" w:rsidTr="00AD7780">
        <w:tc>
          <w:tcPr>
            <w:tcW w:w="1403" w:type="dxa"/>
            <w:vMerge/>
            <w:shd w:val="clear" w:color="auto" w:fill="auto"/>
          </w:tcPr>
          <w:p w:rsidR="00011A04" w:rsidRPr="004B4C87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011A04" w:rsidRPr="004B4C87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الكهرباء والمغناطيسية (1)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:rsidR="00011A04" w:rsidRDefault="00011A04" w:rsidP="00D31E35">
            <w:pPr>
              <w:pStyle w:val="ListParagraph"/>
              <w:bidi/>
              <w:ind w:left="15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أ.د. معروف الحاج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011A04" w:rsidRDefault="00011A04" w:rsidP="00DB69DF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011A04" w:rsidTr="00AD7780">
        <w:trPr>
          <w:trHeight w:val="368"/>
        </w:trPr>
        <w:tc>
          <w:tcPr>
            <w:tcW w:w="1403" w:type="dxa"/>
            <w:vMerge/>
            <w:shd w:val="clear" w:color="auto" w:fill="auto"/>
          </w:tcPr>
          <w:p w:rsidR="00011A04" w:rsidRPr="004B4C87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011A04" w:rsidRPr="004B4C87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الكيمياء الحيوية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:rsidR="00011A04" w:rsidRDefault="00011A04" w:rsidP="00D31E35">
            <w:pPr>
              <w:pStyle w:val="ListParagraph"/>
              <w:bidi/>
              <w:ind w:left="241" w:hanging="9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د.دعسان جرادات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011A04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1+2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011A04" w:rsidRDefault="00011A04" w:rsidP="00DB69DF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011A04" w:rsidTr="00011A04">
        <w:trPr>
          <w:trHeight w:val="368"/>
        </w:trPr>
        <w:tc>
          <w:tcPr>
            <w:tcW w:w="1403" w:type="dxa"/>
            <w:vMerge/>
            <w:shd w:val="clear" w:color="auto" w:fill="auto"/>
          </w:tcPr>
          <w:p w:rsidR="00011A04" w:rsidRPr="004B4C87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011A04" w:rsidRPr="004B4C87" w:rsidRDefault="00011A04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011A04" w:rsidRPr="008A16B8" w:rsidRDefault="00011A04" w:rsidP="00011A0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علم الأمراض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center"/>
          </w:tcPr>
          <w:p w:rsidR="00011A04" w:rsidRPr="008A16B8" w:rsidRDefault="00011A04" w:rsidP="00011A0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د.أحمد أبو صينية</w:t>
            </w:r>
          </w:p>
        </w:tc>
        <w:tc>
          <w:tcPr>
            <w:tcW w:w="899" w:type="dxa"/>
            <w:shd w:val="clear" w:color="auto" w:fill="F2F2F2" w:themeFill="background1" w:themeFillShade="F2"/>
            <w:vAlign w:val="center"/>
          </w:tcPr>
          <w:p w:rsidR="00011A04" w:rsidRPr="008A16B8" w:rsidRDefault="00011A04" w:rsidP="00011A0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011A04" w:rsidRPr="008A16B8" w:rsidRDefault="00011A04" w:rsidP="00011A04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AD7780" w:rsidTr="00AD7780">
        <w:trPr>
          <w:trHeight w:val="413"/>
        </w:trPr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 w:val="restart"/>
          </w:tcPr>
          <w:p w:rsidR="00AD7780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11:30-1:30</w:t>
            </w:r>
          </w:p>
        </w:tc>
        <w:tc>
          <w:tcPr>
            <w:tcW w:w="2513" w:type="dxa"/>
          </w:tcPr>
          <w:p w:rsidR="00AD7780" w:rsidRDefault="00AF11A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أسس</w:t>
            </w:r>
            <w:r w:rsidR="00AD7780">
              <w:rPr>
                <w:rFonts w:hint="cs"/>
                <w:sz w:val="28"/>
                <w:szCs w:val="28"/>
                <w:rtl/>
                <w:lang w:bidi="ar-JO"/>
              </w:rPr>
              <w:t xml:space="preserve"> رياضيات</w:t>
            </w:r>
          </w:p>
        </w:tc>
        <w:tc>
          <w:tcPr>
            <w:tcW w:w="2054" w:type="dxa"/>
          </w:tcPr>
          <w:p w:rsidR="00AD7780" w:rsidRDefault="00AD7780" w:rsidP="00BD4969">
            <w:pPr>
              <w:pStyle w:val="ListParagraph"/>
              <w:numPr>
                <w:ilvl w:val="0"/>
                <w:numId w:val="2"/>
              </w:numPr>
              <w:tabs>
                <w:tab w:val="right" w:pos="720"/>
              </w:tabs>
              <w:bidi/>
              <w:ind w:left="241" w:firstLine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عمر عبيدات</w:t>
            </w:r>
          </w:p>
        </w:tc>
        <w:tc>
          <w:tcPr>
            <w:tcW w:w="899" w:type="dxa"/>
          </w:tcPr>
          <w:p w:rsidR="00AD7780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9" w:type="dxa"/>
          </w:tcPr>
          <w:p w:rsidR="00AD7780" w:rsidRDefault="00AD7780" w:rsidP="007D0B74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402</w:t>
            </w:r>
          </w:p>
        </w:tc>
      </w:tr>
      <w:tr w:rsidR="00CE3B9C" w:rsidTr="00214B19">
        <w:trPr>
          <w:trHeight w:val="413"/>
        </w:trPr>
        <w:tc>
          <w:tcPr>
            <w:tcW w:w="1403" w:type="dxa"/>
            <w:vMerge/>
            <w:shd w:val="clear" w:color="auto" w:fill="auto"/>
          </w:tcPr>
          <w:p w:rsidR="00CE3B9C" w:rsidRPr="004B4C87" w:rsidRDefault="00CE3B9C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</w:tcPr>
          <w:p w:rsidR="00CE3B9C" w:rsidRDefault="00CE3B9C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</w:tcPr>
          <w:p w:rsidR="00CE3B9C" w:rsidRDefault="00CE3B9C" w:rsidP="009E103A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التبولوجيا العامة (1)</w:t>
            </w:r>
          </w:p>
        </w:tc>
        <w:tc>
          <w:tcPr>
            <w:tcW w:w="2054" w:type="dxa"/>
          </w:tcPr>
          <w:p w:rsidR="00CE3B9C" w:rsidRDefault="00CE3B9C" w:rsidP="009E103A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أ.د. زيد عضيبات</w:t>
            </w:r>
          </w:p>
        </w:tc>
        <w:tc>
          <w:tcPr>
            <w:tcW w:w="899" w:type="dxa"/>
            <w:vAlign w:val="center"/>
          </w:tcPr>
          <w:p w:rsidR="00CE3B9C" w:rsidRDefault="00CE3B9C" w:rsidP="009E103A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9" w:type="dxa"/>
          </w:tcPr>
          <w:p w:rsidR="00CE3B9C" w:rsidRDefault="00CE3B9C" w:rsidP="009E103A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</w:tcPr>
          <w:p w:rsidR="00AD7780" w:rsidRPr="004B4C87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 w:val="restart"/>
          </w:tcPr>
          <w:p w:rsidR="00AD7780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الرياضيات (1)</w:t>
            </w:r>
          </w:p>
        </w:tc>
        <w:tc>
          <w:tcPr>
            <w:tcW w:w="2054" w:type="dxa"/>
          </w:tcPr>
          <w:p w:rsidR="00AD7780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أ.را</w:t>
            </w: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نيا المومني</w:t>
            </w:r>
          </w:p>
        </w:tc>
        <w:tc>
          <w:tcPr>
            <w:tcW w:w="899" w:type="dxa"/>
          </w:tcPr>
          <w:p w:rsidR="00AD7780" w:rsidRDefault="00AD7780" w:rsidP="00F70B8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9" w:type="dxa"/>
          </w:tcPr>
          <w:p w:rsidR="00AD7780" w:rsidRDefault="00AD7780" w:rsidP="00F70B85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</w:tcPr>
          <w:p w:rsidR="00AD7780" w:rsidRPr="004B4C87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</w:tcPr>
          <w:p w:rsidR="00AD7780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</w:tcPr>
          <w:p w:rsidR="00AD7780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د.معاذ عقيلات</w:t>
            </w:r>
          </w:p>
        </w:tc>
        <w:tc>
          <w:tcPr>
            <w:tcW w:w="899" w:type="dxa"/>
          </w:tcPr>
          <w:p w:rsidR="00AD7780" w:rsidRDefault="00AD7780" w:rsidP="00A67B9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9" w:type="dxa"/>
          </w:tcPr>
          <w:p w:rsidR="00AD7780" w:rsidRDefault="00AD7780" w:rsidP="00AD7780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</w:tcPr>
          <w:p w:rsidR="00AD7780" w:rsidRPr="004B4C87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</w:tcPr>
          <w:p w:rsidR="00AD7780" w:rsidRDefault="00AD7780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</w:tcPr>
          <w:p w:rsidR="00AD7780" w:rsidRDefault="00AD7780" w:rsidP="00AD7780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أ.را</w:t>
            </w: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نيا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+ د.معاذ</w:t>
            </w:r>
          </w:p>
        </w:tc>
        <w:tc>
          <w:tcPr>
            <w:tcW w:w="899" w:type="dxa"/>
          </w:tcPr>
          <w:p w:rsidR="00AD7780" w:rsidRDefault="00AD7780" w:rsidP="00A67B9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1+2</w:t>
            </w:r>
          </w:p>
        </w:tc>
        <w:tc>
          <w:tcPr>
            <w:tcW w:w="2149" w:type="dxa"/>
          </w:tcPr>
          <w:p w:rsidR="00AD7780" w:rsidRDefault="00AD7780" w:rsidP="00AD7780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40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(مشترك)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 w:val="restart"/>
            <w:shd w:val="clear" w:color="auto" w:fill="F2F2F2" w:themeFill="background1" w:themeFillShade="F2"/>
          </w:tcPr>
          <w:p w:rsidR="00AD7780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D7780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1:30-3:30</w:t>
            </w:r>
          </w:p>
        </w:tc>
        <w:tc>
          <w:tcPr>
            <w:tcW w:w="2513" w:type="dxa"/>
            <w:vMerge w:val="restart"/>
            <w:shd w:val="clear" w:color="auto" w:fill="F2F2F2" w:themeFill="background1" w:themeFillShade="F2"/>
          </w:tcPr>
          <w:p w:rsidR="00AD7780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D7780" w:rsidRDefault="00AD7780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D7780" w:rsidRPr="00BD4969" w:rsidRDefault="00AD7780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الفيزياء العامة (2)</w:t>
            </w:r>
          </w:p>
        </w:tc>
        <w:tc>
          <w:tcPr>
            <w:tcW w:w="2054" w:type="dxa"/>
            <w:vMerge w:val="restart"/>
            <w:shd w:val="clear" w:color="auto" w:fill="F2F2F2" w:themeFill="background1" w:themeFillShade="F2"/>
          </w:tcPr>
          <w:p w:rsidR="00AD7780" w:rsidRPr="00BD4969" w:rsidRDefault="00AD7780" w:rsidP="00BD4969">
            <w:pPr>
              <w:tabs>
                <w:tab w:val="right" w:pos="720"/>
              </w:tabs>
              <w:bidi/>
              <w:ind w:left="241"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 xml:space="preserve">د. </w:t>
            </w:r>
            <w:r w:rsidR="00AF11A6" w:rsidRPr="00BD4969">
              <w:rPr>
                <w:rFonts w:hint="cs"/>
                <w:sz w:val="28"/>
                <w:szCs w:val="28"/>
                <w:rtl/>
                <w:lang w:bidi="ar-JO"/>
              </w:rPr>
              <w:t>إشراق</w:t>
            </w: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 xml:space="preserve"> عبابنة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1+2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D31E3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</w:t>
            </w: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302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D31E35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</w:t>
            </w: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303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أ.د معروف الحاج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 w:val="restart"/>
            <w:shd w:val="clear" w:color="auto" w:fill="F2F2F2" w:themeFill="background1" w:themeFillShade="F2"/>
          </w:tcPr>
          <w:p w:rsidR="00AD7780" w:rsidRPr="00BD4969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د.عمر لافي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402(مشترك)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 w:val="restart"/>
            <w:shd w:val="clear" w:color="auto" w:fill="F2F2F2" w:themeFill="background1" w:themeFillShade="F2"/>
          </w:tcPr>
          <w:p w:rsidR="00AD7780" w:rsidRPr="00BD4969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د.مازن النعيرات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علوم 402(مشترك)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 w:val="restart"/>
            <w:shd w:val="clear" w:color="auto" w:fill="F2F2F2" w:themeFill="background1" w:themeFillShade="F2"/>
          </w:tcPr>
          <w:p w:rsidR="00AD7780" w:rsidRPr="00BD4969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د.شادي سالم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001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D31E3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004(مشترك)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pStyle w:val="ListParagraph"/>
              <w:tabs>
                <w:tab w:val="right" w:pos="720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د.</w:t>
            </w:r>
            <w:r w:rsidR="00AF11A6" w:rsidRPr="00BD4969">
              <w:rPr>
                <w:rFonts w:hint="cs"/>
                <w:sz w:val="28"/>
                <w:szCs w:val="28"/>
                <w:rtl/>
                <w:lang w:bidi="ar-JO"/>
              </w:rPr>
              <w:t>آلاء</w:t>
            </w: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 xml:space="preserve"> الطوالبة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D31E3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004(مشترك)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 w:val="restart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العلوم الحياتية العامة (2)</w:t>
            </w:r>
          </w:p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 w:val="restart"/>
            <w:shd w:val="clear" w:color="auto" w:fill="F2F2F2" w:themeFill="background1" w:themeFillShade="F2"/>
          </w:tcPr>
          <w:p w:rsidR="00AD7780" w:rsidRPr="00BD4969" w:rsidRDefault="00AD7780" w:rsidP="00D31E35">
            <w:pPr>
              <w:tabs>
                <w:tab w:val="right" w:pos="151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د.علاالصنابرة</w:t>
            </w:r>
          </w:p>
          <w:p w:rsidR="00AD7780" w:rsidRPr="00BD4969" w:rsidRDefault="00AD7780" w:rsidP="00D31E35">
            <w:pPr>
              <w:tabs>
                <w:tab w:val="right" w:pos="151"/>
              </w:tabs>
              <w:bidi/>
              <w:ind w:left="24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D7780" w:rsidRPr="00BD4969" w:rsidRDefault="00AD7780" w:rsidP="00D31E35">
            <w:pPr>
              <w:tabs>
                <w:tab w:val="right" w:pos="151"/>
              </w:tabs>
              <w:bidi/>
              <w:ind w:left="24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D7780" w:rsidRPr="00BD4969" w:rsidRDefault="00AD7780" w:rsidP="00D31E35">
            <w:pPr>
              <w:tabs>
                <w:tab w:val="right" w:pos="151"/>
              </w:tabs>
              <w:bidi/>
              <w:ind w:left="24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vMerge w:val="restart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101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/>
            <w:shd w:val="clear" w:color="auto" w:fill="F2F2F2" w:themeFill="background1" w:themeFillShade="F2"/>
          </w:tcPr>
          <w:p w:rsidR="00AD7780" w:rsidRPr="00BD4969" w:rsidRDefault="00AD7780" w:rsidP="00D31E35">
            <w:pPr>
              <w:pStyle w:val="ListParagraph"/>
              <w:tabs>
                <w:tab w:val="right" w:pos="151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102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/>
            <w:shd w:val="clear" w:color="auto" w:fill="F2F2F2" w:themeFill="background1" w:themeFillShade="F2"/>
          </w:tcPr>
          <w:p w:rsidR="00AD7780" w:rsidRPr="00BD4969" w:rsidRDefault="00AD7780" w:rsidP="00D31E35">
            <w:pPr>
              <w:pStyle w:val="ListParagraph"/>
              <w:tabs>
                <w:tab w:val="right" w:pos="151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vMerge w:val="restart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103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/>
            <w:shd w:val="clear" w:color="auto" w:fill="F2F2F2" w:themeFill="background1" w:themeFillShade="F2"/>
          </w:tcPr>
          <w:p w:rsidR="00AD7780" w:rsidRPr="00BD4969" w:rsidRDefault="00AD7780" w:rsidP="00D31E35">
            <w:pPr>
              <w:pStyle w:val="ListParagraph"/>
              <w:tabs>
                <w:tab w:val="right" w:pos="151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104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 w:val="restart"/>
            <w:shd w:val="clear" w:color="auto" w:fill="F2F2F2" w:themeFill="background1" w:themeFillShade="F2"/>
          </w:tcPr>
          <w:p w:rsidR="00AD7780" w:rsidRPr="00BD4969" w:rsidRDefault="00AD7780" w:rsidP="00D31E35">
            <w:pPr>
              <w:tabs>
                <w:tab w:val="right" w:pos="151"/>
              </w:tabs>
              <w:bidi/>
              <w:ind w:left="241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د.ميساء القضاة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BD496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201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/>
            <w:shd w:val="clear" w:color="auto" w:fill="F2F2F2" w:themeFill="background1" w:themeFillShade="F2"/>
          </w:tcPr>
          <w:p w:rsidR="00AD7780" w:rsidRDefault="00AD7780" w:rsidP="00BD4969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vMerge w:val="restart"/>
            <w:shd w:val="clear" w:color="auto" w:fill="F2F2F2" w:themeFill="background1" w:themeFillShade="F2"/>
          </w:tcPr>
          <w:p w:rsidR="00AD7780" w:rsidRPr="0039378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93789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:rsidR="00AD7780" w:rsidRPr="0039378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393789">
              <w:rPr>
                <w:rFonts w:hint="cs"/>
                <w:sz w:val="28"/>
                <w:szCs w:val="28"/>
                <w:rtl/>
                <w:lang w:bidi="ar-JO"/>
              </w:rPr>
              <w:t>مجمع 203</w:t>
            </w:r>
          </w:p>
        </w:tc>
      </w:tr>
      <w:tr w:rsidR="00AD7780" w:rsidTr="00AD7780">
        <w:tc>
          <w:tcPr>
            <w:tcW w:w="1403" w:type="dxa"/>
            <w:vMerge/>
            <w:shd w:val="clear" w:color="auto" w:fill="auto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vMerge/>
            <w:shd w:val="clear" w:color="auto" w:fill="F2F2F2" w:themeFill="background1" w:themeFillShade="F2"/>
          </w:tcPr>
          <w:p w:rsidR="00AD7780" w:rsidRPr="004B4C87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  <w:vMerge/>
            <w:shd w:val="clear" w:color="auto" w:fill="F2F2F2" w:themeFill="background1" w:themeFillShade="F2"/>
          </w:tcPr>
          <w:p w:rsidR="00AD7780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54" w:type="dxa"/>
            <w:vMerge/>
            <w:shd w:val="clear" w:color="auto" w:fill="F2F2F2" w:themeFill="background1" w:themeFillShade="F2"/>
          </w:tcPr>
          <w:p w:rsidR="00AD7780" w:rsidRDefault="00AD7780" w:rsidP="00BD4969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99" w:type="dxa"/>
            <w:vMerge/>
            <w:shd w:val="clear" w:color="auto" w:fill="F2F2F2" w:themeFill="background1" w:themeFillShade="F2"/>
          </w:tcPr>
          <w:p w:rsidR="00AD7780" w:rsidRPr="00393789" w:rsidRDefault="00AD7780" w:rsidP="00BD496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:rsidR="00AD7780" w:rsidRPr="00393789" w:rsidRDefault="00AD7780" w:rsidP="00BD4969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393789">
              <w:rPr>
                <w:rFonts w:hint="cs"/>
                <w:sz w:val="28"/>
                <w:szCs w:val="28"/>
                <w:rtl/>
                <w:lang w:bidi="ar-JO"/>
              </w:rPr>
              <w:t>مجمع 204</w:t>
            </w:r>
          </w:p>
        </w:tc>
      </w:tr>
    </w:tbl>
    <w:p w:rsidR="008E101C" w:rsidRDefault="008E101C">
      <w:pPr>
        <w:rPr>
          <w:rtl/>
        </w:rPr>
      </w:pPr>
    </w:p>
    <w:p w:rsidR="00BD4969" w:rsidRDefault="00BD4969">
      <w:pPr>
        <w:rPr>
          <w:rtl/>
        </w:rPr>
      </w:pPr>
    </w:p>
    <w:p w:rsidR="00BD4969" w:rsidRDefault="00BD4969">
      <w:pPr>
        <w:rPr>
          <w:rtl/>
        </w:rPr>
      </w:pPr>
    </w:p>
    <w:p w:rsidR="00E9030F" w:rsidRDefault="00E9030F">
      <w:pPr>
        <w:rPr>
          <w:rtl/>
        </w:rPr>
      </w:pPr>
    </w:p>
    <w:p w:rsidR="007C3C81" w:rsidRDefault="007C3C81">
      <w:pPr>
        <w:rPr>
          <w:rtl/>
        </w:rPr>
      </w:pPr>
    </w:p>
    <w:p w:rsidR="007C3C81" w:rsidRDefault="007C3C81">
      <w:pPr>
        <w:rPr>
          <w:rtl/>
        </w:rPr>
      </w:pPr>
    </w:p>
    <w:tbl>
      <w:tblPr>
        <w:tblStyle w:val="TableGrid"/>
        <w:bidiVisual/>
        <w:tblW w:w="10480" w:type="dxa"/>
        <w:tblInd w:w="-973" w:type="dxa"/>
        <w:tblLook w:val="04A0"/>
      </w:tblPr>
      <w:tblGrid>
        <w:gridCol w:w="1403"/>
        <w:gridCol w:w="1079"/>
        <w:gridCol w:w="2872"/>
        <w:gridCol w:w="1993"/>
        <w:gridCol w:w="985"/>
        <w:gridCol w:w="2148"/>
      </w:tblGrid>
      <w:tr w:rsidR="008E101C" w:rsidTr="00E3366D">
        <w:tc>
          <w:tcPr>
            <w:tcW w:w="1403" w:type="dxa"/>
            <w:shd w:val="clear" w:color="auto" w:fill="ACB9CA" w:themeFill="text2" w:themeFillTint="66"/>
          </w:tcPr>
          <w:p w:rsidR="008E101C" w:rsidRPr="004B4C87" w:rsidRDefault="008E101C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079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2872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1993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2148" w:type="dxa"/>
            <w:shd w:val="clear" w:color="auto" w:fill="ACB9CA" w:themeFill="text2" w:themeFillTint="66"/>
          </w:tcPr>
          <w:p w:rsidR="008E101C" w:rsidRDefault="008E101C" w:rsidP="008E10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111B46" w:rsidTr="00E3366D">
        <w:tc>
          <w:tcPr>
            <w:tcW w:w="1403" w:type="dxa"/>
            <w:vMerge w:val="restart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11B46" w:rsidRDefault="00111B46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11B46" w:rsidRDefault="00111B46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  <w:p w:rsidR="00111B46" w:rsidRDefault="00111B46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11B46" w:rsidRDefault="00111B46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11/5/2017</w:t>
            </w:r>
          </w:p>
        </w:tc>
        <w:tc>
          <w:tcPr>
            <w:tcW w:w="1079" w:type="dxa"/>
            <w:vMerge w:val="restart"/>
          </w:tcPr>
          <w:p w:rsidR="00111B46" w:rsidRDefault="00111B46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11B46" w:rsidRDefault="00111B46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11B46" w:rsidRDefault="00111B46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11B46" w:rsidRDefault="00111B46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11B46" w:rsidRPr="004B4C87" w:rsidRDefault="00111B46" w:rsidP="008E101C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9-11</w:t>
            </w:r>
          </w:p>
        </w:tc>
        <w:tc>
          <w:tcPr>
            <w:tcW w:w="2872" w:type="dxa"/>
            <w:vMerge w:val="restart"/>
          </w:tcPr>
          <w:p w:rsidR="00111B46" w:rsidRDefault="003B0F1F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الأحياء</w:t>
            </w:r>
            <w:r w:rsidR="00111B46">
              <w:rPr>
                <w:rFonts w:hint="cs"/>
                <w:sz w:val="28"/>
                <w:szCs w:val="28"/>
                <w:rtl/>
                <w:lang w:bidi="ar-JO"/>
              </w:rPr>
              <w:t xml:space="preserve"> الدقيقة العامة</w:t>
            </w:r>
          </w:p>
        </w:tc>
        <w:tc>
          <w:tcPr>
            <w:tcW w:w="1993" w:type="dxa"/>
            <w:vMerge w:val="restart"/>
          </w:tcPr>
          <w:p w:rsidR="00111B46" w:rsidRDefault="00111B46" w:rsidP="00D40546">
            <w:pPr>
              <w:pStyle w:val="ListParagraph"/>
              <w:bidi/>
              <w:ind w:left="8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د.هالة الداغستاني</w:t>
            </w:r>
          </w:p>
        </w:tc>
        <w:tc>
          <w:tcPr>
            <w:tcW w:w="985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1+2+3</w:t>
            </w:r>
          </w:p>
        </w:tc>
        <w:tc>
          <w:tcPr>
            <w:tcW w:w="2148" w:type="dxa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111B46" w:rsidTr="00E3366D">
        <w:tc>
          <w:tcPr>
            <w:tcW w:w="1403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vMerge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  <w:vMerge/>
          </w:tcPr>
          <w:p w:rsidR="00111B46" w:rsidRDefault="00111B46" w:rsidP="00D40546">
            <w:pPr>
              <w:pStyle w:val="ListParagraph"/>
              <w:numPr>
                <w:ilvl w:val="0"/>
                <w:numId w:val="1"/>
              </w:numPr>
              <w:bidi/>
              <w:ind w:left="8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8" w:type="dxa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111B46" w:rsidTr="00E3366D">
        <w:tc>
          <w:tcPr>
            <w:tcW w:w="1403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الكيمياء السريرية (2)</w:t>
            </w:r>
          </w:p>
        </w:tc>
        <w:tc>
          <w:tcPr>
            <w:tcW w:w="1993" w:type="dxa"/>
          </w:tcPr>
          <w:p w:rsidR="00111B46" w:rsidRDefault="00111B46" w:rsidP="00D40546">
            <w:pPr>
              <w:pStyle w:val="ListParagraph"/>
              <w:bidi/>
              <w:ind w:left="8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أ.هلا الطالب</w:t>
            </w:r>
          </w:p>
        </w:tc>
        <w:tc>
          <w:tcPr>
            <w:tcW w:w="985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402+403</w:t>
            </w:r>
          </w:p>
        </w:tc>
      </w:tr>
      <w:tr w:rsidR="00111B46" w:rsidTr="00E3366D">
        <w:tc>
          <w:tcPr>
            <w:tcW w:w="1403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المعادلات التفاضلية الجزئية (1)</w:t>
            </w:r>
          </w:p>
        </w:tc>
        <w:tc>
          <w:tcPr>
            <w:tcW w:w="1993" w:type="dxa"/>
          </w:tcPr>
          <w:p w:rsidR="00111B46" w:rsidRDefault="00111B46" w:rsidP="00D40546">
            <w:pPr>
              <w:pStyle w:val="ListParagraph"/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أحمد العجو</w:t>
            </w:r>
          </w:p>
        </w:tc>
        <w:tc>
          <w:tcPr>
            <w:tcW w:w="985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111B46" w:rsidTr="00E3366D">
        <w:tc>
          <w:tcPr>
            <w:tcW w:w="1403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ميكانيكا الكم (2)</w:t>
            </w:r>
          </w:p>
        </w:tc>
        <w:tc>
          <w:tcPr>
            <w:tcW w:w="1993" w:type="dxa"/>
          </w:tcPr>
          <w:p w:rsidR="00111B46" w:rsidRDefault="00111B46" w:rsidP="00D40546">
            <w:pPr>
              <w:pStyle w:val="ListParagraph"/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د.شادي سالم</w:t>
            </w:r>
          </w:p>
        </w:tc>
        <w:tc>
          <w:tcPr>
            <w:tcW w:w="985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111B46" w:rsidTr="00E3366D">
        <w:trPr>
          <w:trHeight w:val="737"/>
        </w:trPr>
        <w:tc>
          <w:tcPr>
            <w:tcW w:w="1403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</w:tcPr>
          <w:p w:rsidR="00111B46" w:rsidRPr="004B4C87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التحليل الطيفي للمركبات العضوية</w:t>
            </w:r>
          </w:p>
        </w:tc>
        <w:tc>
          <w:tcPr>
            <w:tcW w:w="1993" w:type="dxa"/>
          </w:tcPr>
          <w:p w:rsidR="00111B46" w:rsidRDefault="00111B46" w:rsidP="00D40546">
            <w:pPr>
              <w:pStyle w:val="ListParagraph"/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وجدي طوقان</w:t>
            </w:r>
          </w:p>
        </w:tc>
        <w:tc>
          <w:tcPr>
            <w:tcW w:w="985" w:type="dxa"/>
          </w:tcPr>
          <w:p w:rsidR="00111B46" w:rsidRDefault="00111B4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111B46" w:rsidTr="00E3366D">
        <w:trPr>
          <w:trHeight w:val="422"/>
        </w:trPr>
        <w:tc>
          <w:tcPr>
            <w:tcW w:w="1403" w:type="dxa"/>
            <w:vMerge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 w:val="restart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11:30-1:30</w:t>
            </w:r>
          </w:p>
        </w:tc>
        <w:tc>
          <w:tcPr>
            <w:tcW w:w="2872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الهندسة الاقليدية الحديثة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00111B46" w:rsidRDefault="00111B46" w:rsidP="00D40546">
            <w:pPr>
              <w:pStyle w:val="ListParagraph"/>
              <w:bidi/>
              <w:ind w:left="26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خالد شبراوي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401</w:t>
            </w:r>
          </w:p>
        </w:tc>
      </w:tr>
      <w:tr w:rsidR="00111B46" w:rsidTr="00E3366D">
        <w:trPr>
          <w:trHeight w:val="305"/>
        </w:trPr>
        <w:tc>
          <w:tcPr>
            <w:tcW w:w="1403" w:type="dxa"/>
            <w:vMerge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2F2F2" w:themeFill="background1" w:themeFillShade="F2"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رياضيات اكتوارية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00111B46" w:rsidRDefault="00111B46" w:rsidP="00D40546">
            <w:pPr>
              <w:pStyle w:val="ListParagraph"/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د.سعاد الحيحي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علوم403</w:t>
            </w:r>
          </w:p>
        </w:tc>
      </w:tr>
      <w:tr w:rsidR="00111B46" w:rsidTr="00E3366D">
        <w:trPr>
          <w:trHeight w:val="368"/>
        </w:trPr>
        <w:tc>
          <w:tcPr>
            <w:tcW w:w="1403" w:type="dxa"/>
            <w:vMerge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2F2F2" w:themeFill="background1" w:themeFillShade="F2"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vMerge w:val="restart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الفيزياء العامة لطلبة الزراعة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00111B46" w:rsidRDefault="00111B46" w:rsidP="00D40546">
            <w:pPr>
              <w:pStyle w:val="ListParagraph"/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أ.عبيرالبقور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111B46" w:rsidTr="00E3366D">
        <w:trPr>
          <w:trHeight w:val="367"/>
        </w:trPr>
        <w:tc>
          <w:tcPr>
            <w:tcW w:w="1403" w:type="dxa"/>
            <w:vMerge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2F2F2" w:themeFill="background1" w:themeFillShade="F2"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vMerge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:rsidR="00111B46" w:rsidRDefault="00111B46" w:rsidP="00D40546">
            <w:pPr>
              <w:pStyle w:val="ListParagraph"/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محمد الدلابيح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111B46" w:rsidTr="00E3366D">
        <w:trPr>
          <w:trHeight w:val="367"/>
        </w:trPr>
        <w:tc>
          <w:tcPr>
            <w:tcW w:w="1403" w:type="dxa"/>
            <w:vMerge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2F2F2" w:themeFill="background1" w:themeFillShade="F2"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العلوم الحياتية العامة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00111B46" w:rsidRDefault="00111B46" w:rsidP="00D40546">
            <w:pPr>
              <w:pStyle w:val="ListParagraph"/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د.مؤيد الخطايبة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علوم </w:t>
            </w:r>
            <w:r w:rsidR="00E9030F">
              <w:rPr>
                <w:rFonts w:hint="cs"/>
                <w:sz w:val="28"/>
                <w:szCs w:val="28"/>
                <w:rtl/>
                <w:lang w:bidi="ar-JO"/>
              </w:rPr>
              <w:t>301</w:t>
            </w:r>
          </w:p>
        </w:tc>
      </w:tr>
      <w:tr w:rsidR="00111B46" w:rsidTr="00E3366D">
        <w:trPr>
          <w:trHeight w:val="367"/>
        </w:trPr>
        <w:tc>
          <w:tcPr>
            <w:tcW w:w="1403" w:type="dxa"/>
            <w:vMerge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2F2F2" w:themeFill="background1" w:themeFillShade="F2"/>
          </w:tcPr>
          <w:p w:rsidR="00111B46" w:rsidRPr="004B4C87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فيزياء الحالة الصلبة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00111B46" w:rsidRPr="00182F96" w:rsidRDefault="00111B46" w:rsidP="00182F9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أ.د. أنيس سعد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111B46" w:rsidRDefault="00111B46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111B46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111B46" w:rsidTr="00E3366D">
        <w:trPr>
          <w:trHeight w:val="367"/>
        </w:trPr>
        <w:tc>
          <w:tcPr>
            <w:tcW w:w="1403" w:type="dxa"/>
            <w:vMerge/>
          </w:tcPr>
          <w:p w:rsidR="00111B46" w:rsidRPr="004B4C87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 w:val="restart"/>
            <w:shd w:val="clear" w:color="auto" w:fill="FFFFFF" w:themeFill="background1"/>
          </w:tcPr>
          <w:p w:rsidR="00111B46" w:rsidRPr="004B4C87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1:30-3:30</w:t>
            </w:r>
          </w:p>
        </w:tc>
        <w:tc>
          <w:tcPr>
            <w:tcW w:w="2872" w:type="dxa"/>
            <w:vMerge w:val="restart"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الكيمياء العضوية لطلبة الطب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:rsidR="00111B46" w:rsidRPr="00D31E35" w:rsidRDefault="00111B46" w:rsidP="00D31E35">
            <w:pPr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أ.لينا</w:t>
            </w:r>
          </w:p>
        </w:tc>
        <w:tc>
          <w:tcPr>
            <w:tcW w:w="985" w:type="dxa"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8" w:type="dxa"/>
            <w:shd w:val="clear" w:color="auto" w:fill="FFFFFF" w:themeFill="background1"/>
          </w:tcPr>
          <w:p w:rsidR="00111B46" w:rsidRPr="00D31E35" w:rsidRDefault="00111B46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علوم301</w:t>
            </w:r>
          </w:p>
        </w:tc>
      </w:tr>
      <w:tr w:rsidR="00111B46" w:rsidTr="00E3366D">
        <w:trPr>
          <w:trHeight w:val="367"/>
        </w:trPr>
        <w:tc>
          <w:tcPr>
            <w:tcW w:w="1403" w:type="dxa"/>
            <w:vMerge/>
          </w:tcPr>
          <w:p w:rsidR="00111B46" w:rsidRPr="004B4C87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FFFFF" w:themeFill="background1"/>
          </w:tcPr>
          <w:p w:rsidR="00111B46" w:rsidRPr="004B4C87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vMerge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 w:val="restart"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8" w:type="dxa"/>
            <w:shd w:val="clear" w:color="auto" w:fill="FFFFFF" w:themeFill="background1"/>
          </w:tcPr>
          <w:p w:rsidR="00111B46" w:rsidRPr="00D31E35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علوم302</w:t>
            </w:r>
          </w:p>
        </w:tc>
      </w:tr>
      <w:tr w:rsidR="00111B46" w:rsidTr="00E3366D">
        <w:trPr>
          <w:trHeight w:val="367"/>
        </w:trPr>
        <w:tc>
          <w:tcPr>
            <w:tcW w:w="1403" w:type="dxa"/>
            <w:vMerge/>
          </w:tcPr>
          <w:p w:rsidR="00111B46" w:rsidRPr="004B4C87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FFFFF" w:themeFill="background1"/>
          </w:tcPr>
          <w:p w:rsidR="00111B46" w:rsidRPr="004B4C87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vMerge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8" w:type="dxa"/>
            <w:shd w:val="clear" w:color="auto" w:fill="FFFFFF" w:themeFill="background1"/>
          </w:tcPr>
          <w:p w:rsidR="00111B46" w:rsidRPr="00D31E35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علوم303</w:t>
            </w:r>
          </w:p>
        </w:tc>
      </w:tr>
      <w:tr w:rsidR="00111B46" w:rsidTr="00E3366D">
        <w:trPr>
          <w:trHeight w:val="367"/>
        </w:trPr>
        <w:tc>
          <w:tcPr>
            <w:tcW w:w="1403" w:type="dxa"/>
            <w:vMerge/>
          </w:tcPr>
          <w:p w:rsidR="00111B46" w:rsidRPr="004B4C87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FFFFF" w:themeFill="background1"/>
          </w:tcPr>
          <w:p w:rsidR="00111B46" w:rsidRPr="004B4C87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vMerge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</w:tcPr>
          <w:p w:rsidR="00111B46" w:rsidRPr="00D31E35" w:rsidRDefault="00111B46" w:rsidP="00D31E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8" w:type="dxa"/>
            <w:shd w:val="clear" w:color="auto" w:fill="FFFFFF" w:themeFill="background1"/>
          </w:tcPr>
          <w:p w:rsidR="00111B46" w:rsidRPr="00D31E35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D31E35">
              <w:rPr>
                <w:rFonts w:hint="cs"/>
                <w:sz w:val="28"/>
                <w:szCs w:val="28"/>
                <w:rtl/>
                <w:lang w:bidi="ar-JO"/>
              </w:rPr>
              <w:t>علوم403</w:t>
            </w:r>
          </w:p>
        </w:tc>
      </w:tr>
      <w:tr w:rsidR="00E3366D" w:rsidTr="00E3366D">
        <w:trPr>
          <w:trHeight w:val="367"/>
        </w:trPr>
        <w:tc>
          <w:tcPr>
            <w:tcW w:w="1403" w:type="dxa"/>
            <w:vMerge/>
          </w:tcPr>
          <w:p w:rsidR="00E3366D" w:rsidRPr="004B4C87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FFFFF" w:themeFill="background1"/>
          </w:tcPr>
          <w:p w:rsidR="00E3366D" w:rsidRPr="004B4C87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vMerge w:val="restart"/>
            <w:shd w:val="clear" w:color="auto" w:fill="FFFFFF" w:themeFill="background1"/>
          </w:tcPr>
          <w:p w:rsidR="00E3366D" w:rsidRPr="00BD4969" w:rsidRDefault="00E3366D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المعادلات التفاضلية العادية (1)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:rsidR="00E3366D" w:rsidRPr="00BD4969" w:rsidRDefault="00E3366D" w:rsidP="00D56136">
            <w:pPr>
              <w:pStyle w:val="ListParagraph"/>
              <w:bidi/>
              <w:ind w:hanging="183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أ.سناء الظاهر</w:t>
            </w:r>
          </w:p>
        </w:tc>
        <w:tc>
          <w:tcPr>
            <w:tcW w:w="985" w:type="dxa"/>
            <w:vMerge w:val="restart"/>
            <w:shd w:val="clear" w:color="auto" w:fill="FFFFFF" w:themeFill="background1"/>
          </w:tcPr>
          <w:p w:rsidR="00E3366D" w:rsidRPr="00BD4969" w:rsidRDefault="00E3366D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E3366D" w:rsidRPr="00BD4969" w:rsidRDefault="00E3366D" w:rsidP="00D5613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8" w:type="dxa"/>
            <w:shd w:val="clear" w:color="auto" w:fill="FFFFFF" w:themeFill="background1"/>
          </w:tcPr>
          <w:p w:rsidR="00E3366D" w:rsidRPr="00BD4969" w:rsidRDefault="00E3366D" w:rsidP="00D56136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001</w:t>
            </w:r>
          </w:p>
        </w:tc>
      </w:tr>
      <w:tr w:rsidR="00E3366D" w:rsidTr="00E3366D">
        <w:trPr>
          <w:trHeight w:val="367"/>
        </w:trPr>
        <w:tc>
          <w:tcPr>
            <w:tcW w:w="1403" w:type="dxa"/>
            <w:vMerge/>
          </w:tcPr>
          <w:p w:rsidR="00E3366D" w:rsidRPr="004B4C87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FFFFF" w:themeFill="background1"/>
          </w:tcPr>
          <w:p w:rsidR="00E3366D" w:rsidRPr="004B4C87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vMerge/>
            <w:shd w:val="clear" w:color="auto" w:fill="FFFFFF" w:themeFill="background1"/>
          </w:tcPr>
          <w:p w:rsidR="00E3366D" w:rsidRPr="00111B46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:rsidR="00E3366D" w:rsidRPr="00111B46" w:rsidRDefault="00E3366D" w:rsidP="00111B46">
            <w:pPr>
              <w:bidi/>
              <w:ind w:left="26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</w:tcPr>
          <w:p w:rsidR="00E3366D" w:rsidRPr="00111B46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8" w:type="dxa"/>
            <w:shd w:val="clear" w:color="auto" w:fill="FFFFFF" w:themeFill="background1"/>
          </w:tcPr>
          <w:p w:rsidR="00E3366D" w:rsidRPr="00111B46" w:rsidRDefault="00E3366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002</w:t>
            </w:r>
          </w:p>
        </w:tc>
      </w:tr>
      <w:tr w:rsidR="00E3366D" w:rsidTr="00E3366D">
        <w:trPr>
          <w:trHeight w:val="367"/>
        </w:trPr>
        <w:tc>
          <w:tcPr>
            <w:tcW w:w="1403" w:type="dxa"/>
            <w:vMerge/>
          </w:tcPr>
          <w:p w:rsidR="00E3366D" w:rsidRPr="004B4C87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9" w:type="dxa"/>
            <w:vMerge/>
            <w:shd w:val="clear" w:color="auto" w:fill="FFFFFF" w:themeFill="background1"/>
          </w:tcPr>
          <w:p w:rsidR="00E3366D" w:rsidRPr="004B4C87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2" w:type="dxa"/>
            <w:vMerge/>
            <w:shd w:val="clear" w:color="auto" w:fill="FFFFFF" w:themeFill="background1"/>
          </w:tcPr>
          <w:p w:rsidR="00E3366D" w:rsidRPr="00111B46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E3366D" w:rsidRPr="00111B46" w:rsidRDefault="00E3366D" w:rsidP="00111B46">
            <w:pPr>
              <w:bidi/>
              <w:ind w:left="261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عروبة الزعبي</w:t>
            </w:r>
          </w:p>
        </w:tc>
        <w:tc>
          <w:tcPr>
            <w:tcW w:w="985" w:type="dxa"/>
            <w:shd w:val="clear" w:color="auto" w:fill="FFFFFF" w:themeFill="background1"/>
          </w:tcPr>
          <w:p w:rsidR="00E3366D" w:rsidRPr="00111B46" w:rsidRDefault="00E3366D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8" w:type="dxa"/>
            <w:shd w:val="clear" w:color="auto" w:fill="FFFFFF" w:themeFill="background1"/>
          </w:tcPr>
          <w:p w:rsidR="00E3366D" w:rsidRPr="00111B46" w:rsidRDefault="00E3366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D4969">
              <w:rPr>
                <w:rFonts w:hint="cs"/>
                <w:sz w:val="28"/>
                <w:szCs w:val="28"/>
                <w:rtl/>
                <w:lang w:bidi="ar-JO"/>
              </w:rPr>
              <w:t>مجمع 004</w:t>
            </w:r>
          </w:p>
        </w:tc>
      </w:tr>
    </w:tbl>
    <w:p w:rsidR="008E101C" w:rsidRDefault="008E101C">
      <w:pPr>
        <w:rPr>
          <w:rtl/>
        </w:rPr>
      </w:pPr>
    </w:p>
    <w:p w:rsidR="00BB7734" w:rsidRDefault="00BB7734">
      <w:pPr>
        <w:rPr>
          <w:rtl/>
        </w:rPr>
      </w:pPr>
    </w:p>
    <w:p w:rsidR="00D31E35" w:rsidRDefault="00D31E35">
      <w:pPr>
        <w:rPr>
          <w:rtl/>
        </w:rPr>
      </w:pPr>
    </w:p>
    <w:p w:rsidR="00D31E35" w:rsidRDefault="00D31E35">
      <w:pPr>
        <w:rPr>
          <w:rtl/>
        </w:rPr>
      </w:pPr>
    </w:p>
    <w:p w:rsidR="00D31E35" w:rsidRDefault="00D31E35">
      <w:pPr>
        <w:rPr>
          <w:rtl/>
        </w:rPr>
      </w:pPr>
    </w:p>
    <w:p w:rsidR="00E9030F" w:rsidRDefault="00E9030F">
      <w:pPr>
        <w:rPr>
          <w:rtl/>
        </w:rPr>
      </w:pPr>
    </w:p>
    <w:p w:rsidR="007C3C81" w:rsidRDefault="007C3C81"/>
    <w:p w:rsidR="00993C88" w:rsidRDefault="00993C88"/>
    <w:p w:rsidR="00993C88" w:rsidRDefault="00993C88"/>
    <w:p w:rsidR="00993C88" w:rsidRDefault="00993C88">
      <w:pPr>
        <w:rPr>
          <w:rtl/>
        </w:rPr>
      </w:pPr>
    </w:p>
    <w:p w:rsidR="00D31E35" w:rsidRDefault="00D31E35">
      <w:pPr>
        <w:rPr>
          <w:rtl/>
        </w:rPr>
      </w:pPr>
    </w:p>
    <w:tbl>
      <w:tblPr>
        <w:tblStyle w:val="TableGrid"/>
        <w:bidiVisual/>
        <w:tblW w:w="10840" w:type="dxa"/>
        <w:tblInd w:w="-973" w:type="dxa"/>
        <w:tblLook w:val="04A0"/>
      </w:tblPr>
      <w:tblGrid>
        <w:gridCol w:w="1403"/>
        <w:gridCol w:w="1097"/>
        <w:gridCol w:w="3406"/>
        <w:gridCol w:w="1792"/>
        <w:gridCol w:w="182"/>
        <w:gridCol w:w="1050"/>
        <w:gridCol w:w="1910"/>
      </w:tblGrid>
      <w:tr w:rsidR="00BB7734" w:rsidTr="007C3C81">
        <w:tc>
          <w:tcPr>
            <w:tcW w:w="1403" w:type="dxa"/>
            <w:shd w:val="clear" w:color="auto" w:fill="ACB9CA" w:themeFill="text2" w:themeFillTint="66"/>
          </w:tcPr>
          <w:p w:rsidR="00BB7734" w:rsidRPr="004B4C87" w:rsidRDefault="00BB7734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097" w:type="dxa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3406" w:type="dxa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1792" w:type="dxa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1232" w:type="dxa"/>
            <w:gridSpan w:val="2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910" w:type="dxa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4A782D" w:rsidTr="007C3C81">
        <w:tc>
          <w:tcPr>
            <w:tcW w:w="1403" w:type="dxa"/>
            <w:vMerge w:val="restart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A782D" w:rsidRDefault="004A782D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A782D" w:rsidRDefault="004A782D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A782D" w:rsidRDefault="004A782D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A782D" w:rsidRDefault="004A782D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الأحد</w:t>
            </w:r>
          </w:p>
          <w:p w:rsidR="004A782D" w:rsidRDefault="004A782D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14/5/2017</w:t>
            </w:r>
          </w:p>
        </w:tc>
        <w:tc>
          <w:tcPr>
            <w:tcW w:w="1097" w:type="dxa"/>
            <w:vMerge w:val="restart"/>
          </w:tcPr>
          <w:p w:rsidR="004A782D" w:rsidRDefault="004A782D" w:rsidP="00BB773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A782D" w:rsidRDefault="004A782D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A782D" w:rsidRDefault="004A782D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A782D" w:rsidRDefault="004A782D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A782D" w:rsidRPr="004B4C87" w:rsidRDefault="004A782D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9-11</w:t>
            </w:r>
          </w:p>
        </w:tc>
        <w:tc>
          <w:tcPr>
            <w:tcW w:w="3406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احياء دقيقة طبية</w:t>
            </w:r>
          </w:p>
        </w:tc>
        <w:tc>
          <w:tcPr>
            <w:tcW w:w="1974" w:type="dxa"/>
            <w:gridSpan w:val="2"/>
          </w:tcPr>
          <w:p w:rsidR="004A782D" w:rsidRDefault="004A782D" w:rsidP="00BB773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أ.ريم ابو حميد</w:t>
            </w:r>
          </w:p>
        </w:tc>
        <w:tc>
          <w:tcPr>
            <w:tcW w:w="1050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2+3</w:t>
            </w:r>
          </w:p>
        </w:tc>
        <w:tc>
          <w:tcPr>
            <w:tcW w:w="1910" w:type="dxa"/>
          </w:tcPr>
          <w:p w:rsidR="004A782D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4A782D" w:rsidTr="007C3C81">
        <w:tc>
          <w:tcPr>
            <w:tcW w:w="1403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الجبر الخطي و التحليل العددي</w:t>
            </w:r>
          </w:p>
        </w:tc>
        <w:tc>
          <w:tcPr>
            <w:tcW w:w="1974" w:type="dxa"/>
            <w:gridSpan w:val="2"/>
          </w:tcPr>
          <w:p w:rsidR="004A782D" w:rsidRDefault="004A782D" w:rsidP="00BB773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د.معاذ عقيلات</w:t>
            </w:r>
          </w:p>
        </w:tc>
        <w:tc>
          <w:tcPr>
            <w:tcW w:w="1050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</w:tcPr>
          <w:p w:rsidR="004A782D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4A782D" w:rsidTr="007C3C81">
        <w:tc>
          <w:tcPr>
            <w:tcW w:w="1403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الرياضيات المنفصلة</w:t>
            </w:r>
          </w:p>
        </w:tc>
        <w:tc>
          <w:tcPr>
            <w:tcW w:w="1974" w:type="dxa"/>
            <w:gridSpan w:val="2"/>
          </w:tcPr>
          <w:p w:rsidR="004A782D" w:rsidRDefault="004A782D" w:rsidP="00BB773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أ.عمر عبيدات</w:t>
            </w:r>
          </w:p>
        </w:tc>
        <w:tc>
          <w:tcPr>
            <w:tcW w:w="1050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</w:tcPr>
          <w:p w:rsidR="004A782D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4A782D" w:rsidTr="007C3C81">
        <w:tc>
          <w:tcPr>
            <w:tcW w:w="1403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مركب</w:t>
            </w:r>
          </w:p>
        </w:tc>
        <w:tc>
          <w:tcPr>
            <w:tcW w:w="1974" w:type="dxa"/>
            <w:gridSpan w:val="2"/>
          </w:tcPr>
          <w:p w:rsidR="004A782D" w:rsidRDefault="004A782D" w:rsidP="00BB773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نزار العشوش</w:t>
            </w:r>
          </w:p>
        </w:tc>
        <w:tc>
          <w:tcPr>
            <w:tcW w:w="1050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</w:tcPr>
          <w:p w:rsidR="004A782D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401</w:t>
            </w:r>
          </w:p>
        </w:tc>
      </w:tr>
      <w:tr w:rsidR="004A782D" w:rsidTr="007C3C81">
        <w:tc>
          <w:tcPr>
            <w:tcW w:w="1403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الديناميكا الحرارية</w:t>
            </w:r>
          </w:p>
        </w:tc>
        <w:tc>
          <w:tcPr>
            <w:tcW w:w="1974" w:type="dxa"/>
            <w:gridSpan w:val="2"/>
          </w:tcPr>
          <w:p w:rsidR="004A782D" w:rsidRDefault="004A782D" w:rsidP="00BB773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د.عمر لافي</w:t>
            </w:r>
          </w:p>
        </w:tc>
        <w:tc>
          <w:tcPr>
            <w:tcW w:w="1050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</w:tcPr>
          <w:p w:rsidR="004A782D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4A782D" w:rsidTr="007C3C81">
        <w:tc>
          <w:tcPr>
            <w:tcW w:w="1403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كيمياء الجزيئات الحيوية</w:t>
            </w:r>
          </w:p>
        </w:tc>
        <w:tc>
          <w:tcPr>
            <w:tcW w:w="1974" w:type="dxa"/>
            <w:gridSpan w:val="2"/>
          </w:tcPr>
          <w:p w:rsidR="004A782D" w:rsidRDefault="004A782D" w:rsidP="00BB773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د.دعسان جرادات</w:t>
            </w:r>
          </w:p>
        </w:tc>
        <w:tc>
          <w:tcPr>
            <w:tcW w:w="1050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</w:tcPr>
          <w:p w:rsidR="004A782D" w:rsidRDefault="00773C90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أكاديمية</w:t>
            </w:r>
            <w:r w:rsidR="004A782D">
              <w:rPr>
                <w:rFonts w:hint="cs"/>
                <w:sz w:val="28"/>
                <w:szCs w:val="28"/>
                <w:rtl/>
                <w:lang w:bidi="ar-JO"/>
              </w:rPr>
              <w:t xml:space="preserve"> 306</w:t>
            </w:r>
          </w:p>
        </w:tc>
      </w:tr>
      <w:tr w:rsidR="004A782D" w:rsidTr="007C3C81">
        <w:tc>
          <w:tcPr>
            <w:tcW w:w="1403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4A782D" w:rsidRPr="004B4C87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موضوعات خاصة في الكيمياء التحليلية</w:t>
            </w:r>
          </w:p>
        </w:tc>
        <w:tc>
          <w:tcPr>
            <w:tcW w:w="1974" w:type="dxa"/>
            <w:gridSpan w:val="2"/>
          </w:tcPr>
          <w:p w:rsidR="004A782D" w:rsidRDefault="004A782D" w:rsidP="00BB773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</w:t>
            </w:r>
            <w:r w:rsidR="000B3A5E">
              <w:rPr>
                <w:rFonts w:hint="cs"/>
                <w:sz w:val="28"/>
                <w:szCs w:val="28"/>
                <w:rtl/>
                <w:lang w:bidi="ar-JO"/>
              </w:rPr>
              <w:t>إبراهيم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الطراونة</w:t>
            </w:r>
          </w:p>
        </w:tc>
        <w:tc>
          <w:tcPr>
            <w:tcW w:w="1050" w:type="dxa"/>
          </w:tcPr>
          <w:p w:rsidR="004A782D" w:rsidRDefault="004A782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</w:tcPr>
          <w:p w:rsidR="004A782D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773C90" w:rsidTr="007C3C81">
        <w:tc>
          <w:tcPr>
            <w:tcW w:w="1403" w:type="dxa"/>
            <w:vMerge/>
          </w:tcPr>
          <w:p w:rsidR="00773C90" w:rsidRPr="004B4C87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 w:val="restart"/>
          </w:tcPr>
          <w:p w:rsidR="00773C90" w:rsidRPr="004B4C87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11-1</w:t>
            </w:r>
          </w:p>
        </w:tc>
        <w:tc>
          <w:tcPr>
            <w:tcW w:w="3406" w:type="dxa"/>
            <w:vMerge w:val="restart"/>
          </w:tcPr>
          <w:p w:rsidR="00773C90" w:rsidRDefault="00773C90" w:rsidP="0015082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تشريح الإنسان</w:t>
            </w:r>
          </w:p>
        </w:tc>
        <w:tc>
          <w:tcPr>
            <w:tcW w:w="1974" w:type="dxa"/>
            <w:gridSpan w:val="2"/>
            <w:vMerge w:val="restart"/>
          </w:tcPr>
          <w:p w:rsidR="00773C90" w:rsidRDefault="00773C90" w:rsidP="00150820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أمل أبو عمر</w:t>
            </w:r>
          </w:p>
        </w:tc>
        <w:tc>
          <w:tcPr>
            <w:tcW w:w="1050" w:type="dxa"/>
          </w:tcPr>
          <w:p w:rsidR="00773C90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</w:tcPr>
          <w:p w:rsidR="00773C90" w:rsidRDefault="00773C90" w:rsidP="00773C90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أكاديمية 106</w:t>
            </w:r>
          </w:p>
        </w:tc>
      </w:tr>
      <w:tr w:rsidR="00773C90" w:rsidTr="007C3C81">
        <w:tc>
          <w:tcPr>
            <w:tcW w:w="1403" w:type="dxa"/>
            <w:vMerge/>
          </w:tcPr>
          <w:p w:rsidR="00773C90" w:rsidRPr="004B4C87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773C90" w:rsidRPr="004B4C87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</w:tcPr>
          <w:p w:rsidR="00773C90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</w:tcPr>
          <w:p w:rsidR="00773C90" w:rsidRDefault="00773C90" w:rsidP="00BB773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</w:tcPr>
          <w:p w:rsidR="00773C90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10" w:type="dxa"/>
          </w:tcPr>
          <w:p w:rsidR="00773C90" w:rsidRDefault="00773C90" w:rsidP="00773C90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أكاديمية 201</w:t>
            </w:r>
          </w:p>
        </w:tc>
      </w:tr>
      <w:tr w:rsidR="00773C90" w:rsidTr="007C3C81">
        <w:tc>
          <w:tcPr>
            <w:tcW w:w="1403" w:type="dxa"/>
            <w:vMerge/>
          </w:tcPr>
          <w:p w:rsidR="00773C90" w:rsidRPr="004B4C87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773C90" w:rsidRPr="004B4C87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</w:tcPr>
          <w:p w:rsidR="00773C90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</w:tcPr>
          <w:p w:rsidR="00773C90" w:rsidRDefault="00773C90" w:rsidP="00BB773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</w:tcPr>
          <w:p w:rsidR="00773C90" w:rsidRDefault="00773C90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10" w:type="dxa"/>
          </w:tcPr>
          <w:p w:rsidR="00773C90" w:rsidRDefault="00773C90" w:rsidP="00773C90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أكاديمية 204</w:t>
            </w:r>
          </w:p>
        </w:tc>
      </w:tr>
      <w:tr w:rsidR="007C3C81" w:rsidTr="007C3C81">
        <w:tc>
          <w:tcPr>
            <w:tcW w:w="1403" w:type="dxa"/>
            <w:vMerge/>
          </w:tcPr>
          <w:p w:rsidR="007C3C81" w:rsidRPr="004B4C87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 w:val="restart"/>
            <w:shd w:val="clear" w:color="auto" w:fill="F2F2F2" w:themeFill="background1" w:themeFillShade="F2"/>
          </w:tcPr>
          <w:p w:rsidR="007C3C81" w:rsidRPr="004B4C87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11:30-1:30</w:t>
            </w:r>
          </w:p>
        </w:tc>
        <w:tc>
          <w:tcPr>
            <w:tcW w:w="3406" w:type="dxa"/>
            <w:shd w:val="clear" w:color="auto" w:fill="F2F2F2" w:themeFill="background1" w:themeFillShade="F2"/>
          </w:tcPr>
          <w:p w:rsidR="007C3C81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الفيزياء العامة لطلبة تكنولوجيا المعلومات</w:t>
            </w:r>
          </w:p>
        </w:tc>
        <w:tc>
          <w:tcPr>
            <w:tcW w:w="1974" w:type="dxa"/>
            <w:gridSpan w:val="2"/>
            <w:shd w:val="clear" w:color="auto" w:fill="F2F2F2" w:themeFill="background1" w:themeFillShade="F2"/>
          </w:tcPr>
          <w:p w:rsidR="007C3C81" w:rsidRDefault="007C3C81" w:rsidP="007D0B7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د. </w:t>
            </w:r>
            <w:r w:rsidR="000B3A5E">
              <w:rPr>
                <w:rFonts w:hint="cs"/>
                <w:sz w:val="28"/>
                <w:szCs w:val="28"/>
                <w:rtl/>
                <w:lang w:bidi="ar-JO"/>
              </w:rPr>
              <w:t>إشراق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عبابنة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:rsidR="007C3C81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:rsidR="007C3C81" w:rsidRDefault="007C3C8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7C3C81" w:rsidTr="007C3C81">
        <w:tc>
          <w:tcPr>
            <w:tcW w:w="1403" w:type="dxa"/>
            <w:vMerge/>
          </w:tcPr>
          <w:p w:rsidR="007C3C81" w:rsidRPr="004B4C87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2F2F2" w:themeFill="background1" w:themeFillShade="F2"/>
          </w:tcPr>
          <w:p w:rsidR="007C3C81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 w:val="restart"/>
            <w:shd w:val="clear" w:color="auto" w:fill="F2F2F2" w:themeFill="background1" w:themeFillShade="F2"/>
          </w:tcPr>
          <w:p w:rsidR="007C3C81" w:rsidRDefault="007C3C81" w:rsidP="007C3C8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بنك دم </w:t>
            </w:r>
          </w:p>
        </w:tc>
        <w:tc>
          <w:tcPr>
            <w:tcW w:w="1974" w:type="dxa"/>
            <w:gridSpan w:val="2"/>
            <w:vMerge w:val="restart"/>
            <w:shd w:val="clear" w:color="auto" w:fill="F2F2F2" w:themeFill="background1" w:themeFillShade="F2"/>
          </w:tcPr>
          <w:p w:rsidR="007C3C81" w:rsidRDefault="007C3C81" w:rsidP="007C3C81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د.علا الصنابرة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:rsidR="007C3C81" w:rsidRDefault="007C3C81" w:rsidP="007C3C8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1+2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:rsidR="007C3C81" w:rsidRDefault="007C3C8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7C3C81" w:rsidTr="007C3C81">
        <w:tc>
          <w:tcPr>
            <w:tcW w:w="1403" w:type="dxa"/>
            <w:vMerge/>
          </w:tcPr>
          <w:p w:rsidR="007C3C81" w:rsidRPr="004B4C87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2F2F2" w:themeFill="background1" w:themeFillShade="F2"/>
          </w:tcPr>
          <w:p w:rsidR="007C3C81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2F2F2" w:themeFill="background1" w:themeFillShade="F2"/>
          </w:tcPr>
          <w:p w:rsidR="007C3C81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2F2F2" w:themeFill="background1" w:themeFillShade="F2"/>
          </w:tcPr>
          <w:p w:rsidR="007C3C81" w:rsidRDefault="007C3C81" w:rsidP="007D0B74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7C3C81" w:rsidRDefault="007C3C81" w:rsidP="007D0B7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:rsidR="007C3C81" w:rsidRDefault="007C3C8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1:30-3:30</w:t>
            </w:r>
          </w:p>
        </w:tc>
        <w:tc>
          <w:tcPr>
            <w:tcW w:w="3406" w:type="dxa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 xml:space="preserve">الكيمياء العامة </w:t>
            </w:r>
            <w:r w:rsidRPr="006C63D9">
              <w:rPr>
                <w:sz w:val="28"/>
                <w:szCs w:val="28"/>
                <w:lang w:bidi="ar-JO"/>
              </w:rPr>
              <w:t>(2)</w:t>
            </w:r>
          </w:p>
        </w:tc>
        <w:tc>
          <w:tcPr>
            <w:tcW w:w="1974" w:type="dxa"/>
            <w:gridSpan w:val="2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252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أ.د. سالم المصلح</w:t>
            </w:r>
          </w:p>
        </w:tc>
        <w:tc>
          <w:tcPr>
            <w:tcW w:w="1050" w:type="dxa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د. ديما خاطر</w:t>
            </w:r>
          </w:p>
        </w:tc>
        <w:tc>
          <w:tcPr>
            <w:tcW w:w="1050" w:type="dxa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3+7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342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د.علي المراشدة</w:t>
            </w:r>
          </w:p>
        </w:tc>
        <w:tc>
          <w:tcPr>
            <w:tcW w:w="1050" w:type="dxa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مجمع 001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34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مجمع 002</w:t>
            </w:r>
          </w:p>
        </w:tc>
      </w:tr>
      <w:tr w:rsidR="004A782D" w:rsidRPr="006C63D9" w:rsidTr="007C3C81">
        <w:trPr>
          <w:trHeight w:val="377"/>
        </w:trPr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bidi/>
              <w:ind w:left="342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أ.باسل السعايدة</w:t>
            </w:r>
          </w:p>
        </w:tc>
        <w:tc>
          <w:tcPr>
            <w:tcW w:w="1050" w:type="dxa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مجمع 003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34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مجمع 004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342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أ.لينا</w:t>
            </w:r>
          </w:p>
        </w:tc>
        <w:tc>
          <w:tcPr>
            <w:tcW w:w="1050" w:type="dxa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علوم 401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علوم 402</w:t>
            </w:r>
          </w:p>
        </w:tc>
      </w:tr>
      <w:tr w:rsidR="00111B46" w:rsidRPr="006C63D9" w:rsidTr="007C3C81">
        <w:tc>
          <w:tcPr>
            <w:tcW w:w="1403" w:type="dxa"/>
            <w:vMerge/>
          </w:tcPr>
          <w:p w:rsidR="00111B46" w:rsidRPr="006C63D9" w:rsidRDefault="00111B46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111B46" w:rsidRPr="006C63D9" w:rsidRDefault="00111B46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 w:val="restart"/>
            <w:shd w:val="clear" w:color="auto" w:fill="FFFFFF" w:themeFill="background1"/>
          </w:tcPr>
          <w:p w:rsidR="00111B46" w:rsidRPr="006C63D9" w:rsidRDefault="00111B46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رياضيات هندسية (1)</w:t>
            </w:r>
          </w:p>
        </w:tc>
        <w:tc>
          <w:tcPr>
            <w:tcW w:w="1974" w:type="dxa"/>
            <w:gridSpan w:val="2"/>
            <w:vMerge w:val="restart"/>
            <w:shd w:val="clear" w:color="auto" w:fill="FFFFFF" w:themeFill="background1"/>
          </w:tcPr>
          <w:p w:rsidR="00111B46" w:rsidRPr="006C63D9" w:rsidRDefault="00111B46" w:rsidP="004A782D">
            <w:pPr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د. أحمد العجو</w:t>
            </w:r>
          </w:p>
        </w:tc>
        <w:tc>
          <w:tcPr>
            <w:tcW w:w="1050" w:type="dxa"/>
            <w:vMerge w:val="restart"/>
            <w:shd w:val="clear" w:color="auto" w:fill="FFFFFF" w:themeFill="background1"/>
          </w:tcPr>
          <w:p w:rsidR="00111B46" w:rsidRPr="006C63D9" w:rsidRDefault="00111B46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  <w:shd w:val="clear" w:color="auto" w:fill="FFFFFF" w:themeFill="background1"/>
          </w:tcPr>
          <w:p w:rsidR="00111B46" w:rsidRPr="006C63D9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مجمع 103</w:t>
            </w:r>
          </w:p>
        </w:tc>
      </w:tr>
      <w:tr w:rsidR="00111B46" w:rsidRPr="006C63D9" w:rsidTr="007C3C81">
        <w:tc>
          <w:tcPr>
            <w:tcW w:w="1403" w:type="dxa"/>
            <w:vMerge/>
          </w:tcPr>
          <w:p w:rsidR="00111B46" w:rsidRPr="006C63D9" w:rsidRDefault="00111B46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111B46" w:rsidRPr="006C63D9" w:rsidRDefault="00111B46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111B46" w:rsidRPr="006C63D9" w:rsidRDefault="00111B46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 w:themeFill="background1"/>
          </w:tcPr>
          <w:p w:rsidR="00111B46" w:rsidRPr="006C63D9" w:rsidRDefault="00111B46" w:rsidP="004A782D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vMerge/>
            <w:shd w:val="clear" w:color="auto" w:fill="FFFFFF" w:themeFill="background1"/>
          </w:tcPr>
          <w:p w:rsidR="00111B46" w:rsidRPr="006C63D9" w:rsidRDefault="00111B46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:rsidR="00111B46" w:rsidRPr="006C63D9" w:rsidRDefault="00111B46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مجمع 104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ا.عروبة الزعبي</w:t>
            </w:r>
          </w:p>
        </w:tc>
        <w:tc>
          <w:tcPr>
            <w:tcW w:w="1050" w:type="dxa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مجمع 201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مجمع 101</w:t>
            </w:r>
          </w:p>
        </w:tc>
      </w:tr>
      <w:tr w:rsidR="004A782D" w:rsidRPr="006C63D9" w:rsidTr="007C3C81">
        <w:tc>
          <w:tcPr>
            <w:tcW w:w="1403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  <w:vMerge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vMerge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 w:themeFill="background1"/>
          </w:tcPr>
          <w:p w:rsidR="004A782D" w:rsidRPr="006C63D9" w:rsidRDefault="004A782D" w:rsidP="004A782D">
            <w:pPr>
              <w:pStyle w:val="ListParagraph"/>
              <w:bidi/>
              <w:ind w:left="7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4A782D" w:rsidRPr="006C63D9" w:rsidRDefault="004A782D" w:rsidP="004A782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2+3</w:t>
            </w:r>
          </w:p>
        </w:tc>
        <w:tc>
          <w:tcPr>
            <w:tcW w:w="1910" w:type="dxa"/>
            <w:shd w:val="clear" w:color="auto" w:fill="FFFFFF" w:themeFill="background1"/>
          </w:tcPr>
          <w:p w:rsidR="004A782D" w:rsidRPr="006C63D9" w:rsidRDefault="004A782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C63D9">
              <w:rPr>
                <w:rFonts w:hint="cs"/>
                <w:sz w:val="28"/>
                <w:szCs w:val="28"/>
                <w:rtl/>
                <w:lang w:bidi="ar-JO"/>
              </w:rPr>
              <w:t>مجمع 204</w:t>
            </w:r>
          </w:p>
        </w:tc>
      </w:tr>
    </w:tbl>
    <w:p w:rsidR="00BB7734" w:rsidRPr="006C63D9" w:rsidRDefault="00BB7734">
      <w:pPr>
        <w:rPr>
          <w:sz w:val="28"/>
          <w:szCs w:val="28"/>
          <w:rtl/>
          <w:lang w:bidi="ar-JO"/>
        </w:rPr>
      </w:pPr>
    </w:p>
    <w:p w:rsidR="00BB7734" w:rsidRPr="006C63D9" w:rsidRDefault="00BB7734">
      <w:pPr>
        <w:rPr>
          <w:sz w:val="28"/>
          <w:szCs w:val="28"/>
          <w:rtl/>
          <w:lang w:bidi="ar-JO"/>
        </w:rPr>
      </w:pPr>
    </w:p>
    <w:p w:rsidR="00BB7734" w:rsidRPr="006C63D9" w:rsidRDefault="00BB7734">
      <w:pPr>
        <w:rPr>
          <w:sz w:val="28"/>
          <w:szCs w:val="28"/>
          <w:rtl/>
          <w:lang w:bidi="ar-JO"/>
        </w:rPr>
      </w:pPr>
    </w:p>
    <w:p w:rsidR="004A782D" w:rsidRDefault="004A782D">
      <w:pPr>
        <w:rPr>
          <w:rtl/>
        </w:rPr>
      </w:pPr>
    </w:p>
    <w:tbl>
      <w:tblPr>
        <w:tblStyle w:val="TableGrid"/>
        <w:bidiVisual/>
        <w:tblW w:w="10840" w:type="dxa"/>
        <w:tblInd w:w="-973" w:type="dxa"/>
        <w:tblLook w:val="04A0"/>
      </w:tblPr>
      <w:tblGrid>
        <w:gridCol w:w="1404"/>
        <w:gridCol w:w="1078"/>
        <w:gridCol w:w="2779"/>
        <w:gridCol w:w="2071"/>
        <w:gridCol w:w="985"/>
        <w:gridCol w:w="2523"/>
      </w:tblGrid>
      <w:tr w:rsidR="00BB7734" w:rsidTr="007C3C81">
        <w:trPr>
          <w:trHeight w:val="368"/>
        </w:trPr>
        <w:tc>
          <w:tcPr>
            <w:tcW w:w="1404" w:type="dxa"/>
            <w:shd w:val="clear" w:color="auto" w:fill="ACB9CA" w:themeFill="text2" w:themeFillTint="66"/>
          </w:tcPr>
          <w:p w:rsidR="00BB7734" w:rsidRPr="004B4C87" w:rsidRDefault="00BB7734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078" w:type="dxa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2779" w:type="dxa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2071" w:type="dxa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2523" w:type="dxa"/>
            <w:shd w:val="clear" w:color="auto" w:fill="ACB9CA" w:themeFill="text2" w:themeFillTint="66"/>
          </w:tcPr>
          <w:p w:rsidR="00BB7734" w:rsidRDefault="00BB7734" w:rsidP="00BB77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 w:val="restart"/>
          </w:tcPr>
          <w:p w:rsidR="00393789" w:rsidRDefault="00393789" w:rsidP="00BB773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BB77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الاثنين</w:t>
            </w:r>
          </w:p>
          <w:p w:rsidR="00393789" w:rsidRDefault="00393789" w:rsidP="00BB77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15/5/2017</w:t>
            </w:r>
          </w:p>
        </w:tc>
        <w:tc>
          <w:tcPr>
            <w:tcW w:w="1078" w:type="dxa"/>
            <w:vMerge w:val="restart"/>
          </w:tcPr>
          <w:p w:rsidR="00393789" w:rsidRDefault="00393789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93789" w:rsidRPr="004B4C87" w:rsidRDefault="00393789" w:rsidP="00BB773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9-11</w:t>
            </w:r>
          </w:p>
        </w:tc>
        <w:tc>
          <w:tcPr>
            <w:tcW w:w="2779" w:type="dxa"/>
          </w:tcPr>
          <w:p w:rsidR="00393789" w:rsidRDefault="00393789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البيولوجيا الجزيئية</w:t>
            </w:r>
          </w:p>
        </w:tc>
        <w:tc>
          <w:tcPr>
            <w:tcW w:w="2071" w:type="dxa"/>
          </w:tcPr>
          <w:p w:rsidR="00393789" w:rsidRDefault="00393789" w:rsidP="00BB7734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أحمد ابو صينية</w:t>
            </w:r>
          </w:p>
        </w:tc>
        <w:tc>
          <w:tcPr>
            <w:tcW w:w="985" w:type="dxa"/>
          </w:tcPr>
          <w:p w:rsidR="00393789" w:rsidRDefault="00393789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1+2+3</w:t>
            </w:r>
          </w:p>
        </w:tc>
        <w:tc>
          <w:tcPr>
            <w:tcW w:w="2523" w:type="dxa"/>
          </w:tcPr>
          <w:p w:rsidR="00393789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</w:tcPr>
          <w:p w:rsidR="00393789" w:rsidRDefault="00393789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</w:tcPr>
          <w:p w:rsidR="00393789" w:rsidRDefault="00393789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الفيزياء الفلكية وعلم الكونيات</w:t>
            </w:r>
          </w:p>
        </w:tc>
        <w:tc>
          <w:tcPr>
            <w:tcW w:w="2071" w:type="dxa"/>
          </w:tcPr>
          <w:p w:rsidR="00393789" w:rsidRDefault="00393789" w:rsidP="00BB7734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</w:t>
            </w:r>
            <w:r w:rsidR="000B3A5E">
              <w:rPr>
                <w:rFonts w:hint="cs"/>
                <w:sz w:val="28"/>
                <w:szCs w:val="28"/>
                <w:rtl/>
                <w:lang w:bidi="ar-JO"/>
              </w:rPr>
              <w:t>آلاء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الطوالبة</w:t>
            </w:r>
          </w:p>
        </w:tc>
        <w:tc>
          <w:tcPr>
            <w:tcW w:w="985" w:type="dxa"/>
          </w:tcPr>
          <w:p w:rsidR="00393789" w:rsidRDefault="00393789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523" w:type="dxa"/>
          </w:tcPr>
          <w:p w:rsidR="00393789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816B1D" w:rsidTr="007C3C81">
        <w:trPr>
          <w:trHeight w:val="368"/>
        </w:trPr>
        <w:tc>
          <w:tcPr>
            <w:tcW w:w="1404" w:type="dxa"/>
            <w:vMerge/>
          </w:tcPr>
          <w:p w:rsidR="00816B1D" w:rsidRDefault="00816B1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</w:tcPr>
          <w:p w:rsidR="00816B1D" w:rsidRDefault="00816B1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 w:val="restart"/>
          </w:tcPr>
          <w:p w:rsidR="00816B1D" w:rsidRDefault="00816B1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الكيمياء العضوية (2)</w:t>
            </w:r>
          </w:p>
        </w:tc>
        <w:tc>
          <w:tcPr>
            <w:tcW w:w="2071" w:type="dxa"/>
            <w:vMerge w:val="restart"/>
          </w:tcPr>
          <w:p w:rsidR="00816B1D" w:rsidRDefault="00816B1D" w:rsidP="00BB7734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وجدي طوقان</w:t>
            </w:r>
          </w:p>
        </w:tc>
        <w:tc>
          <w:tcPr>
            <w:tcW w:w="985" w:type="dxa"/>
            <w:vMerge w:val="restart"/>
          </w:tcPr>
          <w:p w:rsidR="00816B1D" w:rsidRDefault="00816B1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523" w:type="dxa"/>
          </w:tcPr>
          <w:p w:rsidR="00816B1D" w:rsidRDefault="00816B1D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816B1D" w:rsidTr="007C3C81">
        <w:trPr>
          <w:trHeight w:val="368"/>
        </w:trPr>
        <w:tc>
          <w:tcPr>
            <w:tcW w:w="1404" w:type="dxa"/>
            <w:vMerge/>
          </w:tcPr>
          <w:p w:rsidR="00816B1D" w:rsidRDefault="00816B1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</w:tcPr>
          <w:p w:rsidR="00816B1D" w:rsidRDefault="00816B1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</w:tcPr>
          <w:p w:rsidR="00816B1D" w:rsidRDefault="00816B1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</w:tcPr>
          <w:p w:rsidR="00816B1D" w:rsidRDefault="00816B1D" w:rsidP="00BB7734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</w:tcPr>
          <w:p w:rsidR="00816B1D" w:rsidRDefault="00816B1D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3" w:type="dxa"/>
          </w:tcPr>
          <w:p w:rsidR="00816B1D" w:rsidRDefault="00816B1D" w:rsidP="00816B1D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</w:tcPr>
          <w:p w:rsidR="00393789" w:rsidRDefault="00393789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</w:tcPr>
          <w:p w:rsidR="00393789" w:rsidRDefault="000B3A5E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الإحصاء</w:t>
            </w:r>
            <w:r w:rsidR="00393789">
              <w:rPr>
                <w:rFonts w:hint="cs"/>
                <w:sz w:val="28"/>
                <w:szCs w:val="28"/>
                <w:rtl/>
                <w:lang w:bidi="ar-JO"/>
              </w:rPr>
              <w:t xml:space="preserve"> الرياضي</w:t>
            </w:r>
          </w:p>
        </w:tc>
        <w:tc>
          <w:tcPr>
            <w:tcW w:w="2071" w:type="dxa"/>
          </w:tcPr>
          <w:p w:rsidR="00393789" w:rsidRDefault="00393789" w:rsidP="00BB7734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د.سعاد الحيحي</w:t>
            </w:r>
          </w:p>
        </w:tc>
        <w:tc>
          <w:tcPr>
            <w:tcW w:w="985" w:type="dxa"/>
          </w:tcPr>
          <w:p w:rsidR="00393789" w:rsidRDefault="00393789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523" w:type="dxa"/>
          </w:tcPr>
          <w:p w:rsidR="00393789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403+402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 w:val="restart"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8A16B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93789" w:rsidRDefault="00393789" w:rsidP="008A16B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1:30-3:30</w:t>
            </w:r>
          </w:p>
        </w:tc>
        <w:tc>
          <w:tcPr>
            <w:tcW w:w="2779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تفاضل وتكامل (1)</w:t>
            </w:r>
          </w:p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hanging="544"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د.رائد الزغول</w:t>
            </w:r>
          </w:p>
        </w:tc>
        <w:tc>
          <w:tcPr>
            <w:tcW w:w="985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مجمع 101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مجمع 004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أ.د. زيد عضيبات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16+17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علوم 303 (مشترك)</w:t>
            </w:r>
          </w:p>
        </w:tc>
      </w:tr>
      <w:tr w:rsidR="00393789" w:rsidTr="007C3C81">
        <w:trPr>
          <w:trHeight w:val="27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أ.رانيا المومني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علوم 303(مشترك)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د. أحمد العجو</w:t>
            </w:r>
          </w:p>
        </w:tc>
        <w:tc>
          <w:tcPr>
            <w:tcW w:w="985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علوم 402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د. نزار العشوش</w:t>
            </w:r>
          </w:p>
        </w:tc>
        <w:tc>
          <w:tcPr>
            <w:tcW w:w="985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مجمع 001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مجمع 004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002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003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د.رائد الزغول</w:t>
            </w:r>
          </w:p>
        </w:tc>
        <w:tc>
          <w:tcPr>
            <w:tcW w:w="985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>مجمع 101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11B46">
              <w:rPr>
                <w:rFonts w:hint="cs"/>
                <w:sz w:val="28"/>
                <w:szCs w:val="28"/>
                <w:rtl/>
                <w:lang w:bidi="ar-JO"/>
              </w:rPr>
              <w:t xml:space="preserve">مجمع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102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معاذ عقيلات</w:t>
            </w:r>
          </w:p>
        </w:tc>
        <w:tc>
          <w:tcPr>
            <w:tcW w:w="985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103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104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سعاد الحيحي</w:t>
            </w:r>
          </w:p>
        </w:tc>
        <w:tc>
          <w:tcPr>
            <w:tcW w:w="985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202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vMerge/>
            <w:shd w:val="clear" w:color="auto" w:fill="F2F2F2" w:themeFill="background1" w:themeFillShade="F2"/>
          </w:tcPr>
          <w:p w:rsidR="00393789" w:rsidRPr="00111B46" w:rsidRDefault="00393789" w:rsidP="00111B4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203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39378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39378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39378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:rsidR="00393789" w:rsidRPr="00111B46" w:rsidRDefault="00393789" w:rsidP="00393789">
            <w:pPr>
              <w:pStyle w:val="ListParagraph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عروبة الزعبي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393789" w:rsidRPr="00111B46" w:rsidRDefault="00393789" w:rsidP="0039378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201</w:t>
            </w:r>
          </w:p>
        </w:tc>
      </w:tr>
      <w:tr w:rsidR="00393789" w:rsidTr="007C3C81">
        <w:trPr>
          <w:trHeight w:val="368"/>
        </w:trPr>
        <w:tc>
          <w:tcPr>
            <w:tcW w:w="1404" w:type="dxa"/>
            <w:vMerge/>
          </w:tcPr>
          <w:p w:rsidR="00393789" w:rsidRDefault="00393789" w:rsidP="0039378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</w:tcPr>
          <w:p w:rsidR="00393789" w:rsidRDefault="00393789" w:rsidP="0039378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393789" w:rsidRPr="00111B46" w:rsidRDefault="00393789" w:rsidP="0039378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1" w:type="dxa"/>
            <w:vMerge/>
            <w:shd w:val="clear" w:color="auto" w:fill="F2F2F2" w:themeFill="background1" w:themeFillShade="F2"/>
          </w:tcPr>
          <w:p w:rsidR="00393789" w:rsidRPr="00111B46" w:rsidRDefault="00393789" w:rsidP="00393789">
            <w:pPr>
              <w:pStyle w:val="ListParagraph"/>
              <w:bidi/>
              <w:ind w:left="162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:rsidR="00393789" w:rsidRPr="00111B46" w:rsidRDefault="00393789" w:rsidP="0039378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393789" w:rsidRPr="00111B46" w:rsidRDefault="00393789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مجمع 204</w:t>
            </w:r>
          </w:p>
        </w:tc>
      </w:tr>
    </w:tbl>
    <w:p w:rsidR="00BB7734" w:rsidRDefault="00BB7734">
      <w:pPr>
        <w:rPr>
          <w:rtl/>
        </w:rPr>
      </w:pPr>
    </w:p>
    <w:p w:rsidR="00111B46" w:rsidRDefault="00111B46">
      <w:pPr>
        <w:rPr>
          <w:rtl/>
        </w:rPr>
      </w:pPr>
    </w:p>
    <w:p w:rsidR="00111B46" w:rsidRDefault="00111B46">
      <w:pPr>
        <w:rPr>
          <w:rtl/>
        </w:rPr>
      </w:pPr>
    </w:p>
    <w:p w:rsidR="00111B46" w:rsidRDefault="00111B46">
      <w:pPr>
        <w:rPr>
          <w:rtl/>
        </w:rPr>
      </w:pPr>
    </w:p>
    <w:p w:rsidR="00111B46" w:rsidRDefault="00111B46">
      <w:pPr>
        <w:rPr>
          <w:rtl/>
        </w:rPr>
      </w:pPr>
    </w:p>
    <w:p w:rsidR="00111B46" w:rsidRDefault="00111B46">
      <w:pPr>
        <w:rPr>
          <w:rtl/>
        </w:rPr>
      </w:pPr>
    </w:p>
    <w:p w:rsidR="00171688" w:rsidRDefault="00171688"/>
    <w:tbl>
      <w:tblPr>
        <w:tblStyle w:val="TableGrid"/>
        <w:bidiVisual/>
        <w:tblW w:w="10440" w:type="dxa"/>
        <w:tblInd w:w="-730" w:type="dxa"/>
        <w:tblLook w:val="04A0"/>
      </w:tblPr>
      <w:tblGrid>
        <w:gridCol w:w="1404"/>
        <w:gridCol w:w="1007"/>
        <w:gridCol w:w="2835"/>
        <w:gridCol w:w="2361"/>
        <w:gridCol w:w="986"/>
        <w:gridCol w:w="1847"/>
      </w:tblGrid>
      <w:tr w:rsidR="00171688" w:rsidTr="00464105">
        <w:trPr>
          <w:trHeight w:val="368"/>
        </w:trPr>
        <w:tc>
          <w:tcPr>
            <w:tcW w:w="1404" w:type="dxa"/>
            <w:shd w:val="clear" w:color="auto" w:fill="ACB9CA" w:themeFill="text2" w:themeFillTint="66"/>
          </w:tcPr>
          <w:p w:rsidR="00171688" w:rsidRPr="004B4C87" w:rsidRDefault="00171688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007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2361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986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847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464105" w:rsidTr="00464105">
        <w:trPr>
          <w:trHeight w:val="368"/>
        </w:trPr>
        <w:tc>
          <w:tcPr>
            <w:tcW w:w="1404" w:type="dxa"/>
            <w:vMerge w:val="restart"/>
            <w:shd w:val="clear" w:color="auto" w:fill="FFFFFF" w:themeFill="background1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105" w:rsidRDefault="00464105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105" w:rsidRDefault="00464105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105" w:rsidRDefault="00464105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105" w:rsidRDefault="00464105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105" w:rsidRDefault="00464105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105" w:rsidRDefault="00464105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105" w:rsidRDefault="00464105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105" w:rsidRDefault="00464105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:rsidR="00464105" w:rsidRPr="004B4C87" w:rsidRDefault="00464105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16/5/2017</w:t>
            </w:r>
          </w:p>
        </w:tc>
        <w:tc>
          <w:tcPr>
            <w:tcW w:w="1007" w:type="dxa"/>
            <w:vMerge w:val="restart"/>
            <w:shd w:val="clear" w:color="auto" w:fill="F2F2F2" w:themeFill="background1" w:themeFillShade="F2"/>
          </w:tcPr>
          <w:p w:rsidR="00464105" w:rsidRDefault="00464105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105" w:rsidRDefault="00464105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9-11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الضوء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:rsidR="00464105" w:rsidRDefault="00464105" w:rsidP="00D40546">
            <w:pPr>
              <w:pStyle w:val="ListParagraph"/>
              <w:bidi/>
              <w:ind w:left="319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أ.د معروف الحاج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7" w:type="dxa"/>
            <w:shd w:val="clear" w:color="auto" w:fill="F2F2F2" w:themeFill="background1" w:themeFillShade="F2"/>
          </w:tcPr>
          <w:p w:rsidR="00464105" w:rsidRDefault="00464105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464105" w:rsidTr="00464105">
        <w:trPr>
          <w:trHeight w:val="368"/>
        </w:trPr>
        <w:tc>
          <w:tcPr>
            <w:tcW w:w="1404" w:type="dxa"/>
            <w:vMerge/>
          </w:tcPr>
          <w:p w:rsidR="00464105" w:rsidRPr="004B4C87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977813">
              <w:rPr>
                <w:rFonts w:hint="cs"/>
                <w:sz w:val="28"/>
                <w:szCs w:val="28"/>
                <w:rtl/>
                <w:lang w:bidi="ar-JO"/>
              </w:rPr>
              <w:t>الفيزياء الحاسوبية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:rsidR="00464105" w:rsidRDefault="00464105" w:rsidP="00D40546">
            <w:pPr>
              <w:pStyle w:val="ListParagraph"/>
              <w:bidi/>
              <w:ind w:left="319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</w:t>
            </w:r>
            <w:r w:rsidR="000B3A5E">
              <w:rPr>
                <w:rFonts w:hint="cs"/>
                <w:sz w:val="28"/>
                <w:szCs w:val="28"/>
                <w:rtl/>
                <w:lang w:bidi="ar-JO"/>
              </w:rPr>
              <w:t>إشراق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العبابنة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7" w:type="dxa"/>
            <w:shd w:val="clear" w:color="auto" w:fill="F2F2F2" w:themeFill="background1" w:themeFillShade="F2"/>
          </w:tcPr>
          <w:p w:rsidR="00464105" w:rsidRDefault="00464105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  <w:tr w:rsidR="00464105" w:rsidTr="00464105">
        <w:trPr>
          <w:trHeight w:val="368"/>
        </w:trPr>
        <w:tc>
          <w:tcPr>
            <w:tcW w:w="1404" w:type="dxa"/>
            <w:vMerge/>
          </w:tcPr>
          <w:p w:rsidR="00464105" w:rsidRPr="004B4C87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التشخيص النظامي و تحضير المركبات العضوية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:rsidR="00464105" w:rsidRDefault="00464105" w:rsidP="00D40546">
            <w:pPr>
              <w:pStyle w:val="ListParagraph"/>
              <w:bidi/>
              <w:ind w:left="319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دعسان جرادات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1+2</w:t>
            </w:r>
          </w:p>
        </w:tc>
        <w:tc>
          <w:tcPr>
            <w:tcW w:w="1847" w:type="dxa"/>
            <w:shd w:val="clear" w:color="auto" w:fill="F2F2F2" w:themeFill="background1" w:themeFillShade="F2"/>
          </w:tcPr>
          <w:p w:rsidR="00464105" w:rsidRDefault="00464105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464105" w:rsidTr="00464105">
        <w:trPr>
          <w:trHeight w:val="197"/>
        </w:trPr>
        <w:tc>
          <w:tcPr>
            <w:tcW w:w="1404" w:type="dxa"/>
            <w:vMerge/>
          </w:tcPr>
          <w:p w:rsidR="00464105" w:rsidRPr="004B4C87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التحليل الالي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:rsidR="00464105" w:rsidRDefault="00464105" w:rsidP="00D40546">
            <w:pPr>
              <w:pStyle w:val="ListParagraph"/>
              <w:bidi/>
              <w:ind w:left="319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د. </w:t>
            </w:r>
            <w:r w:rsidR="000B3A5E">
              <w:rPr>
                <w:rFonts w:hint="cs"/>
                <w:sz w:val="28"/>
                <w:szCs w:val="28"/>
                <w:rtl/>
                <w:lang w:bidi="ar-JO"/>
              </w:rPr>
              <w:t>إبراهيم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الطراونة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1+2</w:t>
            </w:r>
          </w:p>
        </w:tc>
        <w:tc>
          <w:tcPr>
            <w:tcW w:w="1847" w:type="dxa"/>
            <w:shd w:val="clear" w:color="auto" w:fill="F2F2F2" w:themeFill="background1" w:themeFillShade="F2"/>
          </w:tcPr>
          <w:p w:rsidR="00464105" w:rsidRDefault="00464105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464105" w:rsidTr="00464105">
        <w:trPr>
          <w:trHeight w:val="197"/>
        </w:trPr>
        <w:tc>
          <w:tcPr>
            <w:tcW w:w="1404" w:type="dxa"/>
            <w:vMerge/>
          </w:tcPr>
          <w:p w:rsidR="00464105" w:rsidRPr="004B4C87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</w:tcPr>
          <w:p w:rsidR="00464105" w:rsidRDefault="00464105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464105" w:rsidRDefault="00464105" w:rsidP="0015082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حسابات في الرياضيات التطبيقية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:rsidR="00464105" w:rsidRDefault="00464105" w:rsidP="0015082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د.أحمد البطاينة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464105" w:rsidRDefault="00464105" w:rsidP="0015082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7" w:type="dxa"/>
            <w:shd w:val="clear" w:color="auto" w:fill="F2F2F2" w:themeFill="background1" w:themeFillShade="F2"/>
          </w:tcPr>
          <w:p w:rsidR="00464105" w:rsidRDefault="00464105" w:rsidP="0015082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D47021" w:rsidTr="00464105">
        <w:trPr>
          <w:trHeight w:val="368"/>
        </w:trPr>
        <w:tc>
          <w:tcPr>
            <w:tcW w:w="1404" w:type="dxa"/>
            <w:vMerge/>
          </w:tcPr>
          <w:p w:rsidR="00D47021" w:rsidRPr="004B4C87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 w:val="restart"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1:30-3:30</w:t>
            </w:r>
          </w:p>
        </w:tc>
        <w:tc>
          <w:tcPr>
            <w:tcW w:w="2835" w:type="dxa"/>
            <w:vMerge w:val="restart"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6207E">
              <w:rPr>
                <w:rFonts w:hint="cs"/>
                <w:sz w:val="28"/>
                <w:szCs w:val="28"/>
                <w:rtl/>
                <w:lang w:bidi="ar-JO"/>
              </w:rPr>
              <w:t>الفيزياء العامة (1)</w:t>
            </w:r>
          </w:p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61" w:type="dxa"/>
          </w:tcPr>
          <w:p w:rsidR="00D47021" w:rsidRPr="00B6207E" w:rsidRDefault="00D47021" w:rsidP="00B6207E">
            <w:pPr>
              <w:bidi/>
              <w:ind w:left="229"/>
              <w:rPr>
                <w:sz w:val="28"/>
                <w:szCs w:val="28"/>
                <w:rtl/>
                <w:lang w:bidi="ar-JO"/>
              </w:rPr>
            </w:pPr>
            <w:r w:rsidRPr="00B6207E">
              <w:rPr>
                <w:rFonts w:hint="cs"/>
                <w:sz w:val="28"/>
                <w:szCs w:val="28"/>
                <w:rtl/>
                <w:lang w:bidi="ar-JO"/>
              </w:rPr>
              <w:t xml:space="preserve">د. مازن النعيرات </w:t>
            </w:r>
          </w:p>
        </w:tc>
        <w:tc>
          <w:tcPr>
            <w:tcW w:w="986" w:type="dxa"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B6207E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47" w:type="dxa"/>
          </w:tcPr>
          <w:p w:rsidR="00D47021" w:rsidRPr="00B6207E" w:rsidRDefault="00D47021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301</w:t>
            </w:r>
          </w:p>
        </w:tc>
      </w:tr>
      <w:tr w:rsidR="00D47021" w:rsidTr="00464105">
        <w:trPr>
          <w:trHeight w:val="368"/>
        </w:trPr>
        <w:tc>
          <w:tcPr>
            <w:tcW w:w="1404" w:type="dxa"/>
            <w:vMerge/>
          </w:tcPr>
          <w:p w:rsidR="00D47021" w:rsidRPr="004B4C87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vMerge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61" w:type="dxa"/>
            <w:vMerge w:val="restart"/>
          </w:tcPr>
          <w:p w:rsidR="00D47021" w:rsidRPr="00B6207E" w:rsidRDefault="00D47021" w:rsidP="00B6207E">
            <w:pPr>
              <w:pStyle w:val="ListParagraph"/>
              <w:bidi/>
              <w:ind w:left="229"/>
              <w:rPr>
                <w:sz w:val="28"/>
                <w:szCs w:val="28"/>
                <w:rtl/>
                <w:lang w:bidi="ar-JO"/>
              </w:rPr>
            </w:pPr>
            <w:r w:rsidRPr="00B6207E">
              <w:rPr>
                <w:rFonts w:hint="cs"/>
                <w:sz w:val="28"/>
                <w:szCs w:val="28"/>
                <w:rtl/>
                <w:lang w:bidi="ar-JO"/>
              </w:rPr>
              <w:t xml:space="preserve">د. </w:t>
            </w:r>
            <w:r w:rsidR="000B3A5E" w:rsidRPr="00B6207E">
              <w:rPr>
                <w:rFonts w:hint="cs"/>
                <w:sz w:val="28"/>
                <w:szCs w:val="28"/>
                <w:rtl/>
                <w:lang w:bidi="ar-JO"/>
              </w:rPr>
              <w:t>آلاء</w:t>
            </w:r>
            <w:r w:rsidRPr="00B6207E">
              <w:rPr>
                <w:rFonts w:hint="cs"/>
                <w:sz w:val="28"/>
                <w:szCs w:val="28"/>
                <w:rtl/>
                <w:lang w:bidi="ar-JO"/>
              </w:rPr>
              <w:t xml:space="preserve"> الطوالبة </w:t>
            </w:r>
          </w:p>
        </w:tc>
        <w:tc>
          <w:tcPr>
            <w:tcW w:w="986" w:type="dxa"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847" w:type="dxa"/>
          </w:tcPr>
          <w:p w:rsidR="00D47021" w:rsidRPr="00B6207E" w:rsidRDefault="00D4702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D47021" w:rsidTr="00464105">
        <w:trPr>
          <w:trHeight w:val="368"/>
        </w:trPr>
        <w:tc>
          <w:tcPr>
            <w:tcW w:w="1404" w:type="dxa"/>
            <w:vMerge/>
          </w:tcPr>
          <w:p w:rsidR="00D47021" w:rsidRPr="004B4C87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vMerge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61" w:type="dxa"/>
            <w:vMerge/>
          </w:tcPr>
          <w:p w:rsidR="00D47021" w:rsidRPr="00B6207E" w:rsidRDefault="00D47021" w:rsidP="00B6207E">
            <w:pPr>
              <w:pStyle w:val="ListParagraph"/>
              <w:bidi/>
              <w:ind w:left="229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47" w:type="dxa"/>
          </w:tcPr>
          <w:p w:rsidR="00D47021" w:rsidRPr="00B6207E" w:rsidRDefault="00D4702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D47021" w:rsidTr="00464105">
        <w:trPr>
          <w:trHeight w:val="368"/>
        </w:trPr>
        <w:tc>
          <w:tcPr>
            <w:tcW w:w="1404" w:type="dxa"/>
            <w:vMerge/>
          </w:tcPr>
          <w:p w:rsidR="00D47021" w:rsidRPr="004B4C87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vMerge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61" w:type="dxa"/>
            <w:vMerge/>
          </w:tcPr>
          <w:p w:rsidR="00D47021" w:rsidRPr="00B6207E" w:rsidRDefault="00D47021" w:rsidP="00B6207E">
            <w:pPr>
              <w:pStyle w:val="ListParagraph"/>
              <w:bidi/>
              <w:ind w:left="229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847" w:type="dxa"/>
          </w:tcPr>
          <w:p w:rsidR="00D47021" w:rsidRDefault="00D4702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405 مشترك</w:t>
            </w:r>
          </w:p>
        </w:tc>
      </w:tr>
      <w:tr w:rsidR="00D47021" w:rsidTr="00464105">
        <w:trPr>
          <w:trHeight w:val="368"/>
        </w:trPr>
        <w:tc>
          <w:tcPr>
            <w:tcW w:w="1404" w:type="dxa"/>
            <w:vMerge/>
          </w:tcPr>
          <w:p w:rsidR="00D47021" w:rsidRPr="004B4C87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vMerge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61" w:type="dxa"/>
            <w:vMerge/>
          </w:tcPr>
          <w:p w:rsidR="00D47021" w:rsidRPr="00B6207E" w:rsidRDefault="00D47021" w:rsidP="00B6207E">
            <w:pPr>
              <w:pStyle w:val="ListParagraph"/>
              <w:bidi/>
              <w:ind w:left="229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847" w:type="dxa"/>
          </w:tcPr>
          <w:p w:rsidR="00D47021" w:rsidRDefault="00D47021" w:rsidP="003E5952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علوم </w:t>
            </w:r>
            <w:r w:rsidR="003E5952">
              <w:rPr>
                <w:sz w:val="28"/>
                <w:szCs w:val="28"/>
                <w:lang w:bidi="ar-JO"/>
              </w:rPr>
              <w:t>406</w:t>
            </w:r>
          </w:p>
        </w:tc>
      </w:tr>
      <w:tr w:rsidR="00D47021" w:rsidTr="00464105">
        <w:trPr>
          <w:trHeight w:val="368"/>
        </w:trPr>
        <w:tc>
          <w:tcPr>
            <w:tcW w:w="1404" w:type="dxa"/>
            <w:vMerge/>
          </w:tcPr>
          <w:p w:rsidR="00D47021" w:rsidRPr="004B4C87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vMerge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61" w:type="dxa"/>
            <w:vMerge w:val="restart"/>
          </w:tcPr>
          <w:p w:rsidR="00D47021" w:rsidRPr="00B6207E" w:rsidRDefault="00D47021" w:rsidP="00B6207E">
            <w:pPr>
              <w:pStyle w:val="ListParagraph"/>
              <w:bidi/>
              <w:ind w:left="229"/>
              <w:rPr>
                <w:sz w:val="28"/>
                <w:szCs w:val="28"/>
                <w:rtl/>
                <w:lang w:bidi="ar-JO"/>
              </w:rPr>
            </w:pPr>
            <w:r w:rsidRPr="00B6207E">
              <w:rPr>
                <w:rFonts w:hint="cs"/>
                <w:sz w:val="28"/>
                <w:szCs w:val="28"/>
                <w:rtl/>
                <w:lang w:bidi="ar-JO"/>
              </w:rPr>
              <w:t>أ. محمد شادرما</w:t>
            </w:r>
          </w:p>
        </w:tc>
        <w:tc>
          <w:tcPr>
            <w:tcW w:w="986" w:type="dxa"/>
            <w:vMerge w:val="restart"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7" w:type="dxa"/>
          </w:tcPr>
          <w:p w:rsidR="00D47021" w:rsidRPr="00B6207E" w:rsidRDefault="00D4702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401</w:t>
            </w:r>
          </w:p>
        </w:tc>
      </w:tr>
      <w:tr w:rsidR="00D47021" w:rsidTr="00464105">
        <w:trPr>
          <w:trHeight w:val="368"/>
        </w:trPr>
        <w:tc>
          <w:tcPr>
            <w:tcW w:w="1404" w:type="dxa"/>
            <w:vMerge/>
          </w:tcPr>
          <w:p w:rsidR="00D47021" w:rsidRPr="004B4C87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</w:tcPr>
          <w:p w:rsidR="00D47021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vMerge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61" w:type="dxa"/>
            <w:vMerge/>
          </w:tcPr>
          <w:p w:rsidR="00D47021" w:rsidRPr="00B6207E" w:rsidRDefault="00D47021" w:rsidP="00B6207E">
            <w:pPr>
              <w:pStyle w:val="ListParagraph"/>
              <w:bidi/>
              <w:ind w:left="319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  <w:vMerge/>
          </w:tcPr>
          <w:p w:rsidR="00D47021" w:rsidRPr="00B6207E" w:rsidRDefault="00D47021" w:rsidP="00B620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7" w:type="dxa"/>
          </w:tcPr>
          <w:p w:rsidR="00D47021" w:rsidRPr="00B6207E" w:rsidRDefault="00D4702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405</w:t>
            </w:r>
          </w:p>
        </w:tc>
      </w:tr>
      <w:tr w:rsidR="00D47021" w:rsidTr="00464105">
        <w:trPr>
          <w:trHeight w:val="368"/>
        </w:trPr>
        <w:tc>
          <w:tcPr>
            <w:tcW w:w="1404" w:type="dxa"/>
            <w:vMerge/>
          </w:tcPr>
          <w:p w:rsidR="00D47021" w:rsidRPr="004B4C87" w:rsidRDefault="00D47021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</w:tcPr>
          <w:p w:rsidR="00D47021" w:rsidRDefault="00D47021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vMerge/>
          </w:tcPr>
          <w:p w:rsidR="00D47021" w:rsidRDefault="00D47021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61" w:type="dxa"/>
            <w:vMerge/>
          </w:tcPr>
          <w:p w:rsidR="00D47021" w:rsidRDefault="00D47021" w:rsidP="00D47021">
            <w:pPr>
              <w:pStyle w:val="ListParagraph"/>
              <w:bidi/>
              <w:ind w:left="319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  <w:vMerge w:val="restart"/>
          </w:tcPr>
          <w:p w:rsidR="00D47021" w:rsidRDefault="00D47021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47" w:type="dxa"/>
          </w:tcPr>
          <w:p w:rsidR="00D47021" w:rsidRPr="00B6207E" w:rsidRDefault="00D4702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D47021" w:rsidTr="00464105">
        <w:trPr>
          <w:trHeight w:val="368"/>
        </w:trPr>
        <w:tc>
          <w:tcPr>
            <w:tcW w:w="1404" w:type="dxa"/>
            <w:vMerge/>
          </w:tcPr>
          <w:p w:rsidR="00D47021" w:rsidRPr="004B4C87" w:rsidRDefault="00D47021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07" w:type="dxa"/>
            <w:vMerge/>
          </w:tcPr>
          <w:p w:rsidR="00D47021" w:rsidRDefault="00D47021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vMerge/>
          </w:tcPr>
          <w:p w:rsidR="00D47021" w:rsidRDefault="00D47021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61" w:type="dxa"/>
            <w:vMerge/>
          </w:tcPr>
          <w:p w:rsidR="00D47021" w:rsidRDefault="00D47021" w:rsidP="00D47021">
            <w:pPr>
              <w:pStyle w:val="ListParagraph"/>
              <w:bidi/>
              <w:ind w:left="319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  <w:vMerge/>
          </w:tcPr>
          <w:p w:rsidR="00D47021" w:rsidRDefault="00D47021" w:rsidP="00D4702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7" w:type="dxa"/>
          </w:tcPr>
          <w:p w:rsidR="00D47021" w:rsidRPr="00B6207E" w:rsidRDefault="00D47021" w:rsidP="004E707B">
            <w:pPr>
              <w:tabs>
                <w:tab w:val="center" w:pos="712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404</w:t>
            </w:r>
          </w:p>
        </w:tc>
      </w:tr>
    </w:tbl>
    <w:p w:rsidR="00171688" w:rsidRDefault="00171688"/>
    <w:tbl>
      <w:tblPr>
        <w:tblStyle w:val="TableGrid"/>
        <w:bidiVisual/>
        <w:tblW w:w="10170" w:type="dxa"/>
        <w:tblInd w:w="-460" w:type="dxa"/>
        <w:tblLook w:val="04A0"/>
      </w:tblPr>
      <w:tblGrid>
        <w:gridCol w:w="1403"/>
        <w:gridCol w:w="990"/>
        <w:gridCol w:w="2469"/>
        <w:gridCol w:w="2600"/>
        <w:gridCol w:w="951"/>
        <w:gridCol w:w="1757"/>
      </w:tblGrid>
      <w:tr w:rsidR="00800DB6" w:rsidTr="007C3C81">
        <w:trPr>
          <w:trHeight w:val="368"/>
        </w:trPr>
        <w:tc>
          <w:tcPr>
            <w:tcW w:w="1403" w:type="dxa"/>
            <w:shd w:val="clear" w:color="auto" w:fill="ACB9CA" w:themeFill="text2" w:themeFillTint="66"/>
          </w:tcPr>
          <w:p w:rsidR="00800DB6" w:rsidRPr="004B4C87" w:rsidRDefault="00800DB6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990" w:type="dxa"/>
            <w:shd w:val="clear" w:color="auto" w:fill="ACB9CA" w:themeFill="text2" w:themeFillTint="66"/>
          </w:tcPr>
          <w:p w:rsidR="00800DB6" w:rsidRDefault="00800DB6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2469" w:type="dxa"/>
            <w:shd w:val="clear" w:color="auto" w:fill="ACB9CA" w:themeFill="text2" w:themeFillTint="66"/>
          </w:tcPr>
          <w:p w:rsidR="00800DB6" w:rsidRDefault="00800DB6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2600" w:type="dxa"/>
            <w:shd w:val="clear" w:color="auto" w:fill="ACB9CA" w:themeFill="text2" w:themeFillTint="66"/>
          </w:tcPr>
          <w:p w:rsidR="00800DB6" w:rsidRDefault="00800DB6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951" w:type="dxa"/>
            <w:shd w:val="clear" w:color="auto" w:fill="ACB9CA" w:themeFill="text2" w:themeFillTint="66"/>
          </w:tcPr>
          <w:p w:rsidR="00800DB6" w:rsidRDefault="00800DB6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800DB6" w:rsidRDefault="00800DB6" w:rsidP="00DB69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6843D1" w:rsidTr="006843D1">
        <w:trPr>
          <w:trHeight w:val="285"/>
        </w:trPr>
        <w:tc>
          <w:tcPr>
            <w:tcW w:w="1403" w:type="dxa"/>
            <w:vMerge w:val="restart"/>
            <w:shd w:val="clear" w:color="auto" w:fill="F2F2F2" w:themeFill="background1" w:themeFillShade="F2"/>
          </w:tcPr>
          <w:p w:rsidR="006843D1" w:rsidRDefault="006843D1" w:rsidP="00800DB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843D1" w:rsidRDefault="006843D1" w:rsidP="004E707B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:rsidR="006843D1" w:rsidRPr="004B4C87" w:rsidRDefault="006843D1" w:rsidP="00800DB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17/5/2017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6843D1" w:rsidRPr="008A16B8" w:rsidRDefault="006843D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9-11</w:t>
            </w:r>
          </w:p>
        </w:tc>
        <w:tc>
          <w:tcPr>
            <w:tcW w:w="2469" w:type="dxa"/>
            <w:shd w:val="clear" w:color="auto" w:fill="F2F2F2" w:themeFill="background1" w:themeFillShade="F2"/>
          </w:tcPr>
          <w:p w:rsidR="006843D1" w:rsidRPr="008A16B8" w:rsidRDefault="006843D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 xml:space="preserve">علم الأدوية والسموم </w:t>
            </w:r>
          </w:p>
        </w:tc>
        <w:tc>
          <w:tcPr>
            <w:tcW w:w="2600" w:type="dxa"/>
            <w:shd w:val="clear" w:color="auto" w:fill="F2F2F2" w:themeFill="background1" w:themeFillShade="F2"/>
          </w:tcPr>
          <w:p w:rsidR="006843D1" w:rsidRPr="008A16B8" w:rsidRDefault="006843D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أ.ريم أبو حميد</w:t>
            </w:r>
          </w:p>
        </w:tc>
        <w:tc>
          <w:tcPr>
            <w:tcW w:w="951" w:type="dxa"/>
            <w:shd w:val="clear" w:color="auto" w:fill="F2F2F2" w:themeFill="background1" w:themeFillShade="F2"/>
            <w:vAlign w:val="center"/>
          </w:tcPr>
          <w:p w:rsidR="006843D1" w:rsidRPr="008A16B8" w:rsidRDefault="006843D1" w:rsidP="00B72D8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:rsidR="006843D1" w:rsidRPr="008A16B8" w:rsidRDefault="006843D1" w:rsidP="008A16B8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D47021" w:rsidTr="00B72D84">
        <w:trPr>
          <w:trHeight w:val="368"/>
        </w:trPr>
        <w:tc>
          <w:tcPr>
            <w:tcW w:w="1403" w:type="dxa"/>
            <w:vMerge/>
            <w:shd w:val="clear" w:color="auto" w:fill="F2F2F2" w:themeFill="background1" w:themeFillShade="F2"/>
          </w:tcPr>
          <w:p w:rsidR="00D47021" w:rsidRDefault="00D47021" w:rsidP="008A16B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11:30-1:30</w:t>
            </w:r>
          </w:p>
        </w:tc>
        <w:tc>
          <w:tcPr>
            <w:tcW w:w="2469" w:type="dxa"/>
            <w:vMerge w:val="restart"/>
            <w:shd w:val="clear" w:color="auto" w:fill="FFFFFF" w:themeFill="background1"/>
          </w:tcPr>
          <w:p w:rsidR="00D47021" w:rsidRPr="008A16B8" w:rsidRDefault="000B3A5E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الإحصاء</w:t>
            </w:r>
            <w:r w:rsidR="00D47021" w:rsidRPr="008A16B8">
              <w:rPr>
                <w:rFonts w:hint="cs"/>
                <w:sz w:val="28"/>
                <w:szCs w:val="28"/>
                <w:rtl/>
                <w:lang w:bidi="ar-JO"/>
              </w:rPr>
              <w:t xml:space="preserve"> الحيوي الطبي</w:t>
            </w:r>
          </w:p>
        </w:tc>
        <w:tc>
          <w:tcPr>
            <w:tcW w:w="2600" w:type="dxa"/>
            <w:vMerge w:val="restart"/>
            <w:shd w:val="clear" w:color="auto" w:fill="FFFFFF" w:themeFill="background1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أ.عمرعبيدات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7021" w:rsidRPr="008A16B8" w:rsidRDefault="00D47021" w:rsidP="00B72D8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57" w:type="dxa"/>
            <w:shd w:val="clear" w:color="auto" w:fill="FFFFFF" w:themeFill="background1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D47021" w:rsidTr="00B72D84">
        <w:trPr>
          <w:trHeight w:val="368"/>
        </w:trPr>
        <w:tc>
          <w:tcPr>
            <w:tcW w:w="1403" w:type="dxa"/>
            <w:vMerge/>
            <w:shd w:val="clear" w:color="auto" w:fill="F2F2F2" w:themeFill="background1" w:themeFillShade="F2"/>
          </w:tcPr>
          <w:p w:rsidR="00D47021" w:rsidRDefault="00D47021" w:rsidP="008A16B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69" w:type="dxa"/>
            <w:vMerge/>
            <w:shd w:val="clear" w:color="auto" w:fill="FFFFFF" w:themeFill="background1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0" w:type="dxa"/>
            <w:vMerge/>
            <w:shd w:val="clear" w:color="auto" w:fill="FFFFFF" w:themeFill="background1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7021" w:rsidRPr="008A16B8" w:rsidRDefault="00D47021" w:rsidP="00B72D8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57" w:type="dxa"/>
            <w:shd w:val="clear" w:color="auto" w:fill="FFFFFF" w:themeFill="background1"/>
          </w:tcPr>
          <w:p w:rsidR="00D47021" w:rsidRPr="008A16B8" w:rsidRDefault="00D47021" w:rsidP="008A16B8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303</w:t>
            </w:r>
          </w:p>
        </w:tc>
      </w:tr>
      <w:tr w:rsidR="00D47021" w:rsidTr="00B72D84">
        <w:trPr>
          <w:trHeight w:val="368"/>
        </w:trPr>
        <w:tc>
          <w:tcPr>
            <w:tcW w:w="1403" w:type="dxa"/>
            <w:vMerge/>
            <w:shd w:val="clear" w:color="auto" w:fill="F2F2F2" w:themeFill="background1" w:themeFillShade="F2"/>
          </w:tcPr>
          <w:p w:rsidR="00D47021" w:rsidRDefault="00D47021" w:rsidP="00800DB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1:30-3:30</w:t>
            </w:r>
          </w:p>
        </w:tc>
        <w:tc>
          <w:tcPr>
            <w:tcW w:w="2469" w:type="dxa"/>
            <w:vMerge w:val="restart"/>
            <w:shd w:val="clear" w:color="auto" w:fill="F2F2F2" w:themeFill="background1" w:themeFillShade="F2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العلوم الحياتية العامة 1</w:t>
            </w:r>
          </w:p>
        </w:tc>
        <w:tc>
          <w:tcPr>
            <w:tcW w:w="2600" w:type="dxa"/>
            <w:vMerge w:val="restart"/>
            <w:shd w:val="clear" w:color="auto" w:fill="F2F2F2" w:themeFill="background1" w:themeFillShade="F2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د. مؤيد الخطايبة</w:t>
            </w:r>
          </w:p>
        </w:tc>
        <w:tc>
          <w:tcPr>
            <w:tcW w:w="951" w:type="dxa"/>
            <w:vMerge w:val="restart"/>
            <w:shd w:val="clear" w:color="auto" w:fill="F2F2F2" w:themeFill="background1" w:themeFillShade="F2"/>
            <w:vAlign w:val="center"/>
          </w:tcPr>
          <w:p w:rsidR="00D47021" w:rsidRPr="008A16B8" w:rsidRDefault="00D47021" w:rsidP="00B72D8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:rsidR="00D47021" w:rsidRPr="008A16B8" w:rsidRDefault="00D47021" w:rsidP="008A16B8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8A16B8"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D47021" w:rsidTr="00B72D84">
        <w:trPr>
          <w:trHeight w:val="368"/>
        </w:trPr>
        <w:tc>
          <w:tcPr>
            <w:tcW w:w="1403" w:type="dxa"/>
            <w:vMerge/>
            <w:shd w:val="clear" w:color="auto" w:fill="F2F2F2" w:themeFill="background1" w:themeFillShade="F2"/>
          </w:tcPr>
          <w:p w:rsidR="00D47021" w:rsidRDefault="00D47021" w:rsidP="00800DB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69" w:type="dxa"/>
            <w:vMerge/>
            <w:shd w:val="clear" w:color="auto" w:fill="F2F2F2" w:themeFill="background1" w:themeFillShade="F2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0" w:type="dxa"/>
            <w:vMerge/>
            <w:shd w:val="clear" w:color="auto" w:fill="F2F2F2" w:themeFill="background1" w:themeFillShade="F2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51" w:type="dxa"/>
            <w:vMerge/>
            <w:shd w:val="clear" w:color="auto" w:fill="F2F2F2" w:themeFill="background1" w:themeFillShade="F2"/>
            <w:vAlign w:val="center"/>
          </w:tcPr>
          <w:p w:rsidR="00D47021" w:rsidRPr="008A16B8" w:rsidRDefault="00D47021" w:rsidP="00B72D8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</w:tcPr>
          <w:p w:rsidR="00D47021" w:rsidRPr="008A16B8" w:rsidRDefault="00D47021" w:rsidP="00D47021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D47021">
              <w:rPr>
                <w:rFonts w:cs="Arial" w:hint="cs"/>
                <w:sz w:val="28"/>
                <w:szCs w:val="28"/>
                <w:rtl/>
                <w:lang w:bidi="ar-JO"/>
              </w:rPr>
              <w:t>علوم</w:t>
            </w:r>
            <w:r w:rsidRPr="00D47021">
              <w:rPr>
                <w:rFonts w:cs="Arial"/>
                <w:sz w:val="28"/>
                <w:szCs w:val="28"/>
                <w:rtl/>
                <w:lang w:bidi="ar-JO"/>
              </w:rPr>
              <w:t xml:space="preserve"> 30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D47021" w:rsidTr="00B72D84">
        <w:trPr>
          <w:trHeight w:val="368"/>
        </w:trPr>
        <w:tc>
          <w:tcPr>
            <w:tcW w:w="1403" w:type="dxa"/>
            <w:vMerge/>
            <w:shd w:val="clear" w:color="auto" w:fill="F2F2F2" w:themeFill="background1" w:themeFillShade="F2"/>
          </w:tcPr>
          <w:p w:rsidR="00D47021" w:rsidRDefault="00D47021" w:rsidP="00800DB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69" w:type="dxa"/>
            <w:vMerge/>
            <w:shd w:val="clear" w:color="auto" w:fill="F2F2F2" w:themeFill="background1" w:themeFillShade="F2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00" w:type="dxa"/>
            <w:vMerge/>
            <w:shd w:val="clear" w:color="auto" w:fill="F2F2F2" w:themeFill="background1" w:themeFillShade="F2"/>
          </w:tcPr>
          <w:p w:rsidR="00D47021" w:rsidRPr="008A16B8" w:rsidRDefault="00D47021" w:rsidP="008A16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  <w:vAlign w:val="center"/>
          </w:tcPr>
          <w:p w:rsidR="00D47021" w:rsidRPr="008A16B8" w:rsidRDefault="00D47021" w:rsidP="00B72D8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:rsidR="00D47021" w:rsidRPr="00D47021" w:rsidRDefault="00D47021" w:rsidP="00D47021">
            <w:pPr>
              <w:tabs>
                <w:tab w:val="center" w:pos="712"/>
              </w:tabs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  <w:r w:rsidRPr="00D47021">
              <w:rPr>
                <w:rFonts w:cs="Arial" w:hint="cs"/>
                <w:sz w:val="28"/>
                <w:szCs w:val="28"/>
                <w:rtl/>
                <w:lang w:bidi="ar-JO"/>
              </w:rPr>
              <w:t>علوم</w:t>
            </w:r>
            <w:r w:rsidRPr="00D47021">
              <w:rPr>
                <w:rFonts w:cs="Arial"/>
                <w:sz w:val="28"/>
                <w:szCs w:val="28"/>
                <w:rtl/>
                <w:lang w:bidi="ar-JO"/>
              </w:rPr>
              <w:t xml:space="preserve"> 30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1</w:t>
            </w:r>
          </w:p>
        </w:tc>
      </w:tr>
    </w:tbl>
    <w:p w:rsidR="00800DB6" w:rsidRDefault="00800DB6"/>
    <w:tbl>
      <w:tblPr>
        <w:tblStyle w:val="TableGrid"/>
        <w:bidiVisual/>
        <w:tblW w:w="10170" w:type="dxa"/>
        <w:tblInd w:w="-460" w:type="dxa"/>
        <w:tblLook w:val="04A0"/>
      </w:tblPr>
      <w:tblGrid>
        <w:gridCol w:w="1403"/>
        <w:gridCol w:w="993"/>
        <w:gridCol w:w="2996"/>
        <w:gridCol w:w="2052"/>
        <w:gridCol w:w="953"/>
        <w:gridCol w:w="1773"/>
      </w:tblGrid>
      <w:tr w:rsidR="00171688" w:rsidTr="007C3C81">
        <w:trPr>
          <w:trHeight w:val="368"/>
        </w:trPr>
        <w:tc>
          <w:tcPr>
            <w:tcW w:w="1403" w:type="dxa"/>
            <w:shd w:val="clear" w:color="auto" w:fill="ACB9CA" w:themeFill="text2" w:themeFillTint="66"/>
          </w:tcPr>
          <w:p w:rsidR="00171688" w:rsidRPr="004B4C87" w:rsidRDefault="00171688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993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2996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2052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953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773" w:type="dxa"/>
            <w:shd w:val="clear" w:color="auto" w:fill="ACB9CA" w:themeFill="text2" w:themeFillTint="66"/>
          </w:tcPr>
          <w:p w:rsidR="00171688" w:rsidRDefault="00171688" w:rsidP="001716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171688" w:rsidTr="007C3C81">
        <w:trPr>
          <w:trHeight w:val="368"/>
        </w:trPr>
        <w:tc>
          <w:tcPr>
            <w:tcW w:w="1403" w:type="dxa"/>
            <w:vMerge w:val="restart"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  <w:p w:rsidR="00171688" w:rsidRPr="004B4C87" w:rsidRDefault="00171688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18/5/2017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</w:tcPr>
          <w:p w:rsidR="00171688" w:rsidRDefault="00171688" w:rsidP="0017168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9-11</w:t>
            </w:r>
          </w:p>
        </w:tc>
        <w:tc>
          <w:tcPr>
            <w:tcW w:w="2996" w:type="dxa"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علم الفيروسات والفيروسات الطبية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:rsidR="00171688" w:rsidRDefault="00171688" w:rsidP="00720AEA">
            <w:pPr>
              <w:pStyle w:val="ListParagraph"/>
              <w:bidi/>
              <w:ind w:left="9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أ.د. عبد الجبار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1+2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:rsidR="00171688" w:rsidRDefault="00171688" w:rsidP="00DB69DF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302</w:t>
            </w:r>
          </w:p>
        </w:tc>
      </w:tr>
      <w:tr w:rsidR="00171688" w:rsidTr="007C3C81">
        <w:trPr>
          <w:trHeight w:val="368"/>
        </w:trPr>
        <w:tc>
          <w:tcPr>
            <w:tcW w:w="1403" w:type="dxa"/>
            <w:vMerge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96" w:type="dxa"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دوال خاصة و تحليلات فوربية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:rsidR="00171688" w:rsidRDefault="00171688" w:rsidP="00720AEA">
            <w:pPr>
              <w:pStyle w:val="ListParagraph"/>
              <w:bidi/>
              <w:ind w:left="9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د.عمر أبو عرقوب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:rsidR="00171688" w:rsidRDefault="004E707B" w:rsidP="00DB69DF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علوم 403</w:t>
            </w:r>
          </w:p>
        </w:tc>
      </w:tr>
      <w:tr w:rsidR="00171688" w:rsidTr="007C3C81">
        <w:trPr>
          <w:trHeight w:val="368"/>
        </w:trPr>
        <w:tc>
          <w:tcPr>
            <w:tcW w:w="1403" w:type="dxa"/>
            <w:vMerge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96" w:type="dxa"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نمذجة رياضية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:rsidR="00171688" w:rsidRDefault="00171688" w:rsidP="00720AEA">
            <w:pPr>
              <w:pStyle w:val="ListParagraph"/>
              <w:bidi/>
              <w:ind w:left="9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معاذ عقيلات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171688" w:rsidRDefault="00171688" w:rsidP="00DB69DF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:rsidR="00171688" w:rsidRDefault="00934DEE" w:rsidP="00DB69DF">
            <w:pPr>
              <w:tabs>
                <w:tab w:val="center" w:pos="712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علوم 404 </w:t>
            </w:r>
          </w:p>
        </w:tc>
      </w:tr>
    </w:tbl>
    <w:p w:rsidR="00171688" w:rsidRDefault="00171688"/>
    <w:sectPr w:rsidR="00171688" w:rsidSect="00D0747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A98" w:rsidRDefault="00AF6A98" w:rsidP="00182F96">
      <w:pPr>
        <w:spacing w:after="0" w:line="240" w:lineRule="auto"/>
      </w:pPr>
      <w:r>
        <w:separator/>
      </w:r>
    </w:p>
  </w:endnote>
  <w:endnote w:type="continuationSeparator" w:id="0">
    <w:p w:rsidR="00AF6A98" w:rsidRDefault="00AF6A98" w:rsidP="0018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A98" w:rsidRDefault="00AF6A98" w:rsidP="00182F96">
      <w:pPr>
        <w:spacing w:after="0" w:line="240" w:lineRule="auto"/>
      </w:pPr>
      <w:r>
        <w:separator/>
      </w:r>
    </w:p>
  </w:footnote>
  <w:footnote w:type="continuationSeparator" w:id="0">
    <w:p w:rsidR="00AF6A98" w:rsidRDefault="00AF6A98" w:rsidP="0018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81" w:rsidRPr="00182F96" w:rsidRDefault="007C3C81" w:rsidP="00182F96">
    <w:pPr>
      <w:pStyle w:val="Header"/>
      <w:jc w:val="center"/>
      <w:rPr>
        <w:b/>
        <w:bCs/>
        <w:sz w:val="28"/>
        <w:szCs w:val="28"/>
      </w:rPr>
    </w:pPr>
    <w:r w:rsidRPr="00182F96">
      <w:rPr>
        <w:rFonts w:hint="cs"/>
        <w:b/>
        <w:bCs/>
        <w:sz w:val="28"/>
        <w:szCs w:val="28"/>
        <w:rtl/>
      </w:rPr>
      <w:t>جدول الامتحان النهائي لكلية العلوم</w:t>
    </w:r>
    <w:r>
      <w:rPr>
        <w:rFonts w:hint="cs"/>
        <w:b/>
        <w:bCs/>
        <w:sz w:val="28"/>
        <w:szCs w:val="28"/>
        <w:rtl/>
      </w:rPr>
      <w:t xml:space="preserve"> الفصل الدراسي الثاني 2016/2017</w:t>
    </w:r>
  </w:p>
  <w:p w:rsidR="007C3C81" w:rsidRDefault="007C3C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E391B"/>
    <w:multiLevelType w:val="hybridMultilevel"/>
    <w:tmpl w:val="3152A2B0"/>
    <w:lvl w:ilvl="0" w:tplc="885A4C78">
      <w:start w:val="1"/>
      <w:numFmt w:val="arabicAlpha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>
    <w:nsid w:val="4AEB505F"/>
    <w:multiLevelType w:val="hybridMultilevel"/>
    <w:tmpl w:val="4B8CB116"/>
    <w:lvl w:ilvl="0" w:tplc="DFA8C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43EA7"/>
    <w:multiLevelType w:val="hybridMultilevel"/>
    <w:tmpl w:val="D8802172"/>
    <w:lvl w:ilvl="0" w:tplc="74CAFDC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671FF5"/>
    <w:multiLevelType w:val="hybridMultilevel"/>
    <w:tmpl w:val="48148668"/>
    <w:lvl w:ilvl="0" w:tplc="1A2C7C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E101C"/>
    <w:rsid w:val="00011A04"/>
    <w:rsid w:val="00020809"/>
    <w:rsid w:val="00082F63"/>
    <w:rsid w:val="000B3A5E"/>
    <w:rsid w:val="00111B46"/>
    <w:rsid w:val="00171688"/>
    <w:rsid w:val="00171DC6"/>
    <w:rsid w:val="00182F96"/>
    <w:rsid w:val="001B34EE"/>
    <w:rsid w:val="001E0C45"/>
    <w:rsid w:val="00233944"/>
    <w:rsid w:val="00267F70"/>
    <w:rsid w:val="002E299D"/>
    <w:rsid w:val="00305EFD"/>
    <w:rsid w:val="003172CC"/>
    <w:rsid w:val="0038328A"/>
    <w:rsid w:val="00393789"/>
    <w:rsid w:val="003A45C2"/>
    <w:rsid w:val="003B0F1F"/>
    <w:rsid w:val="003C07EA"/>
    <w:rsid w:val="003C4941"/>
    <w:rsid w:val="003E5952"/>
    <w:rsid w:val="0044120B"/>
    <w:rsid w:val="004626A2"/>
    <w:rsid w:val="00464105"/>
    <w:rsid w:val="00473414"/>
    <w:rsid w:val="004950E3"/>
    <w:rsid w:val="004A782D"/>
    <w:rsid w:val="004B6513"/>
    <w:rsid w:val="004E707B"/>
    <w:rsid w:val="006843D1"/>
    <w:rsid w:val="006C63D9"/>
    <w:rsid w:val="00720AEA"/>
    <w:rsid w:val="00726D48"/>
    <w:rsid w:val="0074471C"/>
    <w:rsid w:val="00773C90"/>
    <w:rsid w:val="007A7601"/>
    <w:rsid w:val="007B3399"/>
    <w:rsid w:val="007C3C81"/>
    <w:rsid w:val="007D0B74"/>
    <w:rsid w:val="007F3D5E"/>
    <w:rsid w:val="00800DB6"/>
    <w:rsid w:val="00816B1D"/>
    <w:rsid w:val="008A1043"/>
    <w:rsid w:val="008A16B8"/>
    <w:rsid w:val="008E101C"/>
    <w:rsid w:val="008E1F87"/>
    <w:rsid w:val="009026B2"/>
    <w:rsid w:val="0092624A"/>
    <w:rsid w:val="00934DEE"/>
    <w:rsid w:val="0095009F"/>
    <w:rsid w:val="00993C88"/>
    <w:rsid w:val="00A31E21"/>
    <w:rsid w:val="00A3249D"/>
    <w:rsid w:val="00A66990"/>
    <w:rsid w:val="00AA78C7"/>
    <w:rsid w:val="00AD7780"/>
    <w:rsid w:val="00AF11A6"/>
    <w:rsid w:val="00AF6A98"/>
    <w:rsid w:val="00B27172"/>
    <w:rsid w:val="00B447B0"/>
    <w:rsid w:val="00B6207E"/>
    <w:rsid w:val="00B72D84"/>
    <w:rsid w:val="00B821B7"/>
    <w:rsid w:val="00BB7734"/>
    <w:rsid w:val="00BD4969"/>
    <w:rsid w:val="00BE7B44"/>
    <w:rsid w:val="00C04BC0"/>
    <w:rsid w:val="00C051FF"/>
    <w:rsid w:val="00C517AF"/>
    <w:rsid w:val="00C644DD"/>
    <w:rsid w:val="00CD1736"/>
    <w:rsid w:val="00CD5483"/>
    <w:rsid w:val="00CE3B9C"/>
    <w:rsid w:val="00D0747B"/>
    <w:rsid w:val="00D31E35"/>
    <w:rsid w:val="00D40546"/>
    <w:rsid w:val="00D46222"/>
    <w:rsid w:val="00D47021"/>
    <w:rsid w:val="00D541F2"/>
    <w:rsid w:val="00DA23D4"/>
    <w:rsid w:val="00DB69DF"/>
    <w:rsid w:val="00DF1367"/>
    <w:rsid w:val="00E3366D"/>
    <w:rsid w:val="00E4315A"/>
    <w:rsid w:val="00E52F9A"/>
    <w:rsid w:val="00E62014"/>
    <w:rsid w:val="00E743EF"/>
    <w:rsid w:val="00E9030F"/>
    <w:rsid w:val="00E9119A"/>
    <w:rsid w:val="00F20DAF"/>
    <w:rsid w:val="00F345D1"/>
    <w:rsid w:val="00F471DE"/>
    <w:rsid w:val="00F7468C"/>
    <w:rsid w:val="00FD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96"/>
  </w:style>
  <w:style w:type="paragraph" w:styleId="Footer">
    <w:name w:val="footer"/>
    <w:basedOn w:val="Normal"/>
    <w:link w:val="FooterChar"/>
    <w:uiPriority w:val="99"/>
    <w:unhideWhenUsed/>
    <w:rsid w:val="0018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4B08-4C83-455A-985F-5E84B200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1035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Brhoumi PC</dc:creator>
  <cp:lastModifiedBy>user</cp:lastModifiedBy>
  <cp:revision>9</cp:revision>
  <cp:lastPrinted>2017-04-25T11:49:00Z</cp:lastPrinted>
  <dcterms:created xsi:type="dcterms:W3CDTF">2017-04-25T08:21:00Z</dcterms:created>
  <dcterms:modified xsi:type="dcterms:W3CDTF">2017-04-27T08:29:00Z</dcterms:modified>
</cp:coreProperties>
</file>