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BB" w:rsidRPr="009C14F3" w:rsidRDefault="006175BB" w:rsidP="00141A65">
      <w:pPr>
        <w:pStyle w:val="Quote"/>
        <w:rPr>
          <w:rtl/>
          <w:lang w:bidi="ar-JO"/>
        </w:rPr>
      </w:pPr>
      <w:r w:rsidRPr="009C14F3">
        <w:rPr>
          <w:rFonts w:hint="cs"/>
          <w:rtl/>
          <w:lang w:bidi="ar-JO"/>
        </w:rPr>
        <w:t xml:space="preserve">التاريخ : </w:t>
      </w:r>
      <w:r w:rsidR="00141A65">
        <w:rPr>
          <w:rFonts w:hint="cs"/>
          <w:rtl/>
          <w:lang w:bidi="ar-JO"/>
        </w:rPr>
        <w:t>8/8/2017</w:t>
      </w:r>
    </w:p>
    <w:p w:rsidR="00D142BD" w:rsidRPr="00141A65" w:rsidRDefault="00957BAA" w:rsidP="009B3E91">
      <w:pPr>
        <w:jc w:val="center"/>
        <w:rPr>
          <w:rFonts w:cs="Simplified Arabic"/>
          <w:b/>
          <w:bCs/>
          <w:sz w:val="48"/>
          <w:szCs w:val="48"/>
          <w:u w:val="single"/>
          <w:lang w:bidi="ar-JO"/>
        </w:rPr>
      </w:pPr>
      <w:r w:rsidRPr="00141A65">
        <w:rPr>
          <w:rFonts w:cs="Simplified Arabic" w:hint="cs"/>
          <w:b/>
          <w:bCs/>
          <w:sz w:val="48"/>
          <w:szCs w:val="48"/>
          <w:u w:val="single"/>
          <w:rtl/>
          <w:lang w:bidi="ar-JO"/>
        </w:rPr>
        <w:t xml:space="preserve">إعلان لطلبة </w:t>
      </w:r>
      <w:r w:rsidR="00D0413F" w:rsidRPr="00141A65">
        <w:rPr>
          <w:rFonts w:cs="Simplified Arabic" w:hint="cs"/>
          <w:b/>
          <w:bCs/>
          <w:sz w:val="48"/>
          <w:szCs w:val="48"/>
          <w:u w:val="single"/>
          <w:rtl/>
          <w:lang w:bidi="ar-JO"/>
        </w:rPr>
        <w:t>مادة</w:t>
      </w:r>
      <w:r w:rsidRPr="00141A65">
        <w:rPr>
          <w:rFonts w:cs="Simplified Arabic" w:hint="cs"/>
          <w:b/>
          <w:bCs/>
          <w:sz w:val="48"/>
          <w:szCs w:val="48"/>
          <w:u w:val="single"/>
          <w:rtl/>
          <w:lang w:bidi="ar-JO"/>
        </w:rPr>
        <w:t xml:space="preserve"> التدريب الميداني</w:t>
      </w:r>
    </w:p>
    <w:p w:rsidR="00141A65" w:rsidRDefault="00141A65" w:rsidP="00141A6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على الطلبة الراغبين بتسجيل مادة التدريب الميداني للفصل الأول 2017/2018 مراجعة أقسامهم الأكاديمية لتقديم طلب التدريب الميداني واستلام الكتب الرسمية لجهات التدريب.</w:t>
      </w:r>
    </w:p>
    <w:p w:rsidR="00234DED" w:rsidRPr="00D0413F" w:rsidRDefault="00234DED" w:rsidP="009B3E91">
      <w:pPr>
        <w:jc w:val="center"/>
        <w:rPr>
          <w:rFonts w:cs="Simplified Arabic"/>
          <w:b/>
          <w:bCs/>
          <w:sz w:val="36"/>
          <w:szCs w:val="36"/>
          <w:rtl/>
          <w:lang w:bidi="ar-JO"/>
        </w:rPr>
      </w:pPr>
    </w:p>
    <w:p w:rsidR="00957BAA" w:rsidRPr="00D0413F" w:rsidRDefault="00957BAA" w:rsidP="00390356">
      <w:pPr>
        <w:jc w:val="center"/>
        <w:rPr>
          <w:rFonts w:cs="Simplified Arabic"/>
          <w:b/>
          <w:bCs/>
          <w:sz w:val="36"/>
          <w:szCs w:val="36"/>
          <w:u w:val="single"/>
          <w:rtl/>
          <w:lang w:bidi="ar-JO"/>
        </w:rPr>
      </w:pPr>
      <w:r w:rsidRPr="00D0413F">
        <w:rPr>
          <w:rFonts w:cs="Simplified Arabic" w:hint="cs"/>
          <w:b/>
          <w:bCs/>
          <w:sz w:val="36"/>
          <w:szCs w:val="36"/>
          <w:u w:val="single"/>
          <w:rtl/>
          <w:lang w:bidi="ar-JO"/>
        </w:rPr>
        <w:t xml:space="preserve">إجراءات التدريب الميداني </w:t>
      </w:r>
    </w:p>
    <w:p w:rsidR="006175BB" w:rsidRPr="00D0413F" w:rsidRDefault="006175BB" w:rsidP="00141A65">
      <w:pPr>
        <w:spacing w:line="360" w:lineRule="auto"/>
        <w:ind w:left="900"/>
        <w:rPr>
          <w:sz w:val="22"/>
          <w:szCs w:val="22"/>
          <w:u w:val="single"/>
          <w:rtl/>
          <w:lang w:bidi="ar-JO"/>
        </w:rPr>
      </w:pPr>
      <w:r w:rsidRPr="00D0413F">
        <w:rPr>
          <w:rFonts w:hint="cs"/>
          <w:sz w:val="26"/>
          <w:szCs w:val="26"/>
          <w:rtl/>
          <w:lang w:bidi="ar-JO"/>
        </w:rPr>
        <w:t xml:space="preserve">                                                                              </w:t>
      </w:r>
    </w:p>
    <w:p w:rsidR="00957BAA" w:rsidRPr="00D0413F" w:rsidRDefault="00957BAA" w:rsidP="00D606CA">
      <w:pPr>
        <w:numPr>
          <w:ilvl w:val="0"/>
          <w:numId w:val="7"/>
        </w:numPr>
        <w:spacing w:line="360" w:lineRule="auto"/>
        <w:rPr>
          <w:sz w:val="28"/>
          <w:szCs w:val="28"/>
          <w:rtl/>
          <w:lang w:bidi="ar-JO"/>
        </w:rPr>
      </w:pPr>
      <w:r w:rsidRPr="00D0413F">
        <w:rPr>
          <w:rFonts w:hint="cs"/>
          <w:sz w:val="28"/>
          <w:szCs w:val="28"/>
          <w:rtl/>
          <w:lang w:bidi="ar-JO"/>
        </w:rPr>
        <w:t xml:space="preserve">الحصول على طلب التدريب الميداني من </w:t>
      </w:r>
      <w:r w:rsidR="00D606CA">
        <w:rPr>
          <w:rFonts w:hint="cs"/>
          <w:sz w:val="28"/>
          <w:szCs w:val="28"/>
          <w:rtl/>
          <w:lang w:bidi="ar-JO"/>
        </w:rPr>
        <w:t>قسم الطالب</w:t>
      </w:r>
      <w:r w:rsidRPr="00D0413F">
        <w:rPr>
          <w:rFonts w:hint="cs"/>
          <w:sz w:val="28"/>
          <w:szCs w:val="28"/>
          <w:rtl/>
          <w:lang w:bidi="ar-JO"/>
        </w:rPr>
        <w:t xml:space="preserve"> الأكاديمي .</w:t>
      </w:r>
    </w:p>
    <w:p w:rsidR="003B773D" w:rsidRPr="00D0413F" w:rsidRDefault="00B4276F" w:rsidP="00E05625">
      <w:pPr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ل</w:t>
      </w:r>
      <w:r w:rsidR="003B773D" w:rsidRPr="00D0413F">
        <w:rPr>
          <w:rFonts w:hint="cs"/>
          <w:sz w:val="28"/>
          <w:szCs w:val="28"/>
          <w:rtl/>
          <w:lang w:bidi="ar-JO"/>
        </w:rPr>
        <w:t>لبحث عن فرصة تدريب</w:t>
      </w:r>
      <w:r>
        <w:rPr>
          <w:rFonts w:hint="cs"/>
          <w:sz w:val="28"/>
          <w:szCs w:val="28"/>
          <w:rtl/>
          <w:lang w:bidi="ar-JO"/>
        </w:rPr>
        <w:t xml:space="preserve"> يرجى مراجعة </w:t>
      </w:r>
      <w:r w:rsidR="005B741F">
        <w:rPr>
          <w:rFonts w:hint="cs"/>
          <w:sz w:val="28"/>
          <w:szCs w:val="28"/>
          <w:rtl/>
          <w:lang w:bidi="ar-JO"/>
        </w:rPr>
        <w:t>صفحة</w:t>
      </w:r>
      <w:r>
        <w:rPr>
          <w:rFonts w:hint="cs"/>
          <w:sz w:val="28"/>
          <w:szCs w:val="28"/>
          <w:rtl/>
          <w:lang w:bidi="ar-JO"/>
        </w:rPr>
        <w:t xml:space="preserve"> التدريب الميداني </w:t>
      </w:r>
      <w:r w:rsidR="003B773D" w:rsidRPr="00D0413F">
        <w:rPr>
          <w:rFonts w:hint="cs"/>
          <w:sz w:val="28"/>
          <w:szCs w:val="28"/>
          <w:rtl/>
          <w:lang w:bidi="ar-JO"/>
        </w:rPr>
        <w:t xml:space="preserve"> </w:t>
      </w:r>
      <w:r w:rsidR="005B741F">
        <w:rPr>
          <w:rFonts w:hint="cs"/>
          <w:sz w:val="28"/>
          <w:szCs w:val="28"/>
          <w:rtl/>
          <w:lang w:bidi="ar-JO"/>
        </w:rPr>
        <w:t xml:space="preserve">على </w:t>
      </w:r>
      <w:r w:rsidR="003B773D" w:rsidRPr="00D0413F">
        <w:rPr>
          <w:rFonts w:hint="cs"/>
          <w:sz w:val="28"/>
          <w:szCs w:val="28"/>
          <w:rtl/>
          <w:lang w:bidi="ar-JO"/>
        </w:rPr>
        <w:t>موقع الكلية الإلكتروني</w:t>
      </w:r>
      <w:r w:rsidR="00763152">
        <w:rPr>
          <w:rFonts w:hint="cs"/>
          <w:sz w:val="28"/>
          <w:szCs w:val="28"/>
          <w:rtl/>
          <w:lang w:bidi="ar-JO"/>
        </w:rPr>
        <w:t xml:space="preserve"> :</w:t>
      </w:r>
      <w:r w:rsidR="003B773D" w:rsidRPr="00D0413F">
        <w:rPr>
          <w:rFonts w:hint="cs"/>
          <w:sz w:val="28"/>
          <w:szCs w:val="28"/>
          <w:rtl/>
          <w:lang w:bidi="ar-JO"/>
        </w:rPr>
        <w:t xml:space="preserve"> </w:t>
      </w:r>
      <w:r w:rsidR="003B773D" w:rsidRPr="00D0413F">
        <w:rPr>
          <w:sz w:val="28"/>
          <w:szCs w:val="28"/>
          <w:lang w:bidi="ar-JO"/>
        </w:rPr>
        <w:t>(</w:t>
      </w:r>
      <w:r w:rsidR="00E05625" w:rsidRPr="00E05625">
        <w:rPr>
          <w:sz w:val="28"/>
          <w:szCs w:val="28"/>
          <w:lang w:bidi="ar-JO"/>
        </w:rPr>
        <w:t>http://live.bau.edu.jo/BauLivePortal/attch/4632_3.pdf</w:t>
      </w:r>
      <w:r w:rsidR="003B773D" w:rsidRPr="00D0413F">
        <w:rPr>
          <w:sz w:val="28"/>
          <w:szCs w:val="28"/>
          <w:lang w:bidi="ar-JO"/>
        </w:rPr>
        <w:t>)</w:t>
      </w:r>
      <w:r w:rsidR="003B773D" w:rsidRPr="00D0413F">
        <w:rPr>
          <w:rFonts w:hint="cs"/>
          <w:sz w:val="28"/>
          <w:szCs w:val="28"/>
          <w:rtl/>
          <w:lang w:bidi="ar-JO"/>
        </w:rPr>
        <w:t>.</w:t>
      </w:r>
    </w:p>
    <w:p w:rsidR="00F35C4E" w:rsidRDefault="003B773D" w:rsidP="00F35C4E">
      <w:pPr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r w:rsidRPr="00D0413F">
        <w:rPr>
          <w:rFonts w:hint="cs"/>
          <w:sz w:val="28"/>
          <w:szCs w:val="28"/>
          <w:rtl/>
          <w:lang w:bidi="ar-JO"/>
        </w:rPr>
        <w:t xml:space="preserve">الحصول على موافقة </w:t>
      </w:r>
      <w:r w:rsidR="00B52CD6">
        <w:rPr>
          <w:rFonts w:hint="cs"/>
          <w:sz w:val="28"/>
          <w:szCs w:val="28"/>
          <w:rtl/>
          <w:lang w:bidi="ar-JO"/>
        </w:rPr>
        <w:t>مبدئية</w:t>
      </w:r>
      <w:r w:rsidR="000A16C3">
        <w:rPr>
          <w:rFonts w:hint="cs"/>
          <w:sz w:val="28"/>
          <w:szCs w:val="28"/>
          <w:rtl/>
          <w:lang w:bidi="ar-JO"/>
        </w:rPr>
        <w:t xml:space="preserve"> من </w:t>
      </w:r>
      <w:r w:rsidR="00F35C4E">
        <w:rPr>
          <w:rFonts w:hint="cs"/>
          <w:sz w:val="28"/>
          <w:szCs w:val="28"/>
          <w:rtl/>
          <w:lang w:bidi="ar-JO"/>
        </w:rPr>
        <w:t>المؤسسة المراد التدرب بها .</w:t>
      </w:r>
    </w:p>
    <w:p w:rsidR="00F35C4E" w:rsidRPr="00D0413F" w:rsidRDefault="003B773D" w:rsidP="00F95E80">
      <w:pPr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r w:rsidRPr="00D0413F">
        <w:rPr>
          <w:rFonts w:hint="cs"/>
          <w:sz w:val="28"/>
          <w:szCs w:val="28"/>
          <w:rtl/>
          <w:lang w:bidi="ar-JO"/>
        </w:rPr>
        <w:t xml:space="preserve">تقديم الطلب معبأ حسب الأصول للقسم الأكاديمي </w:t>
      </w:r>
      <w:r w:rsidR="00F95E80">
        <w:rPr>
          <w:rFonts w:hint="cs"/>
          <w:sz w:val="28"/>
          <w:szCs w:val="28"/>
          <w:rtl/>
          <w:lang w:bidi="ar-JO"/>
        </w:rPr>
        <w:t>وا</w:t>
      </w:r>
      <w:r w:rsidRPr="00D0413F">
        <w:rPr>
          <w:rFonts w:hint="cs"/>
          <w:sz w:val="28"/>
          <w:szCs w:val="28"/>
          <w:rtl/>
          <w:lang w:bidi="ar-JO"/>
        </w:rPr>
        <w:t>لحصول على كتاب رسمي</w:t>
      </w:r>
      <w:r w:rsidR="00F35C4E">
        <w:rPr>
          <w:rFonts w:hint="cs"/>
          <w:sz w:val="28"/>
          <w:szCs w:val="28"/>
          <w:rtl/>
          <w:lang w:bidi="ar-JO"/>
        </w:rPr>
        <w:t xml:space="preserve"> موقع من رئيس القسم الأكاديمي موجه لجهة التدريب المعنية</w:t>
      </w:r>
      <w:r w:rsidR="007922F3">
        <w:rPr>
          <w:rFonts w:hint="cs"/>
          <w:sz w:val="28"/>
          <w:szCs w:val="28"/>
          <w:rtl/>
          <w:lang w:bidi="ar-JO"/>
        </w:rPr>
        <w:t xml:space="preserve"> ، مع ملاحظة وجوب تسجيل مادة التدريب في مواعيد التسجيل والسحب والإضافة من خلال برنامج التسجيل</w:t>
      </w:r>
      <w:r w:rsidRPr="00D0413F">
        <w:rPr>
          <w:rFonts w:hint="cs"/>
          <w:sz w:val="28"/>
          <w:szCs w:val="28"/>
          <w:rtl/>
          <w:lang w:bidi="ar-JO"/>
        </w:rPr>
        <w:t xml:space="preserve"> .</w:t>
      </w:r>
    </w:p>
    <w:p w:rsidR="003B773D" w:rsidRPr="00D0413F" w:rsidRDefault="003B773D" w:rsidP="0060139C">
      <w:pPr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r w:rsidRPr="00D0413F">
        <w:rPr>
          <w:rFonts w:hint="cs"/>
          <w:sz w:val="28"/>
          <w:szCs w:val="28"/>
          <w:rtl/>
          <w:lang w:bidi="ar-JO"/>
        </w:rPr>
        <w:t xml:space="preserve">إحضار كتاب موافقة </w:t>
      </w:r>
      <w:r w:rsidR="0060139C">
        <w:rPr>
          <w:rFonts w:hint="cs"/>
          <w:sz w:val="28"/>
          <w:szCs w:val="28"/>
          <w:rtl/>
          <w:lang w:bidi="ar-JO"/>
        </w:rPr>
        <w:t>خطية</w:t>
      </w:r>
      <w:r w:rsidRPr="00D0413F">
        <w:rPr>
          <w:rFonts w:hint="cs"/>
          <w:sz w:val="28"/>
          <w:szCs w:val="28"/>
          <w:rtl/>
          <w:lang w:bidi="ar-JO"/>
        </w:rPr>
        <w:t xml:space="preserve"> من </w:t>
      </w:r>
      <w:r w:rsidR="0060139C">
        <w:rPr>
          <w:rFonts w:hint="cs"/>
          <w:sz w:val="28"/>
          <w:szCs w:val="28"/>
          <w:rtl/>
          <w:lang w:bidi="ar-JO"/>
        </w:rPr>
        <w:t>جهة التدريب</w:t>
      </w:r>
      <w:r w:rsidRPr="00D0413F">
        <w:rPr>
          <w:rFonts w:hint="cs"/>
          <w:sz w:val="28"/>
          <w:szCs w:val="28"/>
          <w:rtl/>
          <w:lang w:bidi="ar-JO"/>
        </w:rPr>
        <w:t>.</w:t>
      </w:r>
    </w:p>
    <w:p w:rsidR="003B773D" w:rsidRDefault="003B773D" w:rsidP="000F6C33">
      <w:pPr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r w:rsidRPr="00D0413F">
        <w:rPr>
          <w:rFonts w:hint="cs"/>
          <w:sz w:val="28"/>
          <w:szCs w:val="28"/>
          <w:rtl/>
          <w:lang w:bidi="ar-JO"/>
        </w:rPr>
        <w:t xml:space="preserve">مراجعة القسم الأكاديمي فبل نهاية التدريب بأسبوع للحصول على </w:t>
      </w:r>
      <w:r w:rsidRPr="000F6C33">
        <w:rPr>
          <w:rFonts w:hint="cs"/>
          <w:b/>
          <w:bCs/>
          <w:sz w:val="28"/>
          <w:szCs w:val="28"/>
          <w:u w:val="single"/>
          <w:rtl/>
          <w:lang w:bidi="ar-JO"/>
        </w:rPr>
        <w:t>نموذج تقييم التدريب النهائي</w:t>
      </w:r>
      <w:r w:rsidRPr="00D0413F">
        <w:rPr>
          <w:rFonts w:hint="cs"/>
          <w:sz w:val="28"/>
          <w:szCs w:val="28"/>
          <w:rtl/>
          <w:lang w:bidi="ar-JO"/>
        </w:rPr>
        <w:t xml:space="preserve"> ، وإعادته معبأ</w:t>
      </w:r>
      <w:r w:rsidR="000F6C33">
        <w:rPr>
          <w:rFonts w:hint="cs"/>
          <w:sz w:val="28"/>
          <w:szCs w:val="28"/>
          <w:rtl/>
          <w:lang w:bidi="ar-JO"/>
        </w:rPr>
        <w:t>ً</w:t>
      </w:r>
      <w:r w:rsidRPr="00D0413F">
        <w:rPr>
          <w:rFonts w:hint="cs"/>
          <w:sz w:val="28"/>
          <w:szCs w:val="28"/>
          <w:rtl/>
          <w:lang w:bidi="ar-JO"/>
        </w:rPr>
        <w:t xml:space="preserve"> ومختوم</w:t>
      </w:r>
      <w:r w:rsidR="000F6C33">
        <w:rPr>
          <w:rFonts w:hint="cs"/>
          <w:sz w:val="28"/>
          <w:szCs w:val="28"/>
          <w:rtl/>
          <w:lang w:bidi="ar-JO"/>
        </w:rPr>
        <w:t>اً</w:t>
      </w:r>
      <w:r w:rsidRPr="00D0413F">
        <w:rPr>
          <w:rFonts w:hint="cs"/>
          <w:sz w:val="28"/>
          <w:szCs w:val="28"/>
          <w:rtl/>
          <w:lang w:bidi="ar-JO"/>
        </w:rPr>
        <w:t xml:space="preserve"> بعد نهاية التدريب بأسبوع بحد أقصى .</w:t>
      </w:r>
    </w:p>
    <w:p w:rsidR="00A37CC7" w:rsidRPr="00D0413F" w:rsidRDefault="00A37CC7" w:rsidP="000F6C33">
      <w:pPr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تقرير تدريب مطبوع </w:t>
      </w:r>
    </w:p>
    <w:p w:rsidR="003B773D" w:rsidRDefault="00D0413F" w:rsidP="00F35C4E">
      <w:pPr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r w:rsidRPr="00D0413F">
        <w:rPr>
          <w:rFonts w:hint="cs"/>
          <w:sz w:val="28"/>
          <w:szCs w:val="28"/>
          <w:rtl/>
          <w:lang w:bidi="ar-JO"/>
        </w:rPr>
        <w:t>مراقبة لوحة إعلانات</w:t>
      </w:r>
      <w:r w:rsidR="00F35C4E">
        <w:rPr>
          <w:rFonts w:hint="cs"/>
          <w:sz w:val="28"/>
          <w:szCs w:val="28"/>
          <w:rtl/>
          <w:lang w:bidi="ar-JO"/>
        </w:rPr>
        <w:t xml:space="preserve"> الأقسام</w:t>
      </w:r>
      <w:r w:rsidRPr="00D0413F">
        <w:rPr>
          <w:rFonts w:hint="cs"/>
          <w:sz w:val="28"/>
          <w:szCs w:val="28"/>
          <w:rtl/>
          <w:lang w:bidi="ar-JO"/>
        </w:rPr>
        <w:t xml:space="preserve"> </w:t>
      </w:r>
      <w:r w:rsidR="00F35C4E">
        <w:rPr>
          <w:rFonts w:hint="cs"/>
          <w:sz w:val="28"/>
          <w:szCs w:val="28"/>
          <w:rtl/>
          <w:lang w:bidi="ar-JO"/>
        </w:rPr>
        <w:t xml:space="preserve">الأكاديمية </w:t>
      </w:r>
      <w:r w:rsidRPr="00D0413F">
        <w:rPr>
          <w:rFonts w:hint="cs"/>
          <w:sz w:val="28"/>
          <w:szCs w:val="28"/>
          <w:rtl/>
          <w:lang w:bidi="ar-JO"/>
        </w:rPr>
        <w:t>لتحديد موعد مناقشة التدريب .</w:t>
      </w:r>
    </w:p>
    <w:p w:rsidR="006175BB" w:rsidRDefault="006175BB" w:rsidP="00141A65">
      <w:pPr>
        <w:ind w:left="360"/>
        <w:rPr>
          <w:sz w:val="28"/>
          <w:szCs w:val="28"/>
          <w:rtl/>
          <w:lang w:bidi="ar-JO"/>
        </w:rPr>
      </w:pPr>
      <w:r w:rsidRPr="006C6F1A">
        <w:rPr>
          <w:rFonts w:hint="cs"/>
          <w:sz w:val="28"/>
          <w:szCs w:val="28"/>
          <w:rtl/>
          <w:lang w:bidi="ar-JO"/>
        </w:rPr>
        <w:t xml:space="preserve">  </w:t>
      </w:r>
      <w:r w:rsidR="00141A65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</w:t>
      </w:r>
      <w:r w:rsidRPr="006C6F1A">
        <w:rPr>
          <w:rFonts w:hint="cs"/>
          <w:sz w:val="28"/>
          <w:szCs w:val="28"/>
          <w:rtl/>
          <w:lang w:bidi="ar-JO"/>
        </w:rPr>
        <w:t xml:space="preserve">  رئيس قسم التدريب الميداني</w:t>
      </w:r>
    </w:p>
    <w:p w:rsidR="00D0413F" w:rsidRPr="006C6F1A" w:rsidRDefault="00D0413F" w:rsidP="006175BB">
      <w:pPr>
        <w:jc w:val="right"/>
        <w:rPr>
          <w:sz w:val="28"/>
          <w:szCs w:val="28"/>
          <w:rtl/>
          <w:lang w:bidi="ar-JO"/>
        </w:rPr>
      </w:pPr>
    </w:p>
    <w:p w:rsidR="006175BB" w:rsidRDefault="0060403A" w:rsidP="0060403A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</w:t>
      </w:r>
      <w:r w:rsidR="006175BB" w:rsidRPr="006C6F1A">
        <w:rPr>
          <w:rFonts w:hint="cs"/>
          <w:sz w:val="28"/>
          <w:szCs w:val="28"/>
          <w:rtl/>
          <w:lang w:bidi="ar-JO"/>
        </w:rPr>
        <w:t>نــــــــادر أيوب</w:t>
      </w:r>
    </w:p>
    <w:sectPr w:rsidR="006175BB" w:rsidSect="00D67F93">
      <w:headerReference w:type="default" r:id="rId7"/>
      <w:footerReference w:type="default" r:id="rId8"/>
      <w:pgSz w:w="11906" w:h="16838"/>
      <w:pgMar w:top="1134" w:right="1287" w:bottom="567" w:left="125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E2C" w:rsidRDefault="005F5E2C">
      <w:r>
        <w:separator/>
      </w:r>
    </w:p>
  </w:endnote>
  <w:endnote w:type="continuationSeparator" w:id="0">
    <w:p w:rsidR="005F5E2C" w:rsidRDefault="005F5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1CD" w:rsidRDefault="00DF31CD" w:rsidP="00DF31CD">
    <w:pPr>
      <w:rPr>
        <w:rFonts w:cs="Simplified Arabic"/>
        <w:rtl/>
        <w:lang w:bidi="ar-JO"/>
      </w:rPr>
    </w:pPr>
    <w:r>
      <w:rPr>
        <w:rFonts w:cs="Simplified Arabic" w:hint="cs"/>
        <w:rtl/>
        <w:lang w:bidi="ar-JO"/>
      </w:rPr>
      <w:t>________________________________________________________________________</w:t>
    </w:r>
  </w:p>
  <w:p w:rsidR="00DF31CD" w:rsidRDefault="00DF31CD" w:rsidP="00DF31CD">
    <w:pPr>
      <w:rPr>
        <w:rFonts w:cs="Simplified Arabic"/>
        <w:sz w:val="16"/>
        <w:szCs w:val="16"/>
        <w:rtl/>
        <w:lang w:bidi="ar-JO"/>
      </w:rPr>
    </w:pPr>
    <w:r>
      <w:rPr>
        <w:rFonts w:cs="Simplified Arabic" w:hint="cs"/>
        <w:sz w:val="20"/>
        <w:szCs w:val="20"/>
        <w:rtl/>
        <w:lang w:bidi="ar-JO"/>
      </w:rPr>
      <w:t xml:space="preserve">                  تلفون :</w:t>
    </w:r>
    <w:r>
      <w:rPr>
        <w:rFonts w:cs="Simplified Arabic"/>
        <w:sz w:val="20"/>
        <w:szCs w:val="20"/>
        <w:lang w:bidi="ar-JO"/>
      </w:rPr>
      <w:t>4790333</w:t>
    </w:r>
    <w:r>
      <w:rPr>
        <w:rFonts w:cs="Simplified Arabic" w:hint="cs"/>
        <w:sz w:val="20"/>
        <w:szCs w:val="20"/>
        <w:rtl/>
        <w:lang w:bidi="ar-JO"/>
      </w:rPr>
      <w:t>(</w:t>
    </w:r>
    <w:r>
      <w:rPr>
        <w:rFonts w:cs="Simplified Arabic"/>
        <w:sz w:val="20"/>
        <w:szCs w:val="20"/>
        <w:lang w:bidi="ar-JO"/>
      </w:rPr>
      <w:t>962-06</w:t>
    </w:r>
    <w:r>
      <w:rPr>
        <w:rFonts w:cs="Simplified Arabic" w:hint="cs"/>
        <w:sz w:val="20"/>
        <w:szCs w:val="20"/>
        <w:rtl/>
        <w:lang w:bidi="ar-JO"/>
      </w:rPr>
      <w:t>) (فرعي</w:t>
    </w:r>
    <w:r>
      <w:rPr>
        <w:rFonts w:cs="Simplified Arabic"/>
        <w:sz w:val="20"/>
        <w:szCs w:val="20"/>
        <w:lang w:bidi="ar-JO"/>
      </w:rPr>
      <w:t>311</w:t>
    </w:r>
    <w:r>
      <w:rPr>
        <w:rFonts w:cs="Simplified Arabic" w:hint="cs"/>
        <w:sz w:val="20"/>
        <w:szCs w:val="20"/>
        <w:rtl/>
        <w:lang w:bidi="ar-JO"/>
      </w:rPr>
      <w:t>) فاكس</w:t>
    </w:r>
    <w:r>
      <w:rPr>
        <w:rFonts w:cs="Simplified Arabic"/>
        <w:sz w:val="20"/>
        <w:szCs w:val="20"/>
        <w:lang w:bidi="ar-JO"/>
      </w:rPr>
      <w:t>4790350</w:t>
    </w:r>
    <w:r>
      <w:rPr>
        <w:rFonts w:cs="Simplified Arabic" w:hint="cs"/>
        <w:sz w:val="20"/>
        <w:szCs w:val="20"/>
        <w:rtl/>
        <w:lang w:bidi="ar-JO"/>
      </w:rPr>
      <w:t>(</w:t>
    </w:r>
    <w:r>
      <w:rPr>
        <w:rFonts w:cs="Simplified Arabic"/>
        <w:sz w:val="20"/>
        <w:szCs w:val="20"/>
        <w:lang w:bidi="ar-JO"/>
      </w:rPr>
      <w:t>962-6</w:t>
    </w:r>
    <w:r>
      <w:rPr>
        <w:rFonts w:cs="Simplified Arabic" w:hint="cs"/>
        <w:sz w:val="20"/>
        <w:szCs w:val="20"/>
        <w:rtl/>
        <w:lang w:bidi="ar-JO"/>
      </w:rPr>
      <w:t>) ص.ب</w:t>
    </w:r>
    <w:r>
      <w:rPr>
        <w:rFonts w:cs="Simplified Arabic"/>
        <w:sz w:val="20"/>
        <w:szCs w:val="20"/>
        <w:lang w:bidi="ar-JO"/>
      </w:rPr>
      <w:t xml:space="preserve">15008 </w:t>
    </w:r>
    <w:r>
      <w:rPr>
        <w:rFonts w:cs="Simplified Arabic" w:hint="cs"/>
        <w:sz w:val="20"/>
        <w:szCs w:val="20"/>
        <w:rtl/>
        <w:lang w:bidi="ar-JO"/>
      </w:rPr>
      <w:t>عمان- الاردن</w:t>
    </w:r>
  </w:p>
  <w:p w:rsidR="00DF31CD" w:rsidRPr="00664B83" w:rsidRDefault="00DF31CD" w:rsidP="00DF31CD">
    <w:pPr>
      <w:rPr>
        <w:rFonts w:cs="Simplified Arabic"/>
        <w:sz w:val="20"/>
        <w:szCs w:val="20"/>
        <w:rtl/>
        <w:lang w:bidi="ar-JO"/>
      </w:rPr>
    </w:pPr>
    <w:r>
      <w:rPr>
        <w:rFonts w:cs="Simplified Arabic" w:hint="cs"/>
        <w:sz w:val="16"/>
        <w:szCs w:val="16"/>
        <w:rtl/>
        <w:lang w:bidi="ar-JO"/>
      </w:rPr>
      <w:t xml:space="preserve">              </w:t>
    </w:r>
    <w:r>
      <w:rPr>
        <w:rFonts w:cs="Simplified Arabic"/>
        <w:sz w:val="20"/>
        <w:szCs w:val="20"/>
        <w:lang w:bidi="ar-JO"/>
      </w:rPr>
      <w:t xml:space="preserve">Tel. (962-6 ) 4790333 (Ext.311 ) Fax . (962-6 ) 4790350  P .O. </w:t>
    </w:r>
    <w:smartTag w:uri="urn:schemas-microsoft-com:office:smarttags" w:element="address">
      <w:smartTag w:uri="urn:schemas-microsoft-com:office:smarttags" w:element="Street">
        <w:r>
          <w:rPr>
            <w:rFonts w:cs="Simplified Arabic"/>
            <w:sz w:val="20"/>
            <w:szCs w:val="20"/>
            <w:lang w:bidi="ar-JO"/>
          </w:rPr>
          <w:t>Box 15008</w:t>
        </w:r>
      </w:smartTag>
      <w:r>
        <w:rPr>
          <w:rFonts w:cs="Simplified Arabic"/>
          <w:sz w:val="20"/>
          <w:szCs w:val="20"/>
          <w:lang w:bidi="ar-JO"/>
        </w:rPr>
        <w:t xml:space="preserve"> </w:t>
      </w:r>
      <w:smartTag w:uri="urn:schemas-microsoft-com:office:smarttags" w:element="City">
        <w:r>
          <w:rPr>
            <w:rFonts w:cs="Simplified Arabic"/>
            <w:sz w:val="20"/>
            <w:szCs w:val="20"/>
            <w:lang w:bidi="ar-JO"/>
          </w:rPr>
          <w:t>Amman</w:t>
        </w:r>
      </w:smartTag>
    </w:smartTag>
    <w:r>
      <w:rPr>
        <w:rFonts w:cs="Simplified Arabic"/>
        <w:sz w:val="20"/>
        <w:szCs w:val="20"/>
        <w:lang w:bidi="ar-JO"/>
      </w:rPr>
      <w:t>-</w:t>
    </w:r>
    <w:smartTag w:uri="urn:schemas-microsoft-com:office:smarttags" w:element="country-region">
      <w:smartTag w:uri="urn:schemas-microsoft-com:office:smarttags" w:element="place">
        <w:r w:rsidRPr="00664B83">
          <w:rPr>
            <w:rFonts w:cs="Simplified Arabic"/>
            <w:sz w:val="20"/>
            <w:szCs w:val="20"/>
            <w:lang w:bidi="ar-JO"/>
          </w:rPr>
          <w:t>Jordan</w:t>
        </w:r>
      </w:smartTag>
    </w:smartTag>
  </w:p>
  <w:p w:rsidR="00DF31CD" w:rsidRDefault="00DF31CD" w:rsidP="00DF31CD">
    <w:pPr>
      <w:bidi w:val="0"/>
      <w:jc w:val="center"/>
      <w:rPr>
        <w:rFonts w:cs="Simplified Arabic"/>
        <w:sz w:val="16"/>
        <w:szCs w:val="16"/>
        <w:rtl/>
        <w:lang w:bidi="ar-JO"/>
      </w:rPr>
    </w:pPr>
    <w:r>
      <w:rPr>
        <w:rFonts w:cs="Simplified Arabic"/>
        <w:sz w:val="16"/>
        <w:szCs w:val="16"/>
        <w:lang w:bidi="ar-JO"/>
      </w:rPr>
      <w:t>EMAIL : NADERAYOUB2000 @ YAHOO.COM</w:t>
    </w:r>
  </w:p>
  <w:p w:rsidR="00DF31CD" w:rsidRPr="00DF31CD" w:rsidRDefault="00DF31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E2C" w:rsidRDefault="005F5E2C">
      <w:r>
        <w:separator/>
      </w:r>
    </w:p>
  </w:footnote>
  <w:footnote w:type="continuationSeparator" w:id="0">
    <w:p w:rsidR="005F5E2C" w:rsidRDefault="005F5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CE" w:rsidRPr="00FD62B6" w:rsidRDefault="00347856" w:rsidP="00CD4FD7">
    <w:pPr>
      <w:pStyle w:val="Header"/>
      <w:rPr>
        <w:b/>
        <w:bCs/>
        <w:rtl/>
        <w:lang w:bidi="ar-JO"/>
      </w:rPr>
    </w:pPr>
    <w:r>
      <w:rPr>
        <w:b/>
        <w:bCs/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3.25pt;width:56.25pt;height:57.75pt;z-index:251657728" fillcolor="window">
          <v:imagedata r:id="rId1" o:title=""/>
          <w10:wrap type="square" side="right"/>
        </v:shape>
        <o:OLEObject Type="Embed" ProgID="Word.Picture.8" ShapeID="_x0000_s2049" DrawAspect="Content" ObjectID="_1563690236" r:id="rId2"/>
      </w:pict>
    </w:r>
    <w:r w:rsidR="004E6F95">
      <w:rPr>
        <w:rFonts w:hint="cs"/>
        <w:b/>
        <w:bCs/>
        <w:rtl/>
        <w:lang w:bidi="ar-JO"/>
      </w:rPr>
      <w:t xml:space="preserve">   </w:t>
    </w:r>
    <w:r w:rsidR="007608CE" w:rsidRPr="00CD4FD7">
      <w:rPr>
        <w:rFonts w:hint="cs"/>
        <w:b/>
        <w:bCs/>
        <w:sz w:val="28"/>
        <w:szCs w:val="28"/>
        <w:rtl/>
        <w:lang w:bidi="ar-JO"/>
      </w:rPr>
      <w:t>جامعة البلقاء التطبيقية</w:t>
    </w:r>
    <w:r w:rsidR="007608CE" w:rsidRPr="00FD62B6">
      <w:rPr>
        <w:rFonts w:hint="cs"/>
        <w:b/>
        <w:bCs/>
        <w:rtl/>
        <w:lang w:bidi="ar-JO"/>
      </w:rPr>
      <w:t xml:space="preserve"> </w:t>
    </w:r>
    <w:r w:rsidR="007608CE" w:rsidRPr="00DF31CD">
      <w:rPr>
        <w:rFonts w:ascii="Angsana New" w:hAnsi="Angsana New" w:cs="Angsana New"/>
        <w:b/>
        <w:bCs/>
        <w:lang w:bidi="ar-JO"/>
      </w:rPr>
      <w:t>AL – BALQA APPLIED UNIVERSITY</w:t>
    </w:r>
    <w:r w:rsidR="007608CE" w:rsidRPr="00DF31CD">
      <w:rPr>
        <w:b/>
        <w:bCs/>
        <w:lang w:bidi="ar-JO"/>
      </w:rPr>
      <w:t xml:space="preserve"> </w:t>
    </w:r>
    <w:r w:rsidR="00FD62B6" w:rsidRPr="00DF31CD">
      <w:rPr>
        <w:b/>
        <w:bCs/>
        <w:lang w:bidi="ar-JO"/>
      </w:rPr>
      <w:t xml:space="preserve">        </w:t>
    </w:r>
    <w:r w:rsidR="007608CE" w:rsidRPr="00DF31CD">
      <w:rPr>
        <w:b/>
        <w:bCs/>
        <w:lang w:bidi="ar-JO"/>
      </w:rPr>
      <w:t xml:space="preserve">                                                     </w:t>
    </w:r>
    <w:r w:rsidR="007608CE" w:rsidRPr="00DF31CD">
      <w:rPr>
        <w:rFonts w:hint="cs"/>
        <w:b/>
        <w:bCs/>
        <w:rtl/>
        <w:lang w:bidi="ar-JO"/>
      </w:rPr>
      <w:t xml:space="preserve"> </w:t>
    </w:r>
  </w:p>
  <w:p w:rsidR="00DF31CD" w:rsidRPr="00DF31CD" w:rsidRDefault="00DF31CD" w:rsidP="00DF31CD">
    <w:pPr>
      <w:pStyle w:val="Header"/>
      <w:bidi w:val="0"/>
      <w:rPr>
        <w:b/>
        <w:bCs/>
        <w:sz w:val="6"/>
        <w:szCs w:val="6"/>
        <w:lang w:bidi="ar-JO"/>
      </w:rPr>
    </w:pPr>
  </w:p>
  <w:p w:rsidR="00FD62B6" w:rsidRPr="00FD62B6" w:rsidRDefault="004E6F95" w:rsidP="00CD4FD7">
    <w:pPr>
      <w:pStyle w:val="Header"/>
      <w:rPr>
        <w:rFonts w:ascii="Arial Narrow" w:hAnsi="Arial Narrow"/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</w:t>
    </w:r>
    <w:r w:rsidR="007608CE" w:rsidRPr="00CD4FD7">
      <w:rPr>
        <w:rFonts w:hint="cs"/>
        <w:b/>
        <w:bCs/>
        <w:sz w:val="28"/>
        <w:szCs w:val="28"/>
        <w:rtl/>
        <w:lang w:bidi="ar-JO"/>
      </w:rPr>
      <w:t>كلية الهندسة التكنولوجية</w:t>
    </w:r>
    <w:r w:rsidR="007608CE" w:rsidRPr="00FD62B6">
      <w:rPr>
        <w:rFonts w:hint="cs"/>
        <w:b/>
        <w:bCs/>
        <w:rtl/>
        <w:lang w:bidi="ar-JO"/>
      </w:rPr>
      <w:t xml:space="preserve">                                          </w:t>
    </w:r>
    <w:r w:rsidR="00FD62B6">
      <w:rPr>
        <w:rFonts w:hint="cs"/>
        <w:b/>
        <w:bCs/>
        <w:rtl/>
        <w:lang w:bidi="ar-JO"/>
      </w:rPr>
      <w:t xml:space="preserve">           </w:t>
    </w:r>
    <w:r w:rsidR="007608CE" w:rsidRPr="00FD62B6">
      <w:rPr>
        <w:rFonts w:hint="cs"/>
        <w:b/>
        <w:bCs/>
        <w:rtl/>
        <w:lang w:bidi="ar-JO"/>
      </w:rPr>
      <w:t xml:space="preserve"> </w:t>
    </w:r>
    <w:r w:rsidR="007608CE" w:rsidRPr="00FD62B6">
      <w:rPr>
        <w:rFonts w:ascii="Angsana New" w:hAnsi="Angsana New" w:cs="Angsana New"/>
        <w:b/>
        <w:bCs/>
        <w:lang w:bidi="ar-JO"/>
      </w:rPr>
      <w:t>FACULTY ENGINEERING TECHNOLOGY</w:t>
    </w:r>
    <w:r w:rsidR="007608CE" w:rsidRPr="00FD62B6">
      <w:rPr>
        <w:rFonts w:ascii="Angsana New" w:hAnsi="Angsana New" w:cs="Angsana New"/>
        <w:b/>
        <w:bCs/>
        <w:rtl/>
        <w:lang w:bidi="ar-JO"/>
      </w:rPr>
      <w:t xml:space="preserve"> </w:t>
    </w:r>
  </w:p>
  <w:p w:rsidR="007608CE" w:rsidRPr="00FD62B6" w:rsidRDefault="007608CE" w:rsidP="007608CE">
    <w:pPr>
      <w:pStyle w:val="Header"/>
      <w:rPr>
        <w:b/>
        <w:bCs/>
        <w:rtl/>
        <w:lang w:bidi="ar-JO"/>
      </w:rPr>
    </w:pPr>
    <w:r w:rsidRPr="00FD62B6">
      <w:rPr>
        <w:rFonts w:ascii="Arial Narrow" w:hAnsi="Arial Narrow" w:hint="cs"/>
        <w:b/>
        <w:bCs/>
        <w:rtl/>
        <w:lang w:bidi="ar-JO"/>
      </w:rPr>
      <w:t xml:space="preserve">  </w:t>
    </w:r>
    <w:r w:rsidRPr="00FD62B6">
      <w:rPr>
        <w:rFonts w:hint="cs"/>
        <w:b/>
        <w:bCs/>
        <w:rtl/>
        <w:lang w:bidi="ar-JO"/>
      </w:rPr>
      <w:t xml:space="preserve">                                   </w:t>
    </w:r>
  </w:p>
  <w:p w:rsidR="0029092D" w:rsidRDefault="007608CE" w:rsidP="008D7834">
    <w:pPr>
      <w:pStyle w:val="Header"/>
      <w:rPr>
        <w:rFonts w:ascii="Blackadder ITC" w:hAnsi="Blackadder ITC"/>
        <w:b/>
        <w:bCs/>
        <w:rtl/>
        <w:lang w:bidi="ar-JO"/>
      </w:rPr>
    </w:pPr>
    <w:r w:rsidRPr="00CD4FD7">
      <w:rPr>
        <w:rFonts w:hint="cs"/>
        <w:b/>
        <w:bCs/>
        <w:sz w:val="28"/>
        <w:szCs w:val="28"/>
        <w:rtl/>
        <w:lang w:bidi="ar-JO"/>
      </w:rPr>
      <w:t xml:space="preserve">قسم </w:t>
    </w:r>
    <w:r w:rsidR="001835CE" w:rsidRPr="00CD4FD7">
      <w:rPr>
        <w:rFonts w:hint="cs"/>
        <w:b/>
        <w:bCs/>
        <w:sz w:val="28"/>
        <w:szCs w:val="28"/>
        <w:rtl/>
        <w:lang w:bidi="ar-JO"/>
      </w:rPr>
      <w:t>التدريب الميداني</w:t>
    </w:r>
    <w:r w:rsidR="001835CE">
      <w:rPr>
        <w:b/>
        <w:bCs/>
        <w:lang w:bidi="ar-JO"/>
      </w:rPr>
      <w:t xml:space="preserve">                                                                   </w:t>
    </w:r>
    <w:r w:rsidRPr="00FD62B6">
      <w:rPr>
        <w:rFonts w:hint="cs"/>
        <w:b/>
        <w:bCs/>
        <w:rtl/>
        <w:lang w:bidi="ar-JO"/>
      </w:rPr>
      <w:t xml:space="preserve"> </w:t>
    </w:r>
    <w:r w:rsidR="00DF31CD">
      <w:rPr>
        <w:rFonts w:ascii="BankGothic Md BT" w:hAnsi="BankGothic Md BT" w:cs="Arabic Transparent"/>
        <w:b/>
        <w:bCs/>
        <w:lang w:bidi="ar-JO"/>
      </w:rPr>
      <w:t>T</w:t>
    </w:r>
    <w:r w:rsidR="001835CE" w:rsidRPr="001835CE">
      <w:rPr>
        <w:rFonts w:ascii="BankGothic Md BT" w:hAnsi="BankGothic Md BT" w:cs="Arabic Transparent"/>
        <w:b/>
        <w:bCs/>
        <w:lang w:bidi="ar-JO"/>
      </w:rPr>
      <w:t>raining D</w:t>
    </w:r>
    <w:r w:rsidR="00DF31CD">
      <w:rPr>
        <w:rFonts w:ascii="BankGothic Md BT" w:hAnsi="BankGothic Md BT" w:cs="Arabic Transparent"/>
        <w:b/>
        <w:bCs/>
        <w:lang w:bidi="ar-JO"/>
      </w:rPr>
      <w:t>e</w:t>
    </w:r>
    <w:r w:rsidR="001835CE" w:rsidRPr="001835CE">
      <w:rPr>
        <w:rFonts w:ascii="BankGothic Md BT" w:hAnsi="BankGothic Md BT" w:cs="Arabic Transparent"/>
        <w:b/>
        <w:bCs/>
        <w:lang w:bidi="ar-JO"/>
      </w:rPr>
      <w:t>partme</w:t>
    </w:r>
    <w:r w:rsidR="00DF31CD">
      <w:rPr>
        <w:rFonts w:ascii="BankGothic Md BT" w:hAnsi="BankGothic Md BT" w:cs="Arabic Transparent"/>
        <w:b/>
        <w:bCs/>
        <w:lang w:bidi="ar-JO"/>
      </w:rPr>
      <w:t>nt</w:t>
    </w:r>
    <w:r w:rsidR="001835CE">
      <w:rPr>
        <w:rFonts w:ascii="BankGothic Md BT" w:hAnsi="BankGothic Md BT" w:cs="Arabic Transparent"/>
        <w:b/>
        <w:bCs/>
        <w:sz w:val="20"/>
        <w:szCs w:val="20"/>
        <w:lang w:bidi="ar-JO"/>
      </w:rPr>
      <w:tab/>
      <w:t xml:space="preserve">     </w:t>
    </w:r>
    <w:r w:rsidR="00D67F93">
      <w:rPr>
        <w:rFonts w:ascii="BankGothic Md BT" w:hAnsi="BankGothic Md BT" w:cs="Arabic Transparent"/>
        <w:b/>
        <w:bCs/>
        <w:sz w:val="20"/>
        <w:szCs w:val="20"/>
        <w:lang w:bidi="ar-JO"/>
      </w:rPr>
      <w:t xml:space="preserve">                    </w:t>
    </w:r>
    <w:r w:rsidR="004E6F95">
      <w:rPr>
        <w:rFonts w:ascii="Blackadder ITC" w:hAnsi="Blackadder ITC" w:hint="cs"/>
        <w:b/>
        <w:bCs/>
        <w:rtl/>
        <w:lang w:bidi="ar-JO"/>
      </w:rPr>
      <w:t xml:space="preserve">        </w:t>
    </w:r>
    <w:r w:rsidR="008D7834">
      <w:rPr>
        <w:rFonts w:ascii="Blackadder ITC" w:hAnsi="Blackadder ITC" w:hint="cs"/>
        <w:b/>
        <w:bCs/>
        <w:rtl/>
        <w:lang w:bidi="ar-JO"/>
      </w:rPr>
      <w:t xml:space="preserve">                </w:t>
    </w:r>
    <w:r w:rsidR="00DF31CD">
      <w:rPr>
        <w:rFonts w:ascii="Blackadder ITC" w:hAnsi="Blackadder ITC" w:hint="cs"/>
        <w:b/>
        <w:bCs/>
        <w:rtl/>
        <w:lang w:bidi="ar-JO"/>
      </w:rPr>
      <w:t xml:space="preserve">          </w:t>
    </w:r>
    <w:r w:rsidR="0074791B" w:rsidRPr="0029092D">
      <w:rPr>
        <w:rFonts w:ascii="Blackadder ITC" w:hAnsi="Blackadder ITC" w:hint="cs"/>
        <w:b/>
        <w:bCs/>
        <w:rtl/>
        <w:lang w:bidi="ar-JO"/>
      </w:rPr>
      <w:t xml:space="preserve">تأسست </w:t>
    </w:r>
    <w:r w:rsidR="00FB69D5" w:rsidRPr="0029092D">
      <w:rPr>
        <w:rFonts w:ascii="Blackadder ITC" w:hAnsi="Blackadder ITC" w:hint="cs"/>
        <w:b/>
        <w:bCs/>
        <w:rtl/>
        <w:lang w:bidi="ar-JO"/>
      </w:rPr>
      <w:t>سنة</w:t>
    </w:r>
    <w:r w:rsidR="0074791B" w:rsidRPr="0029092D">
      <w:rPr>
        <w:rFonts w:ascii="Blackadder ITC" w:hAnsi="Blackadder ITC" w:hint="cs"/>
        <w:b/>
        <w:bCs/>
        <w:rtl/>
        <w:lang w:bidi="ar-JO"/>
      </w:rPr>
      <w:t xml:space="preserve"> 1997</w:t>
    </w:r>
  </w:p>
  <w:p w:rsidR="007608CE" w:rsidRPr="00FD62B6" w:rsidRDefault="007608CE" w:rsidP="00CD4FD7">
    <w:pPr>
      <w:pStyle w:val="Header"/>
      <w:rPr>
        <w:b/>
        <w:bCs/>
        <w:rtl/>
        <w:lang w:bidi="ar-JO"/>
      </w:rPr>
    </w:pPr>
    <w:r w:rsidRPr="00FD62B6">
      <w:rPr>
        <w:rFonts w:ascii="Blackadder ITC" w:hAnsi="Blackadder ITC"/>
        <w:b/>
        <w:bCs/>
        <w:rtl/>
        <w:lang w:bidi="ar-JO"/>
      </w:rPr>
      <w:t xml:space="preserve"> </w:t>
    </w:r>
    <w:r w:rsidR="0029092D">
      <w:rPr>
        <w:rFonts w:ascii="Blackadder ITC" w:hAnsi="Blackadder ITC" w:hint="cs"/>
        <w:b/>
        <w:bCs/>
        <w:rtl/>
        <w:lang w:bidi="ar-JO"/>
      </w:rPr>
      <w:t>_____________________________________________________________________________</w:t>
    </w:r>
    <w:r w:rsidRPr="00FD62B6">
      <w:rPr>
        <w:rFonts w:ascii="Blackadder ITC" w:hAnsi="Blackadder ITC"/>
        <w:b/>
        <w:bCs/>
        <w:rtl/>
        <w:lang w:bidi="ar-JO"/>
      </w:rPr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293"/>
    <w:multiLevelType w:val="hybridMultilevel"/>
    <w:tmpl w:val="EAB484AC"/>
    <w:lvl w:ilvl="0" w:tplc="01D81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50632"/>
    <w:multiLevelType w:val="hybridMultilevel"/>
    <w:tmpl w:val="2B0852A4"/>
    <w:lvl w:ilvl="0" w:tplc="897E42A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5358C"/>
    <w:multiLevelType w:val="hybridMultilevel"/>
    <w:tmpl w:val="6466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66571"/>
    <w:multiLevelType w:val="hybridMultilevel"/>
    <w:tmpl w:val="53CABBE6"/>
    <w:lvl w:ilvl="0" w:tplc="992EE7FC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>
    <w:nsid w:val="54340850"/>
    <w:multiLevelType w:val="hybridMultilevel"/>
    <w:tmpl w:val="A4C6D1FE"/>
    <w:lvl w:ilvl="0" w:tplc="56F8EB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2A24D7"/>
    <w:multiLevelType w:val="hybridMultilevel"/>
    <w:tmpl w:val="3AB4900C"/>
    <w:lvl w:ilvl="0" w:tplc="8EFE1F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0637"/>
    <w:rsid w:val="00001158"/>
    <w:rsid w:val="0001077C"/>
    <w:rsid w:val="00012D53"/>
    <w:rsid w:val="00014E25"/>
    <w:rsid w:val="00017A57"/>
    <w:rsid w:val="0002047E"/>
    <w:rsid w:val="00021A8E"/>
    <w:rsid w:val="0004297A"/>
    <w:rsid w:val="0005487B"/>
    <w:rsid w:val="000713AF"/>
    <w:rsid w:val="00084826"/>
    <w:rsid w:val="00091672"/>
    <w:rsid w:val="000939A0"/>
    <w:rsid w:val="00095096"/>
    <w:rsid w:val="000953D5"/>
    <w:rsid w:val="0009685A"/>
    <w:rsid w:val="000979DB"/>
    <w:rsid w:val="000A16C3"/>
    <w:rsid w:val="000A1ED8"/>
    <w:rsid w:val="000A6582"/>
    <w:rsid w:val="000C2F88"/>
    <w:rsid w:val="000D12BA"/>
    <w:rsid w:val="000E274F"/>
    <w:rsid w:val="000E2E91"/>
    <w:rsid w:val="000F26FD"/>
    <w:rsid w:val="000F5659"/>
    <w:rsid w:val="000F6C33"/>
    <w:rsid w:val="000F7B25"/>
    <w:rsid w:val="00106EAD"/>
    <w:rsid w:val="00110BEC"/>
    <w:rsid w:val="001112D1"/>
    <w:rsid w:val="0013256B"/>
    <w:rsid w:val="00135B3E"/>
    <w:rsid w:val="00140CE3"/>
    <w:rsid w:val="00141A65"/>
    <w:rsid w:val="0015082E"/>
    <w:rsid w:val="00160CDF"/>
    <w:rsid w:val="00163B84"/>
    <w:rsid w:val="00177FA0"/>
    <w:rsid w:val="001835CE"/>
    <w:rsid w:val="001847E7"/>
    <w:rsid w:val="001853B5"/>
    <w:rsid w:val="00195F26"/>
    <w:rsid w:val="001A79E1"/>
    <w:rsid w:val="001A79FD"/>
    <w:rsid w:val="001B61E5"/>
    <w:rsid w:val="001C1F03"/>
    <w:rsid w:val="001C4F46"/>
    <w:rsid w:val="001C7AC3"/>
    <w:rsid w:val="001D3D16"/>
    <w:rsid w:val="001D7A2C"/>
    <w:rsid w:val="001E0F91"/>
    <w:rsid w:val="001E6E18"/>
    <w:rsid w:val="002022E2"/>
    <w:rsid w:val="00214470"/>
    <w:rsid w:val="00214C38"/>
    <w:rsid w:val="002216C1"/>
    <w:rsid w:val="00223AE5"/>
    <w:rsid w:val="00234DED"/>
    <w:rsid w:val="002379AB"/>
    <w:rsid w:val="00240637"/>
    <w:rsid w:val="00245BEC"/>
    <w:rsid w:val="0024698C"/>
    <w:rsid w:val="002503DD"/>
    <w:rsid w:val="00254FF6"/>
    <w:rsid w:val="0026139D"/>
    <w:rsid w:val="00273114"/>
    <w:rsid w:val="00273B93"/>
    <w:rsid w:val="00281A12"/>
    <w:rsid w:val="00282C02"/>
    <w:rsid w:val="0029092D"/>
    <w:rsid w:val="00291FE7"/>
    <w:rsid w:val="002944A3"/>
    <w:rsid w:val="002A642E"/>
    <w:rsid w:val="002C072A"/>
    <w:rsid w:val="002C2C42"/>
    <w:rsid w:val="002D75A1"/>
    <w:rsid w:val="002F39B8"/>
    <w:rsid w:val="002F5560"/>
    <w:rsid w:val="002F6284"/>
    <w:rsid w:val="002F6426"/>
    <w:rsid w:val="002F74A7"/>
    <w:rsid w:val="002F7F37"/>
    <w:rsid w:val="00302604"/>
    <w:rsid w:val="003033C4"/>
    <w:rsid w:val="00312943"/>
    <w:rsid w:val="00331AE8"/>
    <w:rsid w:val="00332151"/>
    <w:rsid w:val="00333A12"/>
    <w:rsid w:val="003366B1"/>
    <w:rsid w:val="00347856"/>
    <w:rsid w:val="00351D94"/>
    <w:rsid w:val="00360536"/>
    <w:rsid w:val="00390356"/>
    <w:rsid w:val="00393C89"/>
    <w:rsid w:val="00395173"/>
    <w:rsid w:val="003B3A21"/>
    <w:rsid w:val="003B7297"/>
    <w:rsid w:val="003B773D"/>
    <w:rsid w:val="003C1805"/>
    <w:rsid w:val="003C2AD3"/>
    <w:rsid w:val="003C71A5"/>
    <w:rsid w:val="003D0447"/>
    <w:rsid w:val="003D0D45"/>
    <w:rsid w:val="003E0619"/>
    <w:rsid w:val="003F228B"/>
    <w:rsid w:val="00406D20"/>
    <w:rsid w:val="0041641A"/>
    <w:rsid w:val="00417671"/>
    <w:rsid w:val="00420E80"/>
    <w:rsid w:val="00423EA7"/>
    <w:rsid w:val="0042694D"/>
    <w:rsid w:val="00426EF4"/>
    <w:rsid w:val="00427CA1"/>
    <w:rsid w:val="004420BD"/>
    <w:rsid w:val="004519CD"/>
    <w:rsid w:val="00464CCB"/>
    <w:rsid w:val="00472209"/>
    <w:rsid w:val="00481DB2"/>
    <w:rsid w:val="0048440D"/>
    <w:rsid w:val="004862AC"/>
    <w:rsid w:val="00486FCB"/>
    <w:rsid w:val="00494240"/>
    <w:rsid w:val="004953A9"/>
    <w:rsid w:val="004A3D7C"/>
    <w:rsid w:val="004C0C15"/>
    <w:rsid w:val="004D70DB"/>
    <w:rsid w:val="004E61D0"/>
    <w:rsid w:val="004E6F95"/>
    <w:rsid w:val="004F1C26"/>
    <w:rsid w:val="00510813"/>
    <w:rsid w:val="0053074F"/>
    <w:rsid w:val="00540AE8"/>
    <w:rsid w:val="00546F98"/>
    <w:rsid w:val="00556AC9"/>
    <w:rsid w:val="00556BBE"/>
    <w:rsid w:val="0056523D"/>
    <w:rsid w:val="00575DE5"/>
    <w:rsid w:val="00583D6C"/>
    <w:rsid w:val="00587F68"/>
    <w:rsid w:val="005A149E"/>
    <w:rsid w:val="005B16DB"/>
    <w:rsid w:val="005B5EF7"/>
    <w:rsid w:val="005B741F"/>
    <w:rsid w:val="005C6B90"/>
    <w:rsid w:val="005C763C"/>
    <w:rsid w:val="005E0427"/>
    <w:rsid w:val="005E2EBC"/>
    <w:rsid w:val="005E3CAB"/>
    <w:rsid w:val="005F5E2C"/>
    <w:rsid w:val="0060139C"/>
    <w:rsid w:val="0060299F"/>
    <w:rsid w:val="0060403A"/>
    <w:rsid w:val="00604FB0"/>
    <w:rsid w:val="00607658"/>
    <w:rsid w:val="00614026"/>
    <w:rsid w:val="006175BB"/>
    <w:rsid w:val="00617A40"/>
    <w:rsid w:val="00634F38"/>
    <w:rsid w:val="00645E09"/>
    <w:rsid w:val="0064760F"/>
    <w:rsid w:val="00655A37"/>
    <w:rsid w:val="00664B83"/>
    <w:rsid w:val="006905C6"/>
    <w:rsid w:val="006A554D"/>
    <w:rsid w:val="006A796F"/>
    <w:rsid w:val="006B0B0F"/>
    <w:rsid w:val="006B6071"/>
    <w:rsid w:val="006C6F1A"/>
    <w:rsid w:val="006C6F56"/>
    <w:rsid w:val="006C79CB"/>
    <w:rsid w:val="006D3E7F"/>
    <w:rsid w:val="006D509D"/>
    <w:rsid w:val="006D5890"/>
    <w:rsid w:val="006D5988"/>
    <w:rsid w:val="006E2AD3"/>
    <w:rsid w:val="006E5445"/>
    <w:rsid w:val="006F5099"/>
    <w:rsid w:val="00700C34"/>
    <w:rsid w:val="00714D8D"/>
    <w:rsid w:val="007228C6"/>
    <w:rsid w:val="007351C0"/>
    <w:rsid w:val="007363E4"/>
    <w:rsid w:val="00736B1A"/>
    <w:rsid w:val="0074791B"/>
    <w:rsid w:val="007528C8"/>
    <w:rsid w:val="00753244"/>
    <w:rsid w:val="00753CCF"/>
    <w:rsid w:val="00757A86"/>
    <w:rsid w:val="007608CE"/>
    <w:rsid w:val="00763152"/>
    <w:rsid w:val="00767E57"/>
    <w:rsid w:val="007724EC"/>
    <w:rsid w:val="00781D45"/>
    <w:rsid w:val="00786768"/>
    <w:rsid w:val="007922F3"/>
    <w:rsid w:val="00796466"/>
    <w:rsid w:val="007A16DB"/>
    <w:rsid w:val="007D4720"/>
    <w:rsid w:val="007E2F48"/>
    <w:rsid w:val="007E4CA0"/>
    <w:rsid w:val="00801847"/>
    <w:rsid w:val="00802C45"/>
    <w:rsid w:val="0080378D"/>
    <w:rsid w:val="008075BD"/>
    <w:rsid w:val="008100FE"/>
    <w:rsid w:val="00815D7C"/>
    <w:rsid w:val="00816777"/>
    <w:rsid w:val="0082681C"/>
    <w:rsid w:val="00832455"/>
    <w:rsid w:val="008330F6"/>
    <w:rsid w:val="00840AF0"/>
    <w:rsid w:val="00843BD9"/>
    <w:rsid w:val="0084690C"/>
    <w:rsid w:val="00864A59"/>
    <w:rsid w:val="00876422"/>
    <w:rsid w:val="00890410"/>
    <w:rsid w:val="0089369C"/>
    <w:rsid w:val="00896060"/>
    <w:rsid w:val="00896E39"/>
    <w:rsid w:val="008A00F1"/>
    <w:rsid w:val="008A35E2"/>
    <w:rsid w:val="008B7D78"/>
    <w:rsid w:val="008C2D10"/>
    <w:rsid w:val="008D579A"/>
    <w:rsid w:val="008D7834"/>
    <w:rsid w:val="008E108D"/>
    <w:rsid w:val="008E5797"/>
    <w:rsid w:val="008F5888"/>
    <w:rsid w:val="00930ABD"/>
    <w:rsid w:val="00931674"/>
    <w:rsid w:val="009363FF"/>
    <w:rsid w:val="00936DF5"/>
    <w:rsid w:val="009501D9"/>
    <w:rsid w:val="00952FBC"/>
    <w:rsid w:val="00957BAA"/>
    <w:rsid w:val="00962182"/>
    <w:rsid w:val="009642B9"/>
    <w:rsid w:val="009651C9"/>
    <w:rsid w:val="00971FF1"/>
    <w:rsid w:val="009750CD"/>
    <w:rsid w:val="00976B5A"/>
    <w:rsid w:val="009804EF"/>
    <w:rsid w:val="00995B99"/>
    <w:rsid w:val="009A11B8"/>
    <w:rsid w:val="009A681E"/>
    <w:rsid w:val="009B3E91"/>
    <w:rsid w:val="009C14F3"/>
    <w:rsid w:val="009C27D2"/>
    <w:rsid w:val="009D699E"/>
    <w:rsid w:val="009D6EF5"/>
    <w:rsid w:val="009E457B"/>
    <w:rsid w:val="009F3F84"/>
    <w:rsid w:val="00A0110B"/>
    <w:rsid w:val="00A110E7"/>
    <w:rsid w:val="00A14B98"/>
    <w:rsid w:val="00A3270A"/>
    <w:rsid w:val="00A37100"/>
    <w:rsid w:val="00A37CC7"/>
    <w:rsid w:val="00A53914"/>
    <w:rsid w:val="00A71799"/>
    <w:rsid w:val="00A77E48"/>
    <w:rsid w:val="00A975CA"/>
    <w:rsid w:val="00AA3504"/>
    <w:rsid w:val="00AA4111"/>
    <w:rsid w:val="00AB2B84"/>
    <w:rsid w:val="00AB5A98"/>
    <w:rsid w:val="00AE1EC0"/>
    <w:rsid w:val="00AE5650"/>
    <w:rsid w:val="00B046F0"/>
    <w:rsid w:val="00B1175F"/>
    <w:rsid w:val="00B14953"/>
    <w:rsid w:val="00B33CFF"/>
    <w:rsid w:val="00B412ED"/>
    <w:rsid w:val="00B4276F"/>
    <w:rsid w:val="00B458DC"/>
    <w:rsid w:val="00B52CD6"/>
    <w:rsid w:val="00B705E8"/>
    <w:rsid w:val="00B74039"/>
    <w:rsid w:val="00B86FB5"/>
    <w:rsid w:val="00B945AD"/>
    <w:rsid w:val="00B970A9"/>
    <w:rsid w:val="00BB0ED7"/>
    <w:rsid w:val="00BB3893"/>
    <w:rsid w:val="00BB54A6"/>
    <w:rsid w:val="00BD0806"/>
    <w:rsid w:val="00BE5127"/>
    <w:rsid w:val="00BE5966"/>
    <w:rsid w:val="00BF0024"/>
    <w:rsid w:val="00BF5065"/>
    <w:rsid w:val="00C12E8B"/>
    <w:rsid w:val="00C14ECF"/>
    <w:rsid w:val="00C20B94"/>
    <w:rsid w:val="00C21AE9"/>
    <w:rsid w:val="00C3011D"/>
    <w:rsid w:val="00C32EA1"/>
    <w:rsid w:val="00C35064"/>
    <w:rsid w:val="00C35E30"/>
    <w:rsid w:val="00C733EA"/>
    <w:rsid w:val="00C843BE"/>
    <w:rsid w:val="00C91DBF"/>
    <w:rsid w:val="00C95EA2"/>
    <w:rsid w:val="00CB7071"/>
    <w:rsid w:val="00CC4471"/>
    <w:rsid w:val="00CD29CE"/>
    <w:rsid w:val="00CD4FD7"/>
    <w:rsid w:val="00CE605B"/>
    <w:rsid w:val="00CE73D7"/>
    <w:rsid w:val="00CF0D7E"/>
    <w:rsid w:val="00D0413F"/>
    <w:rsid w:val="00D108DC"/>
    <w:rsid w:val="00D12721"/>
    <w:rsid w:val="00D142BD"/>
    <w:rsid w:val="00D21DCE"/>
    <w:rsid w:val="00D23860"/>
    <w:rsid w:val="00D23F49"/>
    <w:rsid w:val="00D361AA"/>
    <w:rsid w:val="00D3623B"/>
    <w:rsid w:val="00D435A5"/>
    <w:rsid w:val="00D45D06"/>
    <w:rsid w:val="00D577CE"/>
    <w:rsid w:val="00D606CA"/>
    <w:rsid w:val="00D61780"/>
    <w:rsid w:val="00D67F93"/>
    <w:rsid w:val="00D73192"/>
    <w:rsid w:val="00D859A8"/>
    <w:rsid w:val="00D974BF"/>
    <w:rsid w:val="00D978AC"/>
    <w:rsid w:val="00DA4AB6"/>
    <w:rsid w:val="00DC010B"/>
    <w:rsid w:val="00DC1F48"/>
    <w:rsid w:val="00DD32E0"/>
    <w:rsid w:val="00DD6C8F"/>
    <w:rsid w:val="00DE5E78"/>
    <w:rsid w:val="00DE73CF"/>
    <w:rsid w:val="00DF31CD"/>
    <w:rsid w:val="00DF676A"/>
    <w:rsid w:val="00DF7FD6"/>
    <w:rsid w:val="00E02EAB"/>
    <w:rsid w:val="00E05625"/>
    <w:rsid w:val="00E11996"/>
    <w:rsid w:val="00E16CE4"/>
    <w:rsid w:val="00E2096A"/>
    <w:rsid w:val="00E24A02"/>
    <w:rsid w:val="00E42280"/>
    <w:rsid w:val="00E461D4"/>
    <w:rsid w:val="00E475C0"/>
    <w:rsid w:val="00E62104"/>
    <w:rsid w:val="00E74B0C"/>
    <w:rsid w:val="00E82DB3"/>
    <w:rsid w:val="00E864BC"/>
    <w:rsid w:val="00E8793C"/>
    <w:rsid w:val="00E9247F"/>
    <w:rsid w:val="00EA2187"/>
    <w:rsid w:val="00EA4AE8"/>
    <w:rsid w:val="00EA6886"/>
    <w:rsid w:val="00EB4D30"/>
    <w:rsid w:val="00EB5577"/>
    <w:rsid w:val="00EC6605"/>
    <w:rsid w:val="00EC6BB1"/>
    <w:rsid w:val="00ED3000"/>
    <w:rsid w:val="00EE35E2"/>
    <w:rsid w:val="00EE4C08"/>
    <w:rsid w:val="00EF2649"/>
    <w:rsid w:val="00F00BAD"/>
    <w:rsid w:val="00F02B1A"/>
    <w:rsid w:val="00F239D3"/>
    <w:rsid w:val="00F34A84"/>
    <w:rsid w:val="00F35C4E"/>
    <w:rsid w:val="00F530F7"/>
    <w:rsid w:val="00F66484"/>
    <w:rsid w:val="00F66FF8"/>
    <w:rsid w:val="00F95E80"/>
    <w:rsid w:val="00FA01EC"/>
    <w:rsid w:val="00FA1D70"/>
    <w:rsid w:val="00FA24E9"/>
    <w:rsid w:val="00FA6B9F"/>
    <w:rsid w:val="00FA75CB"/>
    <w:rsid w:val="00FB3A9A"/>
    <w:rsid w:val="00FB3DA9"/>
    <w:rsid w:val="00FB3FC4"/>
    <w:rsid w:val="00FB66C3"/>
    <w:rsid w:val="00FB69D5"/>
    <w:rsid w:val="00FB76DE"/>
    <w:rsid w:val="00FC669D"/>
    <w:rsid w:val="00FC70DD"/>
    <w:rsid w:val="00FD62B6"/>
    <w:rsid w:val="00FD668C"/>
    <w:rsid w:val="00FE19C0"/>
    <w:rsid w:val="00FE1DA2"/>
    <w:rsid w:val="00FE6DC3"/>
    <w:rsid w:val="00FF223D"/>
    <w:rsid w:val="00FF26AD"/>
    <w:rsid w:val="00FF3D8B"/>
    <w:rsid w:val="00FF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85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4D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60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82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60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08CE"/>
    <w:pPr>
      <w:tabs>
        <w:tab w:val="center" w:pos="4153"/>
        <w:tab w:val="right" w:pos="8306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234DE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34DED"/>
    <w:rPr>
      <w:i/>
      <w:i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34D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234DED"/>
    <w:rPr>
      <w:i/>
      <w:iCs/>
    </w:rPr>
  </w:style>
  <w:style w:type="character" w:styleId="Strong">
    <w:name w:val="Strong"/>
    <w:basedOn w:val="DefaultParagraphFont"/>
    <w:qFormat/>
    <w:rsid w:val="00234DED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34DE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234DED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34D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34DE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234DED"/>
    <w:pPr>
      <w:bidi/>
    </w:pPr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34DED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34DED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4/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</dc:title>
  <dc:creator>aber</dc:creator>
  <cp:lastModifiedBy>SOTARI</cp:lastModifiedBy>
  <cp:revision>2</cp:revision>
  <cp:lastPrinted>2015-08-04T08:29:00Z</cp:lastPrinted>
  <dcterms:created xsi:type="dcterms:W3CDTF">2017-08-08T06:38:00Z</dcterms:created>
  <dcterms:modified xsi:type="dcterms:W3CDTF">2017-08-08T06:38:00Z</dcterms:modified>
</cp:coreProperties>
</file>