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A9" w:rsidRDefault="0049327D" w:rsidP="00BF04B7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الزملاء و الزميلات أعضاء الهيئة الادارية و التدريسية </w:t>
      </w:r>
      <w:r w:rsidR="00BF04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المحترمين</w:t>
      </w:r>
      <w:r w:rsid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،،،</w:t>
      </w:r>
      <w:proofErr w:type="spellEnd"/>
    </w:p>
    <w:p w:rsidR="006E5938" w:rsidRPr="005625A9" w:rsidRDefault="006E5938" w:rsidP="005625A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9327D" w:rsidRPr="005625A9" w:rsidRDefault="0049327D" w:rsidP="00E65D0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يرجى التكرم بالعلم بأنه بخصوص </w:t>
      </w:r>
      <w:r w:rsidR="00E65D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</w:t>
      </w: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نشاء بريد الكتروني خاص بالجامعة أو لتغيير كلمة السر الخاصة بك أو لأي مشكلة تقنية أخرى تتعلق بالبريد الالكتروني يرجى اتباع ما يلي:</w:t>
      </w:r>
    </w:p>
    <w:p w:rsidR="0049327D" w:rsidRPr="005625A9" w:rsidRDefault="0049327D" w:rsidP="005625A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التواصل مع ض</w:t>
      </w:r>
      <w:r w:rsid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</w:t>
      </w: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بط الارتباط </w:t>
      </w:r>
      <w:r w:rsidR="00653A20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الخاص بالكلية</w:t>
      </w: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.</w:t>
      </w:r>
    </w:p>
    <w:p w:rsidR="0049327D" w:rsidRDefault="00653A20" w:rsidP="00653A20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إذا</w:t>
      </w:r>
      <w:r w:rsidR="0049327D"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تعذر ذلك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 يجب</w:t>
      </w:r>
      <w:r w:rsidR="0049327D"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الدخول الى موقع الجامعة </w:t>
      </w:r>
      <w:r w:rsidR="00BB6292" w:rsidRP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</w:t>
      </w:r>
      <w:r w:rsidR="00BB62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من ثم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الى بوابة البلقاء الالكترونية (صفحة الموظف) ومن قائمة الخيارات الضغط على </w:t>
      </w:r>
      <w:r w:rsidRP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تقديم</w:t>
      </w:r>
      <w:r w:rsidR="0049327D"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طلب انشاء بريد الكتروني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ومنها يمكن </w:t>
      </w:r>
      <w:r w:rsidR="0049327D"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ارسال رسالة خاصة الى قسم الشبكات في مركز الحاسوب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تتضمن طلبكم</w:t>
      </w:r>
      <w:r w:rsidRPr="005625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.</w:t>
      </w:r>
    </w:p>
    <w:p w:rsidR="00BB6292" w:rsidRPr="00BB6292" w:rsidRDefault="00BB6292" w:rsidP="00BB6292">
      <w:pPr>
        <w:bidi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BB6292" w:rsidRDefault="00BB6292" w:rsidP="00BB629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4065522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766" cy="28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92" w:rsidRDefault="00BB6292" w:rsidP="00BB629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bookmarkStart w:id="0" w:name="_GoBack"/>
      <w:bookmarkEnd w:id="0"/>
    </w:p>
    <w:p w:rsidR="00BB6292" w:rsidRDefault="00BB6292" w:rsidP="00BB629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544310" cy="40767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681" cy="40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92" w:rsidRPr="00BB6292" w:rsidRDefault="00BB6292" w:rsidP="00BB629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49327D" w:rsidRPr="005625A9" w:rsidRDefault="0049327D" w:rsidP="0049327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5625A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التواصل مع م. ألاء خلف مجلي – قسم الشبكات – مركز الحاسوب على الرقم الفرعي 3260 أو من خلال البريد الالكتروني:</w:t>
      </w:r>
    </w:p>
    <w:p w:rsidR="0049327D" w:rsidRDefault="00E40B84" w:rsidP="0049327D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hyperlink r:id="rId7" w:history="1">
        <w:r w:rsidR="005625A9" w:rsidRPr="005625A9">
          <w:rPr>
            <w:rStyle w:val="Hyperlink"/>
            <w:rFonts w:ascii="Simplified Arabic" w:hAnsi="Simplified Arabic" w:cs="Simplified Arabic"/>
            <w:b/>
            <w:bCs/>
            <w:color w:val="auto"/>
            <w:sz w:val="32"/>
            <w:szCs w:val="32"/>
            <w:u w:val="none"/>
            <w:lang w:bidi="ar-JO"/>
          </w:rPr>
          <w:t>alaa.kh@bau.edu.jo</w:t>
        </w:r>
      </w:hyperlink>
    </w:p>
    <w:p w:rsidR="005625A9" w:rsidRDefault="005625A9" w:rsidP="005625A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625A9" w:rsidRDefault="005625A9" w:rsidP="005625A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625A9" w:rsidRDefault="005625A9" w:rsidP="005625A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625A9" w:rsidRPr="005625A9" w:rsidRDefault="005625A9" w:rsidP="005625A9">
      <w:pPr>
        <w:pStyle w:val="ListParagraph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5625A9" w:rsidRPr="005625A9" w:rsidRDefault="005625A9" w:rsidP="005625A9">
      <w:pPr>
        <w:pStyle w:val="ListParagraph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شاكرين لكم حسن تعاونكم</w:t>
      </w:r>
    </w:p>
    <w:sectPr w:rsidR="005625A9" w:rsidRPr="005625A9" w:rsidSect="00E40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3171"/>
    <w:multiLevelType w:val="hybridMultilevel"/>
    <w:tmpl w:val="39F02D76"/>
    <w:lvl w:ilvl="0" w:tplc="BA3C0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0AEA"/>
    <w:multiLevelType w:val="hybridMultilevel"/>
    <w:tmpl w:val="C9267202"/>
    <w:lvl w:ilvl="0" w:tplc="F1CE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7B67"/>
    <w:rsid w:val="0001581D"/>
    <w:rsid w:val="003D75A9"/>
    <w:rsid w:val="0049327D"/>
    <w:rsid w:val="005625A9"/>
    <w:rsid w:val="00653A20"/>
    <w:rsid w:val="006E5938"/>
    <w:rsid w:val="00A27B67"/>
    <w:rsid w:val="00BB6292"/>
    <w:rsid w:val="00BF04B7"/>
    <w:rsid w:val="00E40B84"/>
    <w:rsid w:val="00E6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a.kh@ba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Ala'a</dc:creator>
  <cp:lastModifiedBy>user</cp:lastModifiedBy>
  <cp:revision>3</cp:revision>
  <cp:lastPrinted>2017-12-17T11:41:00Z</cp:lastPrinted>
  <dcterms:created xsi:type="dcterms:W3CDTF">2017-12-17T12:13:00Z</dcterms:created>
  <dcterms:modified xsi:type="dcterms:W3CDTF">2017-12-17T12:15:00Z</dcterms:modified>
</cp:coreProperties>
</file>