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EA4164" w:rsidRDefault="00EA4164" w:rsidP="0025769B">
      <w:pPr>
        <w:rPr>
          <w:rFonts w:cs="Simplified Arabic"/>
          <w:b/>
          <w:bCs/>
          <w:sz w:val="56"/>
          <w:szCs w:val="56"/>
          <w:rtl/>
          <w:lang w:bidi="ar-JO"/>
        </w:rPr>
      </w:pPr>
    </w:p>
    <w:p w:rsidR="000E7F68" w:rsidRDefault="000E7F68" w:rsidP="007B75BD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7B75BD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Pr="001043F4" w:rsidRDefault="006F2311" w:rsidP="007B75BD">
      <w:pPr>
        <w:jc w:val="center"/>
        <w:rPr>
          <w:rFonts w:cs="Simplified Arabic"/>
          <w:b/>
          <w:bCs/>
          <w:sz w:val="40"/>
          <w:szCs w:val="40"/>
          <w:lang w:bidi="ar-JO"/>
        </w:rPr>
      </w:pPr>
      <w:r w:rsidRPr="001043F4">
        <w:rPr>
          <w:rFonts w:cs="Simplified Arabic" w:hint="cs"/>
          <w:b/>
          <w:bCs/>
          <w:sz w:val="40"/>
          <w:szCs w:val="40"/>
          <w:rtl/>
          <w:lang w:bidi="ar-JO"/>
        </w:rPr>
        <w:t xml:space="preserve">جامعة البلقاء التطبيقية </w:t>
      </w:r>
    </w:p>
    <w:p w:rsidR="001043F4" w:rsidRDefault="001043F4" w:rsidP="007B75BD">
      <w:pPr>
        <w:jc w:val="center"/>
        <w:rPr>
          <w:rFonts w:cs="Simplified Arabic"/>
          <w:b/>
          <w:bCs/>
          <w:sz w:val="36"/>
          <w:szCs w:val="36"/>
          <w:lang w:bidi="ar-JO"/>
        </w:rPr>
      </w:pPr>
      <w:r w:rsidRPr="001043F4">
        <w:rPr>
          <w:rFonts w:cs="Simplified Arabic" w:hint="cs"/>
          <w:b/>
          <w:bCs/>
          <w:sz w:val="36"/>
          <w:szCs w:val="36"/>
          <w:rtl/>
          <w:lang w:bidi="ar-JO"/>
        </w:rPr>
        <w:t>عمادة شؤون الطلبة</w:t>
      </w:r>
    </w:p>
    <w:p w:rsidR="002406D6" w:rsidRPr="001043F4" w:rsidRDefault="002406D6" w:rsidP="007B75BD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تقرير إنجازات </w:t>
      </w:r>
    </w:p>
    <w:p w:rsidR="001043F4" w:rsidRPr="001043F4" w:rsidRDefault="001043F4" w:rsidP="007B75B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مكتب التأهيل الوظيفي</w:t>
      </w:r>
    </w:p>
    <w:p w:rsidR="006D026B" w:rsidRDefault="000E7F68" w:rsidP="009E29EB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صندوق الملك عبد الله الثاني للتنمية</w:t>
      </w:r>
      <w:r w:rsidRPr="00530C1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A85E11" w:rsidRDefault="009E29EB" w:rsidP="00A85E11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خلال</w:t>
      </w:r>
      <w:r w:rsidR="007B765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العام الجامعي</w:t>
      </w:r>
    </w:p>
    <w:p w:rsidR="007B7650" w:rsidRDefault="00AD601B" w:rsidP="00A45E4A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201</w:t>
      </w:r>
      <w:r w:rsidR="00A45E4A">
        <w:rPr>
          <w:rFonts w:cs="Simplified Arabic" w:hint="cs"/>
          <w:b/>
          <w:bCs/>
          <w:sz w:val="28"/>
          <w:szCs w:val="28"/>
          <w:rtl/>
          <w:lang w:bidi="ar-JO"/>
        </w:rPr>
        <w:t>7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/201</w:t>
      </w:r>
      <w:r w:rsidR="00A45E4A">
        <w:rPr>
          <w:rFonts w:cs="Simplified Arabic" w:hint="cs"/>
          <w:b/>
          <w:bCs/>
          <w:sz w:val="28"/>
          <w:szCs w:val="28"/>
          <w:rtl/>
          <w:lang w:bidi="ar-JO"/>
        </w:rPr>
        <w:t>8</w:t>
      </w:r>
    </w:p>
    <w:p w:rsidR="009E29EB" w:rsidRDefault="009E29EB" w:rsidP="00B15D9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792ED0" w:rsidRDefault="00792ED0" w:rsidP="00792ED0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6D026B" w:rsidRDefault="006D026B" w:rsidP="00792ED0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6D026B" w:rsidRDefault="006D026B" w:rsidP="00792ED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7B7650" w:rsidRDefault="007B7650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E7F68" w:rsidRPr="001043F4" w:rsidRDefault="000E7F68" w:rsidP="00937805">
      <w:pPr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Default="00260F71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3E16AD" w:rsidRDefault="003E16AD" w:rsidP="00D46860">
      <w:pPr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855ED6" w:rsidRDefault="00855ED6" w:rsidP="0025769B">
      <w:pPr>
        <w:rPr>
          <w:rFonts w:cs="Simplified Arabic"/>
          <w:b/>
          <w:bCs/>
          <w:rtl/>
          <w:lang w:bidi="ar-JO"/>
        </w:rPr>
      </w:pPr>
    </w:p>
    <w:p w:rsidR="007D4BA0" w:rsidRDefault="007D4BA0" w:rsidP="0025769B">
      <w:pPr>
        <w:rPr>
          <w:rFonts w:cs="Simplified Arabic"/>
          <w:b/>
          <w:bCs/>
          <w:lang w:bidi="ar-JO"/>
        </w:rPr>
      </w:pPr>
    </w:p>
    <w:p w:rsidR="006D026B" w:rsidRDefault="006D026B" w:rsidP="006D026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6D026B" w:rsidRDefault="000E7F68" w:rsidP="00CB310B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مكتب </w:t>
      </w:r>
      <w:r w:rsidR="00EA4164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 في مجال الدورات</w:t>
      </w:r>
      <w:r w:rsidR="006D026B">
        <w:rPr>
          <w:rFonts w:cs="Simplified Arabic"/>
          <w:b/>
          <w:bCs/>
          <w:lang w:bidi="ar-JO"/>
        </w:rPr>
        <w:t xml:space="preserve"> 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: </w:t>
      </w:r>
    </w:p>
    <w:p w:rsidR="009C1C95" w:rsidRPr="00260F71" w:rsidRDefault="009C1C95" w:rsidP="00CB310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6481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123"/>
        <w:gridCol w:w="992"/>
        <w:gridCol w:w="1112"/>
      </w:tblGrid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EA4164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123" w:type="dxa"/>
          </w:tcPr>
          <w:p w:rsidR="006D026B" w:rsidRPr="00260F71" w:rsidRDefault="006D026B" w:rsidP="00150C9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992" w:type="dxa"/>
          </w:tcPr>
          <w:p w:rsidR="006D026B" w:rsidRPr="00CB310B" w:rsidRDefault="006D026B" w:rsidP="00150C9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عدد الدورات</w:t>
            </w:r>
          </w:p>
          <w:p w:rsidR="006D026B" w:rsidRPr="00CB310B" w:rsidRDefault="006D026B" w:rsidP="00150C9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الجلسات </w:t>
            </w:r>
          </w:p>
        </w:tc>
        <w:tc>
          <w:tcPr>
            <w:tcW w:w="1112" w:type="dxa"/>
          </w:tcPr>
          <w:p w:rsidR="006D026B" w:rsidRPr="00CB310B" w:rsidRDefault="006D026B" w:rsidP="00CB310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عدد المستفيدين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نحن قادة المجتمع / مركز وكليات</w:t>
            </w:r>
          </w:p>
        </w:tc>
        <w:tc>
          <w:tcPr>
            <w:tcW w:w="99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7</w:t>
            </w:r>
          </w:p>
        </w:tc>
        <w:tc>
          <w:tcPr>
            <w:tcW w:w="111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154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برنامج تأسيس الشركة / </w:t>
            </w: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9E43DB" w:rsidRDefault="00496013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25</w:t>
            </w:r>
          </w:p>
        </w:tc>
        <w:tc>
          <w:tcPr>
            <w:tcW w:w="1112" w:type="dxa"/>
          </w:tcPr>
          <w:p w:rsidR="006D026B" w:rsidRPr="009E43DB" w:rsidRDefault="0049601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566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مهارات التواصل في العمل</w:t>
            </w: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/</w:t>
            </w:r>
            <w:r w:rsidRPr="009E43DB">
              <w:rPr>
                <w:rFonts w:cs="Simplified Arabic" w:hint="cs"/>
                <w:sz w:val="16"/>
                <w:szCs w:val="16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1112" w:type="dxa"/>
          </w:tcPr>
          <w:p w:rsidR="006D026B" w:rsidRPr="009E43DB" w:rsidRDefault="00D33239" w:rsidP="006A3220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238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881B18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طريقي الى الوظيفة/ </w:t>
            </w: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7</w:t>
            </w:r>
          </w:p>
        </w:tc>
        <w:tc>
          <w:tcPr>
            <w:tcW w:w="111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161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الاخلاقيات في العمل</w:t>
            </w:r>
          </w:p>
        </w:tc>
        <w:tc>
          <w:tcPr>
            <w:tcW w:w="99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5</w:t>
            </w:r>
          </w:p>
        </w:tc>
        <w:tc>
          <w:tcPr>
            <w:tcW w:w="1112" w:type="dxa"/>
          </w:tcPr>
          <w:p w:rsidR="006D026B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100</w:t>
            </w:r>
          </w:p>
        </w:tc>
      </w:tr>
      <w:tr w:rsidR="00D33239" w:rsidRPr="00E300AE" w:rsidTr="00801D10">
        <w:trPr>
          <w:jc w:val="center"/>
        </w:trPr>
        <w:tc>
          <w:tcPr>
            <w:tcW w:w="1254" w:type="dxa"/>
          </w:tcPr>
          <w:p w:rsidR="00D33239" w:rsidRPr="00260F71" w:rsidRDefault="00D33239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D33239" w:rsidRPr="009E43DB" w:rsidRDefault="00D33239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حوار الأجيال</w:t>
            </w:r>
          </w:p>
        </w:tc>
        <w:tc>
          <w:tcPr>
            <w:tcW w:w="992" w:type="dxa"/>
          </w:tcPr>
          <w:p w:rsidR="00D33239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D33239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46</w:t>
            </w:r>
          </w:p>
        </w:tc>
      </w:tr>
      <w:tr w:rsidR="00D33239" w:rsidRPr="00E300AE" w:rsidTr="00801D10">
        <w:trPr>
          <w:jc w:val="center"/>
        </w:trPr>
        <w:tc>
          <w:tcPr>
            <w:tcW w:w="1254" w:type="dxa"/>
          </w:tcPr>
          <w:p w:rsidR="00D33239" w:rsidRPr="00260F71" w:rsidRDefault="00D33239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D33239" w:rsidRPr="009E43DB" w:rsidRDefault="00D33239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مشروعي الريادي</w:t>
            </w:r>
          </w:p>
        </w:tc>
        <w:tc>
          <w:tcPr>
            <w:tcW w:w="992" w:type="dxa"/>
          </w:tcPr>
          <w:p w:rsidR="00D33239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112" w:type="dxa"/>
          </w:tcPr>
          <w:p w:rsidR="00D33239" w:rsidRPr="009E43DB" w:rsidRDefault="00D3323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893F0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كيف تأسس مشروعك الخاص</w:t>
            </w:r>
          </w:p>
        </w:tc>
        <w:tc>
          <w:tcPr>
            <w:tcW w:w="992" w:type="dxa"/>
          </w:tcPr>
          <w:p w:rsidR="006D026B" w:rsidRPr="009E43DB" w:rsidRDefault="00893F0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9E43DB" w:rsidRDefault="00893F0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63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893C6A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893C6A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التخطيط </w:t>
            </w:r>
            <w:r w:rsidR="00893C6A" w:rsidRPr="009E43DB">
              <w:rPr>
                <w:rFonts w:cs="Simplified Arabic" w:hint="cs"/>
                <w:rtl/>
                <w:lang w:bidi="ar-JO"/>
              </w:rPr>
              <w:t>للحملات</w:t>
            </w:r>
          </w:p>
        </w:tc>
        <w:tc>
          <w:tcPr>
            <w:tcW w:w="992" w:type="dxa"/>
          </w:tcPr>
          <w:p w:rsidR="006D026B" w:rsidRPr="009E43DB" w:rsidRDefault="0065166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9E43DB" w:rsidRDefault="00893C6A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18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المدافعة ، تحديد الاهداف</w:t>
            </w:r>
          </w:p>
        </w:tc>
        <w:tc>
          <w:tcPr>
            <w:tcW w:w="992" w:type="dxa"/>
          </w:tcPr>
          <w:p w:rsidR="006D026B" w:rsidRPr="009E43DB" w:rsidRDefault="009E66E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9E43DB" w:rsidRDefault="009E66E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40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الرسالة ، الرؤيا</w:t>
            </w:r>
          </w:p>
        </w:tc>
        <w:tc>
          <w:tcPr>
            <w:tcW w:w="99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15</w:t>
            </w:r>
          </w:p>
        </w:tc>
        <w:tc>
          <w:tcPr>
            <w:tcW w:w="111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150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الهوية البصرية </w:t>
            </w:r>
          </w:p>
        </w:tc>
        <w:tc>
          <w:tcPr>
            <w:tcW w:w="99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52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9E43DB" w:rsidRDefault="006D026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بناء التحالفات</w:t>
            </w:r>
          </w:p>
        </w:tc>
        <w:tc>
          <w:tcPr>
            <w:tcW w:w="99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9E43D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49</w:t>
            </w:r>
          </w:p>
        </w:tc>
      </w:tr>
      <w:tr w:rsidR="009E66E0" w:rsidRPr="00E300AE" w:rsidTr="00801D10">
        <w:trPr>
          <w:jc w:val="center"/>
        </w:trPr>
        <w:tc>
          <w:tcPr>
            <w:tcW w:w="1254" w:type="dxa"/>
          </w:tcPr>
          <w:p w:rsidR="009E66E0" w:rsidRPr="00260F71" w:rsidRDefault="009E66E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E66E0" w:rsidRPr="009E43DB" w:rsidRDefault="009E66E0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إستخدام المنصات الإلكترونية </w:t>
            </w:r>
          </w:p>
        </w:tc>
        <w:tc>
          <w:tcPr>
            <w:tcW w:w="992" w:type="dxa"/>
          </w:tcPr>
          <w:p w:rsidR="009E66E0" w:rsidRPr="009E43DB" w:rsidRDefault="009E66E0" w:rsidP="003C0DF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E66E0" w:rsidRPr="009E43DB" w:rsidRDefault="009E66E0" w:rsidP="003C0DF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13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9E43DB" w:rsidRDefault="00CA2901" w:rsidP="003C0DFB">
            <w:pPr>
              <w:rPr>
                <w:rFonts w:cs="Simplified Arabic"/>
                <w:sz w:val="22"/>
                <w:szCs w:val="22"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تمكين المرأه إقتصاديا</w:t>
            </w:r>
          </w:p>
        </w:tc>
        <w:tc>
          <w:tcPr>
            <w:tcW w:w="992" w:type="dxa"/>
          </w:tcPr>
          <w:p w:rsidR="00520A80" w:rsidRPr="009E43DB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Pr="009E43DB" w:rsidRDefault="00893F0B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9E43DB" w:rsidRDefault="006C6BBF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إتخاذ القرار الإستثماري </w:t>
            </w:r>
          </w:p>
        </w:tc>
        <w:tc>
          <w:tcPr>
            <w:tcW w:w="992" w:type="dxa"/>
          </w:tcPr>
          <w:p w:rsidR="00520A80" w:rsidRPr="009E43DB" w:rsidRDefault="00893F0B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112" w:type="dxa"/>
          </w:tcPr>
          <w:p w:rsidR="00520A80" w:rsidRPr="009E43DB" w:rsidRDefault="00893F0B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60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9E43DB" w:rsidRDefault="006C6BBF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كيف تؤسس مشروعك الخاص</w:t>
            </w:r>
          </w:p>
        </w:tc>
        <w:tc>
          <w:tcPr>
            <w:tcW w:w="992" w:type="dxa"/>
          </w:tcPr>
          <w:p w:rsidR="00520A80" w:rsidRPr="009E43DB" w:rsidRDefault="009B085B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Pr="009E43DB" w:rsidRDefault="003F06D6" w:rsidP="00EA4164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80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Pr="009E43DB" w:rsidRDefault="009C1C95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لغة الجسد</w:t>
            </w:r>
          </w:p>
        </w:tc>
        <w:tc>
          <w:tcPr>
            <w:tcW w:w="992" w:type="dxa"/>
          </w:tcPr>
          <w:p w:rsidR="009B085B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Pr="009E43DB" w:rsidRDefault="009C1C95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إدارة الوقت </w:t>
            </w:r>
          </w:p>
        </w:tc>
        <w:tc>
          <w:tcPr>
            <w:tcW w:w="992" w:type="dxa"/>
          </w:tcPr>
          <w:p w:rsidR="009B085B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7</w:t>
            </w:r>
          </w:p>
        </w:tc>
      </w:tr>
      <w:tr w:rsidR="009C1C95" w:rsidRPr="00E300AE" w:rsidTr="00801D10">
        <w:trPr>
          <w:jc w:val="center"/>
        </w:trPr>
        <w:tc>
          <w:tcPr>
            <w:tcW w:w="1254" w:type="dxa"/>
          </w:tcPr>
          <w:p w:rsidR="009C1C95" w:rsidRPr="00260F71" w:rsidRDefault="009C1C95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C1C95" w:rsidRPr="009E43DB" w:rsidRDefault="009C1C95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تنمية المهارات القيادية</w:t>
            </w:r>
          </w:p>
        </w:tc>
        <w:tc>
          <w:tcPr>
            <w:tcW w:w="992" w:type="dxa"/>
          </w:tcPr>
          <w:p w:rsidR="009C1C95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C1C95" w:rsidRPr="009E43D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1C1D47" w:rsidRDefault="009C1C95" w:rsidP="009C1C95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28</w:t>
            </w:r>
            <w:r w:rsidR="00063D46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6D026B" w:rsidRPr="009E43DB" w:rsidRDefault="006C6BBF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جلسة تعريفية بمشروع درب </w:t>
            </w:r>
          </w:p>
        </w:tc>
        <w:tc>
          <w:tcPr>
            <w:tcW w:w="992" w:type="dxa"/>
          </w:tcPr>
          <w:p w:rsidR="006D026B" w:rsidRPr="009E43DB" w:rsidRDefault="00D33239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1112" w:type="dxa"/>
          </w:tcPr>
          <w:p w:rsidR="006D026B" w:rsidRPr="009E43DB" w:rsidRDefault="00D3323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250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30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9E43DB" w:rsidRDefault="006C6BBF" w:rsidP="00C97929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صناعة المربيات في المنازل</w:t>
            </w:r>
          </w:p>
        </w:tc>
        <w:tc>
          <w:tcPr>
            <w:tcW w:w="992" w:type="dxa"/>
          </w:tcPr>
          <w:p w:rsidR="00901D32" w:rsidRPr="009E43DB" w:rsidRDefault="006C6BBF" w:rsidP="003C0DF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01D32" w:rsidRPr="009E43DB" w:rsidRDefault="006C6BB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20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31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9E43DB" w:rsidRDefault="006C6BBF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بناء القدرات / جايكا</w:t>
            </w:r>
          </w:p>
        </w:tc>
        <w:tc>
          <w:tcPr>
            <w:tcW w:w="992" w:type="dxa"/>
          </w:tcPr>
          <w:p w:rsidR="00901D32" w:rsidRPr="009E43DB" w:rsidRDefault="006C6BBF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01D32" w:rsidRPr="009E43DB" w:rsidRDefault="006C6BB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32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9E43DB" w:rsidRDefault="009A78AB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التخطيط العقلاني</w:t>
            </w:r>
          </w:p>
        </w:tc>
        <w:tc>
          <w:tcPr>
            <w:tcW w:w="992" w:type="dxa"/>
          </w:tcPr>
          <w:p w:rsidR="00901D32" w:rsidRPr="009E43DB" w:rsidRDefault="00E21217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901D32" w:rsidRPr="009E43DB" w:rsidRDefault="009A78AB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10</w:t>
            </w:r>
          </w:p>
        </w:tc>
      </w:tr>
      <w:tr w:rsidR="002536AA" w:rsidRPr="00E300AE" w:rsidTr="00801D10">
        <w:trPr>
          <w:jc w:val="center"/>
        </w:trPr>
        <w:tc>
          <w:tcPr>
            <w:tcW w:w="1254" w:type="dxa"/>
          </w:tcPr>
          <w:p w:rsidR="002536AA" w:rsidRPr="002536AA" w:rsidRDefault="00FB647C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33.</w:t>
            </w:r>
          </w:p>
        </w:tc>
        <w:tc>
          <w:tcPr>
            <w:tcW w:w="3123" w:type="dxa"/>
          </w:tcPr>
          <w:p w:rsidR="002536AA" w:rsidRPr="009E43DB" w:rsidRDefault="002536AA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الإدارة بالإبداع</w:t>
            </w:r>
          </w:p>
        </w:tc>
        <w:tc>
          <w:tcPr>
            <w:tcW w:w="992" w:type="dxa"/>
          </w:tcPr>
          <w:p w:rsidR="002536AA" w:rsidRPr="009E43DB" w:rsidRDefault="002536AA" w:rsidP="00B34478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2536AA" w:rsidRPr="009E43DB" w:rsidRDefault="002536AA" w:rsidP="00A90281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1471B7" w:rsidRPr="00E300AE" w:rsidTr="00801D10">
        <w:trPr>
          <w:jc w:val="center"/>
        </w:trPr>
        <w:tc>
          <w:tcPr>
            <w:tcW w:w="1254" w:type="dxa"/>
          </w:tcPr>
          <w:p w:rsidR="001471B7" w:rsidRPr="002536AA" w:rsidRDefault="00FB647C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34.</w:t>
            </w:r>
          </w:p>
        </w:tc>
        <w:tc>
          <w:tcPr>
            <w:tcW w:w="3123" w:type="dxa"/>
          </w:tcPr>
          <w:p w:rsidR="001471B7" w:rsidRPr="009E43DB" w:rsidRDefault="001471B7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طرق التفكير</w:t>
            </w:r>
          </w:p>
        </w:tc>
        <w:tc>
          <w:tcPr>
            <w:tcW w:w="992" w:type="dxa"/>
          </w:tcPr>
          <w:p w:rsidR="001471B7" w:rsidRPr="009E43DB" w:rsidRDefault="001471B7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1471B7" w:rsidRPr="009E43DB" w:rsidRDefault="001471B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30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Default="00901D32" w:rsidP="006D026B">
            <w:pPr>
              <w:ind w:left="720"/>
              <w:jc w:val="center"/>
              <w:rPr>
                <w:rFonts w:cs="Simplified Arabic"/>
                <w:b/>
                <w:bCs/>
                <w:lang w:bidi="ar-JO"/>
              </w:rPr>
            </w:pPr>
          </w:p>
        </w:tc>
        <w:tc>
          <w:tcPr>
            <w:tcW w:w="3123" w:type="dxa"/>
          </w:tcPr>
          <w:p w:rsidR="00901D32" w:rsidRPr="001E6CD8" w:rsidRDefault="00901D32" w:rsidP="001C1D47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901D32" w:rsidRPr="001E6CD8" w:rsidRDefault="00FC44C0" w:rsidP="00B3447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101</w:t>
            </w:r>
          </w:p>
        </w:tc>
        <w:tc>
          <w:tcPr>
            <w:tcW w:w="1112" w:type="dxa"/>
          </w:tcPr>
          <w:p w:rsidR="00901D32" w:rsidRPr="001E6CD8" w:rsidRDefault="00FC44C0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2194</w:t>
            </w:r>
          </w:p>
        </w:tc>
      </w:tr>
    </w:tbl>
    <w:p w:rsidR="009E29EB" w:rsidRDefault="009E29EB" w:rsidP="00CB310B">
      <w:pPr>
        <w:rPr>
          <w:rFonts w:cs="Simplified Arabic"/>
          <w:b/>
          <w:bCs/>
          <w:rtl/>
          <w:lang w:bidi="ar-JO"/>
        </w:rPr>
      </w:pPr>
    </w:p>
    <w:p w:rsidR="009E43DB" w:rsidRDefault="009E43DB" w:rsidP="00CD444E">
      <w:pPr>
        <w:rPr>
          <w:rFonts w:cs="Simplified Arabic"/>
          <w:b/>
          <w:bCs/>
          <w:rtl/>
          <w:lang w:bidi="ar-JO"/>
        </w:rPr>
      </w:pPr>
    </w:p>
    <w:p w:rsidR="009E29EB" w:rsidRDefault="000E7F68" w:rsidP="00CD444E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</w:t>
      </w:r>
      <w:r w:rsidR="00BA709B" w:rsidRPr="00260F71">
        <w:rPr>
          <w:rFonts w:cs="Simplified Arabic"/>
          <w:b/>
          <w:bCs/>
          <w:rtl/>
          <w:lang w:bidi="ar-JO"/>
        </w:rPr>
        <w:t xml:space="preserve">مكتب </w:t>
      </w:r>
      <w:r w:rsidR="00BA709B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260F71">
        <w:rPr>
          <w:rFonts w:cs="Simplified Arabic"/>
          <w:b/>
          <w:bCs/>
          <w:rtl/>
          <w:lang w:bidi="ar-JO"/>
        </w:rPr>
        <w:t>في مجال الندوات</w:t>
      </w:r>
      <w:r w:rsidR="00A03BCF">
        <w:rPr>
          <w:rFonts w:cs="Simplified Arabic" w:hint="cs"/>
          <w:b/>
          <w:bCs/>
          <w:rtl/>
          <w:lang w:bidi="ar-JO"/>
        </w:rPr>
        <w:t xml:space="preserve">/ </w:t>
      </w:r>
      <w:r w:rsidR="003A136E">
        <w:rPr>
          <w:rFonts w:cs="Simplified Arabic" w:hint="cs"/>
          <w:b/>
          <w:bCs/>
          <w:rtl/>
          <w:lang w:bidi="ar-JO"/>
        </w:rPr>
        <w:t>محاضرات</w:t>
      </w:r>
      <w:r w:rsidR="00A46C24">
        <w:rPr>
          <w:rFonts w:cs="Simplified Arabic" w:hint="cs"/>
          <w:b/>
          <w:bCs/>
          <w:rtl/>
          <w:lang w:bidi="ar-JO"/>
        </w:rPr>
        <w:t xml:space="preserve"> /</w:t>
      </w:r>
      <w:r w:rsidR="003A136E">
        <w:rPr>
          <w:rFonts w:cs="Simplified Arabic" w:hint="cs"/>
          <w:b/>
          <w:bCs/>
          <w:rtl/>
          <w:lang w:bidi="ar-JO"/>
        </w:rPr>
        <w:t>لقاءات</w:t>
      </w:r>
      <w:r w:rsidR="00792ED0">
        <w:rPr>
          <w:rFonts w:cs="Simplified Arabic" w:hint="cs"/>
          <w:b/>
          <w:bCs/>
          <w:rtl/>
          <w:lang w:bidi="ar-JO"/>
        </w:rPr>
        <w:t xml:space="preserve"> </w:t>
      </w:r>
      <w:r w:rsidR="00EA4164" w:rsidRPr="00260F71">
        <w:rPr>
          <w:rFonts w:cs="Simplified Arabic" w:hint="cs"/>
          <w:b/>
          <w:bCs/>
          <w:rtl/>
          <w:lang w:bidi="ar-JO"/>
        </w:rPr>
        <w:t>:</w:t>
      </w:r>
    </w:p>
    <w:p w:rsidR="009E43DB" w:rsidRPr="00FD3AB3" w:rsidRDefault="009E43DB" w:rsidP="00CD444E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5921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724"/>
        <w:gridCol w:w="1304"/>
      </w:tblGrid>
      <w:tr w:rsidR="005A0E24" w:rsidRPr="00E300AE" w:rsidTr="009E66E0">
        <w:tc>
          <w:tcPr>
            <w:tcW w:w="893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724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 xml:space="preserve">اسم الندوة </w:t>
            </w:r>
          </w:p>
        </w:tc>
        <w:tc>
          <w:tcPr>
            <w:tcW w:w="1304" w:type="dxa"/>
          </w:tcPr>
          <w:p w:rsidR="005A0E24" w:rsidRPr="00260F71" w:rsidRDefault="005A0E24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عدد المشاركين</w:t>
            </w:r>
          </w:p>
        </w:tc>
      </w:tr>
      <w:tr w:rsidR="00394DFE" w:rsidRPr="00E300AE" w:rsidTr="009E66E0">
        <w:tc>
          <w:tcPr>
            <w:tcW w:w="893" w:type="dxa"/>
          </w:tcPr>
          <w:p w:rsidR="00E21217" w:rsidRPr="00F522D5" w:rsidRDefault="00E21217" w:rsidP="00E21217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522D5">
              <w:rPr>
                <w:rFonts w:cs="Simplified Arabic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3724" w:type="dxa"/>
          </w:tcPr>
          <w:p w:rsidR="00394DFE" w:rsidRPr="009E43DB" w:rsidRDefault="00F522D5" w:rsidP="00EA4164">
            <w:pPr>
              <w:rPr>
                <w:rFonts w:cs="Simplified Arabic"/>
                <w:sz w:val="18"/>
                <w:szCs w:val="18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أنا أشارك إنتخابات </w:t>
            </w:r>
            <w:r w:rsidRPr="009E43DB">
              <w:rPr>
                <w:rFonts w:cs="Simplified Arabic" w:hint="cs"/>
                <w:sz w:val="18"/>
                <w:szCs w:val="18"/>
                <w:rtl/>
                <w:lang w:bidi="ar-JO"/>
              </w:rPr>
              <w:t>تعريف أهمية المشاركة قاعة الندوات</w:t>
            </w:r>
          </w:p>
          <w:p w:rsidR="00BD4761" w:rsidRPr="009E43DB" w:rsidRDefault="00BD4761" w:rsidP="00EA4164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4" w:type="dxa"/>
          </w:tcPr>
          <w:p w:rsidR="00394DFE" w:rsidRPr="009E43DB" w:rsidRDefault="00F522D5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97</w:t>
            </w:r>
          </w:p>
        </w:tc>
      </w:tr>
      <w:tr w:rsidR="005A0E24" w:rsidRPr="00E300AE" w:rsidTr="009E66E0">
        <w:tc>
          <w:tcPr>
            <w:tcW w:w="893" w:type="dxa"/>
          </w:tcPr>
          <w:p w:rsidR="005A0E24" w:rsidRPr="00260F71" w:rsidRDefault="00E21217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724" w:type="dxa"/>
          </w:tcPr>
          <w:p w:rsidR="005A0E24" w:rsidRPr="009E43DB" w:rsidRDefault="00BD4761" w:rsidP="00BD4761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مدخل الى الديمقراطية</w:t>
            </w:r>
            <w:r w:rsidR="009C4899" w:rsidRPr="009E43DB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1304" w:type="dxa"/>
          </w:tcPr>
          <w:p w:rsidR="00E21217" w:rsidRPr="009E43DB" w:rsidRDefault="00BD4761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111</w:t>
            </w:r>
          </w:p>
          <w:p w:rsidR="00BD4761" w:rsidRPr="009E43DB" w:rsidRDefault="00BD4761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28 ذكور</w:t>
            </w:r>
          </w:p>
          <w:p w:rsidR="00BD4761" w:rsidRPr="009E43DB" w:rsidRDefault="00BD4761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73 إناث</w:t>
            </w:r>
          </w:p>
        </w:tc>
      </w:tr>
      <w:tr w:rsidR="00A03BCF" w:rsidRPr="00321BB4" w:rsidTr="009E66E0">
        <w:tc>
          <w:tcPr>
            <w:tcW w:w="893" w:type="dxa"/>
          </w:tcPr>
          <w:p w:rsidR="00A03BCF" w:rsidRPr="00260F71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3724" w:type="dxa"/>
          </w:tcPr>
          <w:p w:rsidR="00A03BCF" w:rsidRPr="009E43DB" w:rsidRDefault="009C4899" w:rsidP="00150C9C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حقوق الانسان</w:t>
            </w:r>
            <w:r w:rsidR="00203AD1" w:rsidRPr="009E43DB">
              <w:rPr>
                <w:rFonts w:cs="Simplified Arabic" w:hint="cs"/>
                <w:rtl/>
                <w:lang w:bidi="ar-JO"/>
              </w:rPr>
              <w:t xml:space="preserve"> </w:t>
            </w:r>
            <w:r w:rsidR="005A47F5" w:rsidRPr="009E43DB">
              <w:rPr>
                <w:rFonts w:cs="Simplified Arabic" w:hint="cs"/>
                <w:rtl/>
                <w:lang w:bidi="ar-JO"/>
              </w:rPr>
              <w:t>/</w:t>
            </w:r>
            <w:r w:rsidR="005A47F5" w:rsidRPr="009E43DB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</w:t>
            </w:r>
            <w:r w:rsidR="005A47F5"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13 جلسة</w:t>
            </w:r>
          </w:p>
        </w:tc>
        <w:tc>
          <w:tcPr>
            <w:tcW w:w="1304" w:type="dxa"/>
          </w:tcPr>
          <w:p w:rsidR="00A03BCF" w:rsidRPr="009E43DB" w:rsidRDefault="005A47F5" w:rsidP="005A47F5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99</w:t>
            </w:r>
          </w:p>
          <w:p w:rsidR="005A47F5" w:rsidRPr="009E43DB" w:rsidRDefault="005A47F5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30 ذكور</w:t>
            </w:r>
          </w:p>
          <w:p w:rsidR="005A47F5" w:rsidRPr="009E43DB" w:rsidRDefault="005A47F5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69 إناث</w:t>
            </w:r>
          </w:p>
        </w:tc>
      </w:tr>
      <w:tr w:rsidR="0025769B" w:rsidRPr="00E300AE" w:rsidTr="009E66E0">
        <w:tc>
          <w:tcPr>
            <w:tcW w:w="893" w:type="dxa"/>
          </w:tcPr>
          <w:p w:rsidR="0025769B" w:rsidRPr="00260F71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3724" w:type="dxa"/>
          </w:tcPr>
          <w:p w:rsidR="0025769B" w:rsidRPr="009E43DB" w:rsidRDefault="009C4899" w:rsidP="00150C9C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العملية الانتخابية</w:t>
            </w:r>
            <w:r w:rsidR="005A47F5" w:rsidRPr="009E43DB">
              <w:rPr>
                <w:rFonts w:cs="Simplified Arabic" w:hint="cs"/>
                <w:rtl/>
                <w:lang w:bidi="ar-JO"/>
              </w:rPr>
              <w:t xml:space="preserve"> الجزء الاول /13 جلسة</w:t>
            </w:r>
          </w:p>
        </w:tc>
        <w:tc>
          <w:tcPr>
            <w:tcW w:w="1304" w:type="dxa"/>
          </w:tcPr>
          <w:p w:rsidR="0025769B" w:rsidRPr="009E43DB" w:rsidRDefault="005A47F5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90</w:t>
            </w:r>
          </w:p>
          <w:p w:rsidR="005A47F5" w:rsidRPr="009E43DB" w:rsidRDefault="005A47F5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27 ذكور</w:t>
            </w:r>
          </w:p>
          <w:p w:rsidR="005A47F5" w:rsidRPr="009E43DB" w:rsidRDefault="005A47F5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63 إناث</w:t>
            </w:r>
          </w:p>
        </w:tc>
      </w:tr>
      <w:tr w:rsidR="005A47F5" w:rsidRPr="00E300AE" w:rsidTr="009E66E0">
        <w:tc>
          <w:tcPr>
            <w:tcW w:w="893" w:type="dxa"/>
          </w:tcPr>
          <w:p w:rsidR="005A47F5" w:rsidRPr="00260F71" w:rsidRDefault="002E4B4C" w:rsidP="003C0DFB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3724" w:type="dxa"/>
          </w:tcPr>
          <w:p w:rsidR="005A47F5" w:rsidRPr="009E43DB" w:rsidRDefault="005A47F5" w:rsidP="005A47F5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العملية الانتخابية الجزء الثاني /10 جلسة</w:t>
            </w:r>
          </w:p>
        </w:tc>
        <w:tc>
          <w:tcPr>
            <w:tcW w:w="1304" w:type="dxa"/>
          </w:tcPr>
          <w:p w:rsidR="005A47F5" w:rsidRPr="009E43DB" w:rsidRDefault="005A47F5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85</w:t>
            </w:r>
          </w:p>
          <w:p w:rsidR="005A47F5" w:rsidRPr="009E43DB" w:rsidRDefault="005A47F5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24 ذكور</w:t>
            </w:r>
          </w:p>
          <w:p w:rsidR="005A47F5" w:rsidRPr="009E43DB" w:rsidRDefault="005A47F5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61إناث</w:t>
            </w:r>
          </w:p>
        </w:tc>
      </w:tr>
      <w:tr w:rsidR="009E66E0" w:rsidRPr="00E300AE" w:rsidTr="009E66E0">
        <w:tc>
          <w:tcPr>
            <w:tcW w:w="893" w:type="dxa"/>
          </w:tcPr>
          <w:p w:rsidR="009E66E0" w:rsidRPr="00260F71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3724" w:type="dxa"/>
          </w:tcPr>
          <w:p w:rsidR="009E66E0" w:rsidRPr="009E43DB" w:rsidRDefault="009E66E0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دور الأحزاب السياسية في الديمقراطية/</w:t>
            </w:r>
            <w:r w:rsidRPr="009E43DB">
              <w:rPr>
                <w:rFonts w:cs="Simplified Arabic" w:hint="cs"/>
                <w:sz w:val="18"/>
                <w:szCs w:val="18"/>
                <w:rtl/>
                <w:lang w:bidi="ar-JO"/>
              </w:rPr>
              <w:t>جزء أول</w:t>
            </w:r>
          </w:p>
        </w:tc>
        <w:tc>
          <w:tcPr>
            <w:tcW w:w="1304" w:type="dxa"/>
          </w:tcPr>
          <w:p w:rsidR="009E66E0" w:rsidRPr="009E43DB" w:rsidRDefault="009E66E0" w:rsidP="003C0DFB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9E43DB">
              <w:rPr>
                <w:rFonts w:cs="Simplified Arabic"/>
                <w:sz w:val="20"/>
                <w:szCs w:val="20"/>
                <w:lang w:bidi="ar-JO"/>
              </w:rPr>
              <w:t>108</w:t>
            </w:r>
          </w:p>
          <w:p w:rsidR="009E66E0" w:rsidRPr="009E43DB" w:rsidRDefault="009E66E0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/>
                <w:sz w:val="20"/>
                <w:szCs w:val="20"/>
                <w:lang w:bidi="ar-JO"/>
              </w:rPr>
              <w:t>30</w:t>
            </w: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ذكور </w:t>
            </w:r>
          </w:p>
          <w:p w:rsidR="009E66E0" w:rsidRPr="009E43DB" w:rsidRDefault="009E66E0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78 إناث</w:t>
            </w:r>
          </w:p>
        </w:tc>
      </w:tr>
      <w:tr w:rsidR="009E66E0" w:rsidRPr="00E300AE" w:rsidTr="009E66E0">
        <w:tc>
          <w:tcPr>
            <w:tcW w:w="893" w:type="dxa"/>
          </w:tcPr>
          <w:p w:rsidR="009E66E0" w:rsidRPr="00260F71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3724" w:type="dxa"/>
          </w:tcPr>
          <w:p w:rsidR="009E66E0" w:rsidRPr="009E43DB" w:rsidRDefault="009E66E0" w:rsidP="009E66E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دور الأحزاب السياسية في الديمقراطية/</w:t>
            </w:r>
            <w:r w:rsidRPr="009E43DB">
              <w:rPr>
                <w:rFonts w:cs="Simplified Arabic" w:hint="cs"/>
                <w:sz w:val="18"/>
                <w:szCs w:val="18"/>
                <w:rtl/>
                <w:lang w:bidi="ar-JO"/>
              </w:rPr>
              <w:t>جزء الثاني</w:t>
            </w:r>
          </w:p>
        </w:tc>
        <w:tc>
          <w:tcPr>
            <w:tcW w:w="1304" w:type="dxa"/>
          </w:tcPr>
          <w:p w:rsidR="009E66E0" w:rsidRPr="009E43DB" w:rsidRDefault="009E66E0" w:rsidP="009E66E0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123</w:t>
            </w:r>
          </w:p>
          <w:p w:rsidR="009E66E0" w:rsidRPr="009E43DB" w:rsidRDefault="009E66E0" w:rsidP="009E66E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39 ذكور </w:t>
            </w:r>
          </w:p>
          <w:p w:rsidR="009E66E0" w:rsidRPr="009E43DB" w:rsidRDefault="009E66E0" w:rsidP="003C0DF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84 إناث</w:t>
            </w:r>
          </w:p>
        </w:tc>
      </w:tr>
      <w:tr w:rsidR="005A0E24" w:rsidRPr="00E300AE" w:rsidTr="009E66E0">
        <w:tc>
          <w:tcPr>
            <w:tcW w:w="893" w:type="dxa"/>
          </w:tcPr>
          <w:p w:rsidR="005A0E24" w:rsidRPr="00893C6A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893C6A">
              <w:rPr>
                <w:rFonts w:cs="Simplified Arabic"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3724" w:type="dxa"/>
          </w:tcPr>
          <w:p w:rsidR="005A0E24" w:rsidRPr="009E43DB" w:rsidRDefault="00893C6A" w:rsidP="007043C5">
            <w:pPr>
              <w:tabs>
                <w:tab w:val="right" w:pos="3288"/>
              </w:tabs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الحكم المحلي / 10 جلسة</w:t>
            </w:r>
          </w:p>
        </w:tc>
        <w:tc>
          <w:tcPr>
            <w:tcW w:w="1304" w:type="dxa"/>
          </w:tcPr>
          <w:p w:rsidR="005A0E24" w:rsidRPr="009E43DB" w:rsidRDefault="00893C6A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120</w:t>
            </w:r>
          </w:p>
          <w:p w:rsidR="00893C6A" w:rsidRPr="009E43DB" w:rsidRDefault="00893C6A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42 ذكور</w:t>
            </w:r>
          </w:p>
          <w:p w:rsidR="00893C6A" w:rsidRPr="009E43DB" w:rsidRDefault="00893C6A" w:rsidP="00A90281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78 إناث</w:t>
            </w:r>
          </w:p>
        </w:tc>
      </w:tr>
      <w:tr w:rsidR="00E44003" w:rsidRPr="00E300AE" w:rsidTr="009E66E0">
        <w:tc>
          <w:tcPr>
            <w:tcW w:w="893" w:type="dxa"/>
          </w:tcPr>
          <w:p w:rsidR="00E44003" w:rsidRPr="00893C6A" w:rsidRDefault="002E4B4C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893C6A">
              <w:rPr>
                <w:rFonts w:cs="Simplified Arabic"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3724" w:type="dxa"/>
          </w:tcPr>
          <w:p w:rsidR="00E44003" w:rsidRPr="009E43DB" w:rsidRDefault="00801D10" w:rsidP="00893C6A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النوع الإجتماعي والمشاركة السياسية للمرأة</w:t>
            </w:r>
            <w:r w:rsidR="00893C6A" w:rsidRPr="009E43DB">
              <w:rPr>
                <w:rFonts w:cs="Simplified Arabic" w:hint="cs"/>
                <w:rtl/>
                <w:lang w:bidi="ar-JO"/>
              </w:rPr>
              <w:t xml:space="preserve">  13جلسة </w:t>
            </w:r>
          </w:p>
        </w:tc>
        <w:tc>
          <w:tcPr>
            <w:tcW w:w="1304" w:type="dxa"/>
          </w:tcPr>
          <w:p w:rsidR="00E44003" w:rsidRPr="009E43DB" w:rsidRDefault="00893C6A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110</w:t>
            </w:r>
          </w:p>
          <w:p w:rsidR="00893C6A" w:rsidRPr="009E43DB" w:rsidRDefault="00893C6A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33 ذكور</w:t>
            </w:r>
          </w:p>
          <w:p w:rsidR="00893C6A" w:rsidRPr="009E43DB" w:rsidRDefault="00893C6A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77 إناث</w:t>
            </w:r>
          </w:p>
        </w:tc>
      </w:tr>
      <w:tr w:rsidR="00801D10" w:rsidRPr="00E300AE" w:rsidTr="009E66E0">
        <w:tc>
          <w:tcPr>
            <w:tcW w:w="893" w:type="dxa"/>
          </w:tcPr>
          <w:p w:rsidR="00801D10" w:rsidRPr="00CC51B5" w:rsidRDefault="009E43DB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10</w:t>
            </w:r>
            <w:r w:rsidR="002E4B4C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724" w:type="dxa"/>
          </w:tcPr>
          <w:p w:rsidR="00801D10" w:rsidRPr="009E43DB" w:rsidRDefault="00801D10" w:rsidP="00801D10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دور الإعلام الحر في الديمقراطية</w:t>
            </w:r>
          </w:p>
        </w:tc>
        <w:tc>
          <w:tcPr>
            <w:tcW w:w="1304" w:type="dxa"/>
          </w:tcPr>
          <w:p w:rsidR="00801D10" w:rsidRPr="009E43DB" w:rsidRDefault="009E66E0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110</w:t>
            </w:r>
          </w:p>
          <w:p w:rsidR="009E66E0" w:rsidRPr="009E43DB" w:rsidRDefault="009E66E0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35 ذكور</w:t>
            </w:r>
          </w:p>
          <w:p w:rsidR="009E66E0" w:rsidRPr="009E43DB" w:rsidRDefault="009E66E0" w:rsidP="00801D10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75 إناث</w:t>
            </w:r>
          </w:p>
        </w:tc>
      </w:tr>
      <w:tr w:rsidR="00801D10" w:rsidRPr="00E300AE" w:rsidTr="009E66E0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724" w:type="dxa"/>
          </w:tcPr>
          <w:p w:rsidR="00801D10" w:rsidRPr="00E44003" w:rsidRDefault="00801D10" w:rsidP="003C0DF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E44003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304" w:type="dxa"/>
          </w:tcPr>
          <w:p w:rsidR="00801D10" w:rsidRDefault="00FC44C0" w:rsidP="003C0DF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1052</w:t>
            </w:r>
          </w:p>
        </w:tc>
      </w:tr>
    </w:tbl>
    <w:p w:rsidR="009E29EB" w:rsidRDefault="009E29EB" w:rsidP="009E43DB">
      <w:pPr>
        <w:ind w:right="-142"/>
        <w:rPr>
          <w:b/>
          <w:bCs/>
          <w:rtl/>
          <w:lang w:bidi="ar-JO"/>
        </w:rPr>
      </w:pPr>
    </w:p>
    <w:p w:rsidR="009E29EB" w:rsidRDefault="009E29E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9E43DB" w:rsidRDefault="009E43DB" w:rsidP="007B7D0B">
      <w:pPr>
        <w:ind w:left="-138" w:right="-142" w:firstLine="138"/>
        <w:rPr>
          <w:b/>
          <w:bCs/>
          <w:rtl/>
          <w:lang w:bidi="ar-JO"/>
        </w:rPr>
      </w:pPr>
    </w:p>
    <w:p w:rsidR="007B7D0B" w:rsidRDefault="007D4BA0" w:rsidP="005D19EE">
      <w:pPr>
        <w:ind w:left="-138" w:right="-142" w:firstLine="138"/>
        <w:rPr>
          <w:b/>
          <w:bCs/>
          <w:rtl/>
          <w:lang w:bidi="ar-JO"/>
        </w:rPr>
      </w:pPr>
      <w:r w:rsidRPr="00BA709B">
        <w:rPr>
          <w:rFonts w:hint="cs"/>
          <w:b/>
          <w:bCs/>
          <w:rtl/>
          <w:lang w:bidi="ar-JO"/>
        </w:rPr>
        <w:lastRenderedPageBreak/>
        <w:t xml:space="preserve">جدول إنجازات </w:t>
      </w:r>
      <w:r w:rsidR="00BA709B" w:rsidRPr="00260F71">
        <w:rPr>
          <w:rFonts w:cs="Simplified Arabic"/>
          <w:b/>
          <w:bCs/>
          <w:rtl/>
          <w:lang w:bidi="ar-JO"/>
        </w:rPr>
        <w:t xml:space="preserve">مكتب </w:t>
      </w:r>
      <w:r w:rsidR="00BA709B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BA709B">
        <w:rPr>
          <w:rFonts w:hint="cs"/>
          <w:b/>
          <w:bCs/>
          <w:rtl/>
          <w:lang w:bidi="ar-JO"/>
        </w:rPr>
        <w:t>في مجال</w:t>
      </w:r>
      <w:r w:rsidR="00801D10" w:rsidRPr="00BA709B">
        <w:rPr>
          <w:rFonts w:hint="cs"/>
          <w:b/>
          <w:bCs/>
          <w:rtl/>
          <w:lang w:bidi="ar-JO"/>
        </w:rPr>
        <w:t xml:space="preserve"> تأسيس الشركات والمبادرات الطلابية</w:t>
      </w:r>
      <w:r w:rsidRPr="00BA709B">
        <w:rPr>
          <w:rFonts w:hint="cs"/>
          <w:b/>
          <w:bCs/>
          <w:rtl/>
          <w:lang w:bidi="ar-JO"/>
        </w:rPr>
        <w:t xml:space="preserve"> </w:t>
      </w:r>
      <w:r w:rsidR="00BA709B">
        <w:rPr>
          <w:rFonts w:hint="cs"/>
          <w:b/>
          <w:bCs/>
          <w:rtl/>
          <w:lang w:bidi="ar-JO"/>
        </w:rPr>
        <w:t>بال</w:t>
      </w:r>
      <w:r w:rsidR="007B7D0B">
        <w:rPr>
          <w:rFonts w:hint="cs"/>
          <w:b/>
          <w:bCs/>
          <w:rtl/>
          <w:lang w:bidi="ar-JO"/>
        </w:rPr>
        <w:t>ت</w:t>
      </w:r>
      <w:r w:rsidR="00BA709B">
        <w:rPr>
          <w:rFonts w:hint="cs"/>
          <w:b/>
          <w:bCs/>
          <w:rtl/>
          <w:lang w:bidi="ar-JO"/>
        </w:rPr>
        <w:t>عاون مع مؤسسة إنجاز</w:t>
      </w:r>
      <w:r w:rsidR="005D19EE">
        <w:rPr>
          <w:rFonts w:hint="cs"/>
          <w:b/>
          <w:bCs/>
          <w:rtl/>
          <w:lang w:bidi="ar-JO"/>
        </w:rPr>
        <w:t xml:space="preserve"> لتهيئة الفرص الإقتصادية للشباب الاردني تم تأسيس المبادرات والمشاريع أدناه عن العام 2016/2017 لغايات المنافسات على مستوى الجامعات الاردنية الحكومية والخاصة في العام 2017/2018  </w:t>
      </w:r>
      <w:r w:rsidRPr="001574B6">
        <w:rPr>
          <w:rFonts w:hint="cs"/>
          <w:b/>
          <w:bCs/>
          <w:rtl/>
          <w:lang w:bidi="ar-JO"/>
        </w:rPr>
        <w:t xml:space="preserve">: </w:t>
      </w:r>
    </w:p>
    <w:p w:rsidR="005D19EE" w:rsidRPr="00CB310B" w:rsidRDefault="005D19EE" w:rsidP="005D19EE">
      <w:pPr>
        <w:ind w:left="-138" w:right="-142" w:firstLine="138"/>
        <w:rPr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629"/>
        <w:gridCol w:w="1893"/>
        <w:gridCol w:w="2410"/>
        <w:gridCol w:w="1701"/>
        <w:gridCol w:w="2943"/>
      </w:tblGrid>
      <w:tr w:rsidR="007D4BA0" w:rsidTr="003C0DFB">
        <w:tc>
          <w:tcPr>
            <w:tcW w:w="629" w:type="dxa"/>
          </w:tcPr>
          <w:p w:rsidR="007D4BA0" w:rsidRPr="00DB76B1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DB76B1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DB76B1">
              <w:rPr>
                <w:rFonts w:hint="cs"/>
                <w:b/>
                <w:bCs/>
                <w:rtl/>
                <w:lang w:bidi="ar-JO"/>
              </w:rPr>
              <w:t>ر.م</w:t>
            </w:r>
          </w:p>
        </w:tc>
        <w:tc>
          <w:tcPr>
            <w:tcW w:w="1893" w:type="dxa"/>
          </w:tcPr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إسم البرنامج</w:t>
            </w:r>
          </w:p>
        </w:tc>
        <w:tc>
          <w:tcPr>
            <w:tcW w:w="2410" w:type="dxa"/>
          </w:tcPr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إسم الشركة/المبادرة</w:t>
            </w:r>
          </w:p>
        </w:tc>
        <w:tc>
          <w:tcPr>
            <w:tcW w:w="1701" w:type="dxa"/>
          </w:tcPr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2943" w:type="dxa"/>
          </w:tcPr>
          <w:p w:rsidR="007D4BA0" w:rsidRPr="001574B6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الموضوع</w:t>
            </w:r>
          </w:p>
          <w:p w:rsidR="005D19EE" w:rsidRPr="001574B6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D4BA0" w:rsidTr="003C0DFB">
        <w:tc>
          <w:tcPr>
            <w:tcW w:w="629" w:type="dxa"/>
          </w:tcPr>
          <w:p w:rsidR="007D4BA0" w:rsidRPr="00DB76B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893" w:type="dxa"/>
          </w:tcPr>
          <w:p w:rsidR="00BF0E11" w:rsidRPr="00BF0E11" w:rsidRDefault="00BF0E11" w:rsidP="00BF0E11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 xml:space="preserve">نحن قادة المجتمع </w:t>
            </w:r>
          </w:p>
          <w:p w:rsidR="007D4BA0" w:rsidRPr="00BF0E11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</w:tcPr>
          <w:p w:rsidR="007D4BA0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b/>
                <w:bCs/>
                <w:lang w:bidi="ar-JO"/>
              </w:rPr>
              <w:t>gears</w:t>
            </w:r>
          </w:p>
        </w:tc>
        <w:tc>
          <w:tcPr>
            <w:tcW w:w="1701" w:type="dxa"/>
          </w:tcPr>
          <w:p w:rsidR="007D4BA0" w:rsidRPr="00BF0E11" w:rsidRDefault="007B7D0B" w:rsidP="003C0DFB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D4BA0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إعادة تدوير الأغراض والإستفادة منها بأكبر شكل ممكن</w:t>
            </w:r>
          </w:p>
          <w:p w:rsidR="005D19EE" w:rsidRPr="00BF0E11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D4BA0" w:rsidTr="003C0DFB">
        <w:tc>
          <w:tcPr>
            <w:tcW w:w="629" w:type="dxa"/>
          </w:tcPr>
          <w:p w:rsidR="007D4BA0" w:rsidRPr="00DB76B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893" w:type="dxa"/>
          </w:tcPr>
          <w:p w:rsidR="007D4BA0" w:rsidRPr="00BF0E1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 xml:space="preserve">نحن قادة المجتمع </w:t>
            </w:r>
          </w:p>
          <w:p w:rsidR="007B7D0B" w:rsidRPr="00BF0E1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</w:tcPr>
          <w:p w:rsidR="007D4BA0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b/>
                <w:bCs/>
                <w:lang w:bidi="ar-JO"/>
              </w:rPr>
              <w:t xml:space="preserve">Without </w:t>
            </w:r>
            <w:proofErr w:type="spellStart"/>
            <w:r w:rsidRPr="00BF0E11">
              <w:rPr>
                <w:b/>
                <w:bCs/>
                <w:lang w:bidi="ar-JO"/>
              </w:rPr>
              <w:t>Diadetes</w:t>
            </w:r>
            <w:proofErr w:type="spellEnd"/>
          </w:p>
        </w:tc>
        <w:tc>
          <w:tcPr>
            <w:tcW w:w="1701" w:type="dxa"/>
          </w:tcPr>
          <w:p w:rsidR="007D4BA0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عمان الجامعية</w:t>
            </w:r>
          </w:p>
        </w:tc>
        <w:tc>
          <w:tcPr>
            <w:tcW w:w="2943" w:type="dxa"/>
          </w:tcPr>
          <w:p w:rsidR="007D4BA0" w:rsidRPr="00BF0E11" w:rsidRDefault="007D4BA0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D4BA0" w:rsidTr="003C0DFB">
        <w:tc>
          <w:tcPr>
            <w:tcW w:w="629" w:type="dxa"/>
          </w:tcPr>
          <w:p w:rsidR="007D4BA0" w:rsidRPr="00DB76B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1893" w:type="dxa"/>
          </w:tcPr>
          <w:p w:rsidR="007B7D0B" w:rsidRPr="00BF0E11" w:rsidRDefault="007B7D0B" w:rsidP="007B7D0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 xml:space="preserve">نحن قادة المجتمع </w:t>
            </w:r>
          </w:p>
          <w:p w:rsidR="007D4BA0" w:rsidRPr="00BF0E11" w:rsidRDefault="007D4BA0" w:rsidP="007B7D0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</w:tcPr>
          <w:p w:rsidR="007B7D0B" w:rsidRPr="00BF0E11" w:rsidRDefault="00BF0E11" w:rsidP="00BF0E11">
            <w:pPr>
              <w:pStyle w:val="ListParagraph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سوق فنّك</w:t>
            </w:r>
          </w:p>
        </w:tc>
        <w:tc>
          <w:tcPr>
            <w:tcW w:w="1701" w:type="dxa"/>
          </w:tcPr>
          <w:p w:rsidR="007D4BA0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إربد الجامعية</w:t>
            </w:r>
          </w:p>
        </w:tc>
        <w:tc>
          <w:tcPr>
            <w:tcW w:w="2943" w:type="dxa"/>
          </w:tcPr>
          <w:p w:rsidR="007B7D0B" w:rsidRPr="00BF0E11" w:rsidRDefault="00BF0E11" w:rsidP="00BF0E11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تشجيع الشباب وإيمانهم بأفكارهم وتسويقها لهم</w:t>
            </w:r>
          </w:p>
        </w:tc>
      </w:tr>
      <w:tr w:rsidR="007B7D0B" w:rsidTr="003C0DFB">
        <w:tc>
          <w:tcPr>
            <w:tcW w:w="629" w:type="dxa"/>
          </w:tcPr>
          <w:p w:rsidR="007B7D0B" w:rsidRPr="007B7D0B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1893" w:type="dxa"/>
          </w:tcPr>
          <w:p w:rsidR="00BF0E11" w:rsidRPr="00BF0E11" w:rsidRDefault="00BF0E11" w:rsidP="00BF0E11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 xml:space="preserve">نحن قادة المجتمع </w:t>
            </w:r>
          </w:p>
          <w:p w:rsidR="007B7D0B" w:rsidRPr="00BF0E1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</w:tcPr>
          <w:p w:rsidR="007B7D0B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فكرتنا غير</w:t>
            </w:r>
          </w:p>
        </w:tc>
        <w:tc>
          <w:tcPr>
            <w:tcW w:w="1701" w:type="dxa"/>
          </w:tcPr>
          <w:p w:rsidR="007B7D0B" w:rsidRPr="00BF0E11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B7D0B" w:rsidRDefault="00BF0E11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BF0E11">
              <w:rPr>
                <w:rFonts w:hint="cs"/>
                <w:b/>
                <w:bCs/>
                <w:rtl/>
                <w:lang w:bidi="ar-JO"/>
              </w:rPr>
              <w:t>إعادة تدوير القماش والملابس والإستفادة منها مرة أخرى</w:t>
            </w:r>
          </w:p>
          <w:p w:rsidR="005D19EE" w:rsidRPr="00BF0E11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B7D0B" w:rsidTr="003C0DFB">
        <w:tc>
          <w:tcPr>
            <w:tcW w:w="629" w:type="dxa"/>
          </w:tcPr>
          <w:p w:rsidR="007B7D0B" w:rsidRPr="00DB76B1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1893" w:type="dxa"/>
          </w:tcPr>
          <w:p w:rsidR="007B7D0B" w:rsidRPr="005D19EE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شركة</w:t>
            </w:r>
          </w:p>
        </w:tc>
        <w:tc>
          <w:tcPr>
            <w:tcW w:w="2410" w:type="dxa"/>
          </w:tcPr>
          <w:p w:rsidR="007B7D0B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b/>
                <w:bCs/>
                <w:lang w:bidi="ar-JO"/>
              </w:rPr>
              <w:t xml:space="preserve">Maria s little </w:t>
            </w:r>
            <w:proofErr w:type="spellStart"/>
            <w:r w:rsidRPr="005D19EE">
              <w:rPr>
                <w:b/>
                <w:bCs/>
                <w:lang w:bidi="ar-JO"/>
              </w:rPr>
              <w:t>shope</w:t>
            </w:r>
            <w:proofErr w:type="spellEnd"/>
          </w:p>
        </w:tc>
        <w:tc>
          <w:tcPr>
            <w:tcW w:w="1701" w:type="dxa"/>
          </w:tcPr>
          <w:p w:rsidR="007B7D0B" w:rsidRPr="005D19EE" w:rsidRDefault="007B7D0B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B7D0B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مشروع غذائي لصناعة الحلويات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6. 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lang w:bidi="ar-JO"/>
              </w:rPr>
            </w:pPr>
            <w:r w:rsidRPr="005D19EE">
              <w:rPr>
                <w:b/>
                <w:bCs/>
                <w:lang w:bidi="ar-JO"/>
              </w:rPr>
              <w:t>plutonium</w:t>
            </w:r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CC4D27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جهاز لتوليد الطاقة الكهربائية من خلال قوة دفع المياة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lang w:bidi="ar-JO"/>
              </w:rPr>
            </w:pPr>
            <w:r w:rsidRPr="005D19EE">
              <w:rPr>
                <w:b/>
                <w:bCs/>
                <w:lang w:bidi="ar-JO"/>
              </w:rPr>
              <w:t>Sakura</w:t>
            </w:r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5D19EE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عمل أماكن ترفيهية للمرأة وتفعيل </w:t>
            </w:r>
          </w:p>
          <w:p w:rsidR="00CC4D27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دورها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شركة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كركبة</w:t>
            </w:r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CC4D27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إعادة تدوير الورق والإستفادة منها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بحر المعرفة</w:t>
            </w:r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CC4D27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مكتبة تتيح للأشخاص زيادة الثقافة والوعي للقراءة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lang w:bidi="ar-JO"/>
              </w:rPr>
            </w:pPr>
            <w:proofErr w:type="spellStart"/>
            <w:r w:rsidRPr="005D19EE">
              <w:rPr>
                <w:b/>
                <w:bCs/>
                <w:lang w:bidi="ar-JO"/>
              </w:rPr>
              <w:t>Pmtu</w:t>
            </w:r>
            <w:proofErr w:type="spellEnd"/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CC4D27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برامج تدريبية في مجال إدارة المشاريع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أثاثي </w:t>
            </w:r>
            <w:r w:rsidRPr="005D19EE">
              <w:rPr>
                <w:b/>
                <w:bCs/>
                <w:rtl/>
                <w:lang w:bidi="ar-JO"/>
              </w:rPr>
              <w:t>–</w:t>
            </w: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 للأثاث المنزلي</w:t>
            </w:r>
          </w:p>
        </w:tc>
        <w:tc>
          <w:tcPr>
            <w:tcW w:w="1701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الحصن الجامعية</w:t>
            </w:r>
          </w:p>
        </w:tc>
        <w:tc>
          <w:tcPr>
            <w:tcW w:w="2943" w:type="dxa"/>
          </w:tcPr>
          <w:p w:rsidR="005D19EE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مشروع يقوم على فكرة الأثاث الذكي وإستغلال المساحات</w:t>
            </w:r>
          </w:p>
          <w:p w:rsidR="00CC4D27" w:rsidRPr="005D19EE" w:rsidRDefault="00CC4D27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CC4D27" w:rsidTr="003C0DFB">
        <w:tc>
          <w:tcPr>
            <w:tcW w:w="629" w:type="dxa"/>
          </w:tcPr>
          <w:p w:rsidR="00CC4D27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lang w:bidi="ar-JO"/>
              </w:rPr>
            </w:pPr>
            <w:r w:rsidRPr="005D19EE">
              <w:rPr>
                <w:b/>
                <w:bCs/>
                <w:lang w:bidi="ar-JO"/>
              </w:rPr>
              <w:t>Power box</w:t>
            </w:r>
          </w:p>
        </w:tc>
        <w:tc>
          <w:tcPr>
            <w:tcW w:w="1701" w:type="dxa"/>
          </w:tcPr>
          <w:p w:rsidR="00CC4D27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معان الجامعية</w:t>
            </w:r>
          </w:p>
        </w:tc>
        <w:tc>
          <w:tcPr>
            <w:tcW w:w="2943" w:type="dxa"/>
          </w:tcPr>
          <w:p w:rsidR="00CC4D27" w:rsidRDefault="005D19EE" w:rsidP="005D19EE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مشروع يعمل على تأسيس خلايا شمسية لإنتاج الطاقة الكهربائية من الطاقة المتجددة</w:t>
            </w:r>
          </w:p>
          <w:p w:rsidR="005D19EE" w:rsidRPr="005D19EE" w:rsidRDefault="005D19EE" w:rsidP="005D19EE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4D27" w:rsidTr="003C0DFB">
        <w:tc>
          <w:tcPr>
            <w:tcW w:w="629" w:type="dxa"/>
          </w:tcPr>
          <w:p w:rsidR="00CC4D27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13.</w:t>
            </w:r>
          </w:p>
        </w:tc>
        <w:tc>
          <w:tcPr>
            <w:tcW w:w="1893" w:type="dxa"/>
          </w:tcPr>
          <w:p w:rsidR="00CC4D27" w:rsidRPr="005D19EE" w:rsidRDefault="00CC4D27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CC4D27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ورق</w:t>
            </w:r>
          </w:p>
        </w:tc>
        <w:tc>
          <w:tcPr>
            <w:tcW w:w="1701" w:type="dxa"/>
          </w:tcPr>
          <w:p w:rsidR="00CC4D27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معان الجامعية</w:t>
            </w:r>
          </w:p>
        </w:tc>
        <w:tc>
          <w:tcPr>
            <w:tcW w:w="2943" w:type="dxa"/>
          </w:tcPr>
          <w:p w:rsidR="00CC4D27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إعادة تدوير الورق والإستفادة منها داخل الشركات والمؤسسات 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5D19EE" w:rsidTr="003C0DFB">
        <w:tc>
          <w:tcPr>
            <w:tcW w:w="629" w:type="dxa"/>
          </w:tcPr>
          <w:p w:rsidR="005D19EE" w:rsidRPr="00CC4D27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14.</w:t>
            </w:r>
          </w:p>
        </w:tc>
        <w:tc>
          <w:tcPr>
            <w:tcW w:w="1893" w:type="dxa"/>
          </w:tcPr>
          <w:p w:rsidR="005D19EE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شركة </w:t>
            </w:r>
          </w:p>
        </w:tc>
        <w:tc>
          <w:tcPr>
            <w:tcW w:w="2410" w:type="dxa"/>
          </w:tcPr>
          <w:p w:rsidR="005D19EE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مخمليات نسرين</w:t>
            </w:r>
          </w:p>
        </w:tc>
        <w:tc>
          <w:tcPr>
            <w:tcW w:w="1701" w:type="dxa"/>
          </w:tcPr>
          <w:p w:rsidR="005D19EE" w:rsidRPr="005D19EE" w:rsidRDefault="005D19EE" w:rsidP="003C0DFB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>العقبة الجامعية</w:t>
            </w:r>
          </w:p>
        </w:tc>
        <w:tc>
          <w:tcPr>
            <w:tcW w:w="2943" w:type="dxa"/>
          </w:tcPr>
          <w:p w:rsid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  <w:r w:rsidRPr="005D19EE">
              <w:rPr>
                <w:rFonts w:hint="cs"/>
                <w:b/>
                <w:bCs/>
                <w:rtl/>
                <w:lang w:bidi="ar-JO"/>
              </w:rPr>
              <w:t xml:space="preserve">مشروع تجاري </w:t>
            </w:r>
          </w:p>
          <w:p w:rsidR="005D19EE" w:rsidRPr="005D19EE" w:rsidRDefault="005D19EE" w:rsidP="00CC4D27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DA6C9D" w:rsidRDefault="00DA6C9D" w:rsidP="002005DA">
      <w:pPr>
        <w:rPr>
          <w:b/>
          <w:bCs/>
          <w:rtl/>
          <w:lang w:bidi="ar-JO"/>
        </w:rPr>
      </w:pPr>
    </w:p>
    <w:p w:rsidR="00DA6C9D" w:rsidRDefault="00DA6C9D" w:rsidP="002005DA">
      <w:pPr>
        <w:rPr>
          <w:rFonts w:cs="Simplified Arabic"/>
          <w:lang w:bidi="ar-JO"/>
        </w:rPr>
      </w:pPr>
    </w:p>
    <w:p w:rsidR="00CB310B" w:rsidRDefault="00CB310B" w:rsidP="002005DA">
      <w:pPr>
        <w:rPr>
          <w:rFonts w:cs="Simplified Arabic"/>
          <w:rtl/>
          <w:lang w:bidi="ar-JO"/>
        </w:rPr>
      </w:pPr>
    </w:p>
    <w:p w:rsidR="009E29EB" w:rsidRDefault="009E29EB" w:rsidP="002005DA">
      <w:pPr>
        <w:rPr>
          <w:rFonts w:cs="Simplified Arabic"/>
          <w:lang w:bidi="ar-JO"/>
        </w:rPr>
      </w:pPr>
    </w:p>
    <w:p w:rsidR="00A9047C" w:rsidRPr="007E4C0F" w:rsidRDefault="006F2311" w:rsidP="00DA6C9D">
      <w:pPr>
        <w:ind w:left="4"/>
        <w:rPr>
          <w:rFonts w:ascii="Arial" w:hAnsi="Arial" w:cs="Arial"/>
          <w:b/>
          <w:bCs/>
          <w:rtl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lastRenderedPageBreak/>
        <w:t>برنامج دعم مشاريع التخرج</w:t>
      </w:r>
      <w:r w:rsidR="00DA6C9D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>:</w:t>
      </w: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260F71" w:rsidRPr="006B0D18" w:rsidTr="00260F71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260F71" w:rsidRPr="00A136EC" w:rsidRDefault="00260F71" w:rsidP="002E4B4C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>عدد المشاريع</w:t>
            </w:r>
            <w:r w:rsidR="00F00C2A">
              <w:rPr>
                <w:rFonts w:ascii="Arial" w:hAnsi="Arial" w:cs="Arial"/>
                <w:b/>
                <w:bCs/>
                <w:lang w:bidi="ar-JO"/>
              </w:rPr>
              <w:t xml:space="preserve"> </w:t>
            </w:r>
            <w:r w:rsidR="00F00C2A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201</w:t>
            </w:r>
            <w:r w:rsidR="002E4B4C">
              <w:rPr>
                <w:rFonts w:ascii="Arial" w:hAnsi="Arial" w:cs="Arial" w:hint="cs"/>
                <w:b/>
                <w:bCs/>
                <w:rtl/>
                <w:lang w:bidi="ar-JO"/>
              </w:rPr>
              <w:t>7</w:t>
            </w:r>
            <w:r w:rsidR="00F00C2A">
              <w:rPr>
                <w:rFonts w:ascii="Arial" w:hAnsi="Arial" w:cs="Arial" w:hint="cs"/>
                <w:b/>
                <w:bCs/>
                <w:rtl/>
                <w:lang w:bidi="ar-JO"/>
              </w:rPr>
              <w:t>/201</w:t>
            </w:r>
            <w:r w:rsidR="002E4B4C">
              <w:rPr>
                <w:rFonts w:ascii="Arial" w:hAnsi="Arial" w:cs="Arial" w:hint="cs"/>
                <w:b/>
                <w:bCs/>
                <w:rtl/>
                <w:lang w:bidi="ar-JO"/>
              </w:rPr>
              <w:t>8</w:t>
            </w:r>
          </w:p>
        </w:tc>
      </w:tr>
      <w:tr w:rsidR="00260F71" w:rsidRPr="006B0D18" w:rsidTr="00260F71">
        <w:tc>
          <w:tcPr>
            <w:tcW w:w="3118" w:type="dxa"/>
            <w:tcBorders>
              <w:top w:val="double" w:sz="4" w:space="0" w:color="auto"/>
            </w:tcBorders>
          </w:tcPr>
          <w:p w:rsidR="00D92F27" w:rsidRPr="00F00C2A" w:rsidRDefault="006F7BDE" w:rsidP="00F00C2A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lang w:bidi="ar-JO"/>
              </w:rPr>
              <w:t>1</w:t>
            </w:r>
          </w:p>
        </w:tc>
      </w:tr>
    </w:tbl>
    <w:p w:rsidR="00DA6C9D" w:rsidRDefault="00DA6C9D" w:rsidP="000B0243">
      <w:pPr>
        <w:rPr>
          <w:rFonts w:cs="Simplified Arabic"/>
          <w:rtl/>
          <w:lang w:bidi="ar-JO"/>
        </w:rPr>
      </w:pPr>
    </w:p>
    <w:p w:rsidR="00F07B42" w:rsidRDefault="00F07B42" w:rsidP="000B0243">
      <w:pPr>
        <w:rPr>
          <w:rFonts w:cs="Simplified Arabic"/>
          <w:rtl/>
          <w:lang w:bidi="ar-JO"/>
        </w:rPr>
      </w:pPr>
    </w:p>
    <w:p w:rsidR="009E29EB" w:rsidRDefault="009E29EB" w:rsidP="000B0243">
      <w:pPr>
        <w:rPr>
          <w:rFonts w:cs="Simplified Arabic"/>
          <w:rtl/>
          <w:lang w:bidi="ar-JO"/>
        </w:rPr>
      </w:pPr>
    </w:p>
    <w:p w:rsidR="00DA6C9D" w:rsidRPr="007E4C0F" w:rsidRDefault="00DA6C9D" w:rsidP="00DA6C9D">
      <w:pPr>
        <w:ind w:left="4"/>
        <w:rPr>
          <w:rFonts w:ascii="Arial" w:hAnsi="Arial" w:cs="Arial"/>
          <w:b/>
          <w:bCs/>
          <w:rtl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 xml:space="preserve">برنامج دعم </w:t>
      </w:r>
      <w:r>
        <w:rPr>
          <w:rFonts w:ascii="Arial" w:hAnsi="Arial" w:cs="Arial" w:hint="cs"/>
          <w:b/>
          <w:bCs/>
          <w:rtl/>
          <w:lang w:bidi="ar-JO"/>
        </w:rPr>
        <w:t xml:space="preserve">السفر للطلبة </w:t>
      </w:r>
      <w:r w:rsidRPr="00260F71">
        <w:rPr>
          <w:rFonts w:ascii="Arial" w:hAnsi="Arial" w:cs="Arial" w:hint="cs"/>
          <w:b/>
          <w:bCs/>
          <w:rtl/>
          <w:lang w:bidi="ar-JO"/>
        </w:rPr>
        <w:t>:</w:t>
      </w: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DA6C9D" w:rsidRPr="006B0D18" w:rsidTr="003C0DFB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A6C9D" w:rsidRPr="00A136EC" w:rsidRDefault="00DA6C9D" w:rsidP="00DA6C9D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عدد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الطلبة المتقدمين</w:t>
            </w:r>
            <w:r w:rsidR="00F10223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للعام 2017/2018</w:t>
            </w:r>
          </w:p>
        </w:tc>
      </w:tr>
      <w:tr w:rsidR="00DA6C9D" w:rsidRPr="006B0D18" w:rsidTr="003C0DFB">
        <w:tc>
          <w:tcPr>
            <w:tcW w:w="3118" w:type="dxa"/>
            <w:tcBorders>
              <w:top w:val="double" w:sz="4" w:space="0" w:color="auto"/>
            </w:tcBorders>
          </w:tcPr>
          <w:p w:rsidR="00F5054A" w:rsidRPr="007D6A63" w:rsidRDefault="00F5054A" w:rsidP="00F10223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7D6A63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2 طالب</w:t>
            </w:r>
          </w:p>
          <w:p w:rsidR="00DA6C9D" w:rsidRPr="009A78AB" w:rsidRDefault="00F5054A" w:rsidP="00F10223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1. </w:t>
            </w:r>
            <w:r w:rsidR="009B085B" w:rsidRPr="009A78A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السفر الى </w:t>
            </w:r>
            <w:r w:rsidR="00F10223" w:rsidRPr="009A78AB">
              <w:rPr>
                <w:rFonts w:ascii="Arial" w:hAnsi="Arial" w:cs="Arial" w:hint="cs"/>
                <w:b/>
                <w:bCs/>
                <w:rtl/>
                <w:lang w:bidi="ar-JO"/>
              </w:rPr>
              <w:t>روسيا</w:t>
            </w:r>
          </w:p>
          <w:p w:rsidR="00F10223" w:rsidRDefault="00F10223" w:rsidP="00F10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9A78A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للمشاركة في المهرجان الدولي للشباب والطلبة</w:t>
            </w:r>
            <w:r w:rsidR="00F505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 2017</w:t>
            </w:r>
          </w:p>
          <w:p w:rsidR="00F5054A" w:rsidRDefault="00F5054A" w:rsidP="00F10223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F5054A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2. السفر الى الولايات المتحدة الامريكية </w:t>
            </w:r>
          </w:p>
          <w:p w:rsidR="00F5054A" w:rsidRDefault="00F5054A" w:rsidP="00F10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للمشاركة في مؤتمر علمي في تكنولوجيا الشبكة الذكية 2018</w:t>
            </w:r>
          </w:p>
          <w:p w:rsidR="00F5054A" w:rsidRPr="009A78AB" w:rsidRDefault="00F5054A" w:rsidP="00F10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  <w:p w:rsidR="00F10223" w:rsidRPr="00F10223" w:rsidRDefault="00F10223" w:rsidP="00F10223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</w:p>
        </w:tc>
      </w:tr>
    </w:tbl>
    <w:p w:rsidR="00F07B42" w:rsidRDefault="00F07B42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9E29EB" w:rsidRDefault="009E29EB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CD444E" w:rsidRDefault="00CD444E" w:rsidP="000B0243">
      <w:pPr>
        <w:rPr>
          <w:rFonts w:cs="Simplified Arabic"/>
          <w:b/>
          <w:bCs/>
          <w:sz w:val="28"/>
          <w:szCs w:val="28"/>
          <w:lang w:bidi="ar-JO"/>
        </w:rPr>
      </w:pPr>
    </w:p>
    <w:p w:rsidR="00995E5C" w:rsidRDefault="00995E5C" w:rsidP="00CF59D9">
      <w:pPr>
        <w:ind w:left="4"/>
        <w:rPr>
          <w:rFonts w:ascii="Arial" w:hAnsi="Arial" w:cs="Arial"/>
          <w:b/>
          <w:bCs/>
          <w:rtl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 xml:space="preserve">برنامج </w:t>
      </w:r>
      <w:r>
        <w:rPr>
          <w:rFonts w:ascii="Arial" w:hAnsi="Arial" w:cs="Arial" w:hint="cs"/>
          <w:b/>
          <w:bCs/>
          <w:rtl/>
          <w:lang w:bidi="ar-JO"/>
        </w:rPr>
        <w:t>التبادل الثقافي للطلبة</w:t>
      </w:r>
      <w:r w:rsidR="00CA2901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CD444E">
        <w:rPr>
          <w:rFonts w:ascii="Arial" w:hAnsi="Arial" w:cs="Arial" w:hint="cs"/>
          <w:b/>
          <w:bCs/>
          <w:rtl/>
          <w:lang w:bidi="ar-JO"/>
        </w:rPr>
        <w:t xml:space="preserve"> خلال</w:t>
      </w:r>
      <w:r w:rsidR="00CA2901">
        <w:rPr>
          <w:rFonts w:ascii="Arial" w:hAnsi="Arial" w:cs="Arial" w:hint="cs"/>
          <w:b/>
          <w:bCs/>
          <w:rtl/>
          <w:lang w:bidi="ar-JO"/>
        </w:rPr>
        <w:t xml:space="preserve"> مكتب العلاقات الدولية</w:t>
      </w:r>
      <w:r w:rsidR="001C171E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CA2901">
        <w:rPr>
          <w:rFonts w:ascii="Arial" w:hAnsi="Arial" w:cs="Arial" w:hint="cs"/>
          <w:b/>
          <w:bCs/>
          <w:rtl/>
          <w:lang w:bidi="ar-JO"/>
        </w:rPr>
        <w:t xml:space="preserve"> </w:t>
      </w:r>
      <w:r w:rsidRPr="00260F71">
        <w:rPr>
          <w:rFonts w:ascii="Arial" w:hAnsi="Arial" w:cs="Arial" w:hint="cs"/>
          <w:b/>
          <w:bCs/>
          <w:rtl/>
          <w:lang w:bidi="ar-JO"/>
        </w:rPr>
        <w:t>:</w:t>
      </w:r>
    </w:p>
    <w:p w:rsidR="00CA2901" w:rsidRPr="007E4C0F" w:rsidRDefault="00CA2901" w:rsidP="00995E5C">
      <w:pPr>
        <w:ind w:left="4"/>
        <w:rPr>
          <w:rFonts w:ascii="Arial" w:hAnsi="Arial" w:cs="Arial"/>
          <w:b/>
          <w:bCs/>
          <w:rtl/>
          <w:lang w:bidi="ar-JO"/>
        </w:rPr>
      </w:pP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995E5C" w:rsidRPr="006B0D18" w:rsidTr="00893F0B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95E5C" w:rsidRPr="00A136EC" w:rsidRDefault="00995E5C" w:rsidP="00893F0B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عدد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الطلبة المتقدمين للعام 2017/2018</w:t>
            </w:r>
          </w:p>
        </w:tc>
      </w:tr>
      <w:tr w:rsidR="00995E5C" w:rsidRPr="006B0D18" w:rsidTr="00893F0B">
        <w:tc>
          <w:tcPr>
            <w:tcW w:w="3118" w:type="dxa"/>
            <w:tcBorders>
              <w:top w:val="double" w:sz="4" w:space="0" w:color="auto"/>
            </w:tcBorders>
          </w:tcPr>
          <w:p w:rsidR="00995E5C" w:rsidRPr="007D6A63" w:rsidRDefault="00995E5C" w:rsidP="00893F0B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7D6A63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2 طالب</w:t>
            </w:r>
          </w:p>
          <w:p w:rsidR="00995E5C" w:rsidRPr="009A78AB" w:rsidRDefault="00995E5C" w:rsidP="00995E5C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1. </w:t>
            </w:r>
            <w:r w:rsidRPr="009A78A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السفر الى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قبرص بعنوان</w:t>
            </w:r>
          </w:p>
          <w:p w:rsidR="00995E5C" w:rsidRDefault="00995E5C" w:rsidP="00893F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JO"/>
              </w:rPr>
            </w:pPr>
            <w:r w:rsidRPr="00995E5C">
              <w:rPr>
                <w:rFonts w:ascii="Arial" w:hAnsi="Arial" w:cs="Arial"/>
                <w:b/>
                <w:bCs/>
                <w:sz w:val="18"/>
                <w:szCs w:val="18"/>
                <w:lang w:bidi="ar-JO"/>
              </w:rPr>
              <w:t>They Call It Europe We Call It Home</w:t>
            </w:r>
          </w:p>
          <w:p w:rsidR="00995E5C" w:rsidRDefault="00995E5C" w:rsidP="00893F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وهو مؤتمر لتطوير قدرات الشباب</w:t>
            </w:r>
          </w:p>
          <w:p w:rsidR="00995E5C" w:rsidRDefault="00995E5C" w:rsidP="00893F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صقر غالب السكارنة</w:t>
            </w:r>
          </w:p>
          <w:p w:rsidR="00995E5C" w:rsidRPr="00995E5C" w:rsidRDefault="00995E5C" w:rsidP="00995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اسال شفيق علقم</w:t>
            </w:r>
          </w:p>
          <w:p w:rsidR="00995E5C" w:rsidRPr="00F10223" w:rsidRDefault="00995E5C" w:rsidP="00893F0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</w:p>
        </w:tc>
      </w:tr>
    </w:tbl>
    <w:p w:rsidR="00FB647C" w:rsidRDefault="00FB647C" w:rsidP="00D92C56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855ED6" w:rsidRPr="002005DA" w:rsidRDefault="00FB647C" w:rsidP="00D92C56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0E7F68" w:rsidRPr="002005DA">
        <w:rPr>
          <w:rFonts w:cs="Simplified Arabic"/>
          <w:b/>
          <w:bCs/>
          <w:rtl/>
          <w:lang w:bidi="ar-JO"/>
        </w:rPr>
        <w:t xml:space="preserve">عدد الطلبة المتطوعين في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</w:t>
      </w:r>
      <w:r w:rsidR="00763ACE">
        <w:rPr>
          <w:rFonts w:cs="Simplified Arabic" w:hint="cs"/>
          <w:b/>
          <w:bCs/>
          <w:rtl/>
          <w:lang w:bidi="ar-JO"/>
        </w:rPr>
        <w:t xml:space="preserve"> / مباشرة او من خلال موقع التواصل الاجتماعي</w:t>
      </w:r>
      <w:r w:rsidR="00D92C56">
        <w:rPr>
          <w:rFonts w:cs="Simplified Arabic" w:hint="cs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</w:tblGrid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Pr="00E300AE" w:rsidRDefault="00385821" w:rsidP="00260F71">
            <w:pPr>
              <w:tabs>
                <w:tab w:val="left" w:pos="734"/>
                <w:tab w:val="center" w:pos="1312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العدد الحالي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627902" w:rsidRPr="002E4B4C" w:rsidRDefault="00CF59D9" w:rsidP="00844F6A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86</w:t>
            </w:r>
            <w:r w:rsidR="008458DE" w:rsidRPr="002E4B4C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844F6A" w:rsidRPr="002E4B4C">
              <w:rPr>
                <w:rFonts w:cs="Simplified Arabic" w:hint="cs"/>
                <w:b/>
                <w:bCs/>
                <w:rtl/>
                <w:lang w:bidi="ar-JO"/>
              </w:rPr>
              <w:t>متطوع فعال</w:t>
            </w:r>
          </w:p>
          <w:p w:rsidR="005D5C0C" w:rsidRPr="002E4B4C" w:rsidRDefault="00CF59D9" w:rsidP="008458D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4094</w:t>
            </w:r>
            <w:r w:rsidR="005D5C0C" w:rsidRPr="002E4B4C">
              <w:rPr>
                <w:rFonts w:cs="Simplified Arabic" w:hint="cs"/>
                <w:b/>
                <w:bCs/>
                <w:rtl/>
                <w:lang w:bidi="ar-JO"/>
              </w:rPr>
              <w:t xml:space="preserve"> متابع صفحة الفيس بوك</w:t>
            </w:r>
          </w:p>
          <w:p w:rsidR="005D5C0C" w:rsidRDefault="00CF59D9" w:rsidP="002E4B4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4889</w:t>
            </w:r>
            <w:r w:rsidR="005D5C0C" w:rsidRPr="002E4B4C">
              <w:rPr>
                <w:rFonts w:cs="Simplified Arabic" w:hint="cs"/>
                <w:b/>
                <w:bCs/>
                <w:rtl/>
                <w:lang w:bidi="ar-JO"/>
              </w:rPr>
              <w:t xml:space="preserve"> متابع مجموعة الفيس بوك</w:t>
            </w:r>
          </w:p>
          <w:p w:rsidR="00CF6097" w:rsidRPr="00E300AE" w:rsidRDefault="00CF6097" w:rsidP="002E4B4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597 </w:t>
            </w:r>
            <w:r w:rsidRPr="00CF609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متابع صفحة الفيس بوك خريجين</w:t>
            </w:r>
          </w:p>
        </w:tc>
      </w:tr>
    </w:tbl>
    <w:p w:rsidR="009E29EB" w:rsidRDefault="009E29EB" w:rsidP="00937805">
      <w:pPr>
        <w:rPr>
          <w:rFonts w:cs="Simplified Arabic"/>
          <w:rtl/>
          <w:lang w:bidi="ar-JO"/>
        </w:rPr>
      </w:pPr>
    </w:p>
    <w:p w:rsidR="00CF59D9" w:rsidRDefault="00CF59D9" w:rsidP="00937805">
      <w:pPr>
        <w:rPr>
          <w:rFonts w:cs="Simplified Arabic"/>
          <w:rtl/>
          <w:lang w:bidi="ar-JO"/>
        </w:rPr>
      </w:pPr>
    </w:p>
    <w:p w:rsidR="00627902" w:rsidRPr="002005DA" w:rsidRDefault="005D5C0C" w:rsidP="00CF59D9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lastRenderedPageBreak/>
        <w:t>ال</w:t>
      </w:r>
      <w:r w:rsidR="000E7F68" w:rsidRPr="002005DA">
        <w:rPr>
          <w:rFonts w:cs="Simplified Arabic"/>
          <w:b/>
          <w:bCs/>
          <w:rtl/>
          <w:lang w:bidi="ar-JO"/>
        </w:rPr>
        <w:t xml:space="preserve">انجازات في مجال </w:t>
      </w:r>
      <w:r>
        <w:rPr>
          <w:rFonts w:cs="Simplified Arabic" w:hint="cs"/>
          <w:b/>
          <w:bCs/>
          <w:rtl/>
          <w:lang w:bidi="ar-JO"/>
        </w:rPr>
        <w:t>فرص التوظيف والتدريب من خلال</w:t>
      </w:r>
      <w:r w:rsidR="0094390C">
        <w:rPr>
          <w:rFonts w:cs="Simplified Arabic" w:hint="cs"/>
          <w:b/>
          <w:bCs/>
          <w:rtl/>
          <w:lang w:bidi="ar-JO"/>
        </w:rPr>
        <w:t xml:space="preserve"> التعاون مع</w:t>
      </w:r>
      <w:r w:rsidR="00CF59D9">
        <w:rPr>
          <w:rFonts w:cs="Simplified Arabic" w:hint="cs"/>
          <w:b/>
          <w:bCs/>
          <w:rtl/>
          <w:lang w:bidi="ar-JO"/>
        </w:rPr>
        <w:t xml:space="preserve"> </w:t>
      </w:r>
      <w:r>
        <w:rPr>
          <w:rFonts w:cs="Simplified Arabic" w:hint="cs"/>
          <w:b/>
          <w:bCs/>
          <w:rtl/>
          <w:lang w:bidi="ar-JO"/>
        </w:rPr>
        <w:t xml:space="preserve">القطاع الخاص </w:t>
      </w:r>
      <w:r w:rsidR="0094390C">
        <w:rPr>
          <w:rFonts w:cs="Simplified Arabic" w:hint="cs"/>
          <w:b/>
          <w:bCs/>
          <w:rtl/>
          <w:lang w:bidi="ar-JO"/>
        </w:rPr>
        <w:t>أثناء المرحلة الدراسية و</w:t>
      </w:r>
      <w:r>
        <w:rPr>
          <w:rFonts w:cs="Simplified Arabic" w:hint="cs"/>
          <w:b/>
          <w:bCs/>
          <w:rtl/>
          <w:lang w:bidi="ar-JO"/>
        </w:rPr>
        <w:t>بعد تخرج الطالب</w:t>
      </w:r>
      <w:r w:rsidR="0094390C">
        <w:rPr>
          <w:rFonts w:cs="Simplified Arabic" w:hint="cs"/>
          <w:b/>
          <w:bCs/>
          <w:rtl/>
          <w:lang w:bidi="ar-JO"/>
        </w:rPr>
        <w:t xml:space="preserve"> لدخول سوق العمل</w:t>
      </w:r>
      <w:r w:rsidR="000E7F68" w:rsidRPr="002005DA">
        <w:rPr>
          <w:rFonts w:cs="Simplified Arabic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 xml:space="preserve"> 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2389"/>
        <w:gridCol w:w="2389"/>
        <w:gridCol w:w="2389"/>
      </w:tblGrid>
      <w:tr w:rsidR="00FC44C0" w:rsidRPr="00E300AE" w:rsidTr="00FC44C0">
        <w:trPr>
          <w:jc w:val="center"/>
        </w:trPr>
        <w:tc>
          <w:tcPr>
            <w:tcW w:w="2546" w:type="dxa"/>
          </w:tcPr>
          <w:p w:rsidR="00FC44C0" w:rsidRPr="00FC44C0" w:rsidRDefault="00FC44C0" w:rsidP="001060B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أسم المؤسسة</w:t>
            </w:r>
          </w:p>
        </w:tc>
        <w:tc>
          <w:tcPr>
            <w:tcW w:w="2389" w:type="dxa"/>
          </w:tcPr>
          <w:p w:rsidR="00FC44C0" w:rsidRPr="00FC44C0" w:rsidRDefault="00FC44C0" w:rsidP="001060B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89" w:type="dxa"/>
          </w:tcPr>
          <w:p w:rsidR="00FC44C0" w:rsidRPr="00FC44C0" w:rsidRDefault="00FC44C0" w:rsidP="001060B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89" w:type="dxa"/>
          </w:tcPr>
          <w:p w:rsidR="00FC44C0" w:rsidRPr="00FC44C0" w:rsidRDefault="00FC44C0" w:rsidP="001060B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44C0" w:rsidRPr="00E300AE" w:rsidTr="00FC44C0">
        <w:trPr>
          <w:jc w:val="center"/>
        </w:trPr>
        <w:tc>
          <w:tcPr>
            <w:tcW w:w="2546" w:type="dxa"/>
          </w:tcPr>
          <w:p w:rsidR="00FC44C0" w:rsidRPr="00FC44C0" w:rsidRDefault="00FC44C0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1. أكاديمية نهر الاردن .</w:t>
            </w:r>
          </w:p>
          <w:p w:rsidR="00FC44C0" w:rsidRPr="00FC44C0" w:rsidRDefault="00FC44C0" w:rsidP="00CF59D9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2. </w:t>
            </w:r>
            <w:r w:rsidRPr="00FC44C0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شركة </w:t>
            </w:r>
            <w:r w:rsidR="00CF59D9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نعمان</w:t>
            </w:r>
            <w:r w:rsidRPr="00FC44C0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الجنيدي</w:t>
            </w:r>
            <w:r w:rsidR="00CF59D9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FC44C0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للصناعات الغذائية</w:t>
            </w:r>
          </w:p>
          <w:p w:rsidR="00FC44C0" w:rsidRPr="00FC44C0" w:rsidRDefault="00FC44C0" w:rsidP="00CA2901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4. شركة ليد تكنولوجيز</w:t>
            </w:r>
          </w:p>
          <w:p w:rsidR="00FC44C0" w:rsidRPr="00FC44C0" w:rsidRDefault="00FC44C0" w:rsidP="00CA2901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5. </w:t>
            </w: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مؤسسة رامز للخدمات المحاسبية</w:t>
            </w:r>
          </w:p>
          <w:p w:rsidR="00FC44C0" w:rsidRDefault="00FC44C0" w:rsidP="008458DE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C44C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6. </w:t>
            </w:r>
            <w:r w:rsidRP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مجموعة شركات الدلة</w:t>
            </w:r>
          </w:p>
          <w:p w:rsidR="00FC44C0" w:rsidRDefault="00FC44C0" w:rsidP="008458DE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7.شركة نجيب ذوابي حلويات العنبتاوي </w:t>
            </w:r>
          </w:p>
          <w:p w:rsidR="00FC44C0" w:rsidRDefault="007137A3" w:rsidP="008458DE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8.</w:t>
            </w:r>
            <w:r w:rsid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شركة الماس للمياه المعبأه</w:t>
            </w:r>
          </w:p>
          <w:p w:rsidR="00FC44C0" w:rsidRDefault="007137A3" w:rsidP="008458DE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9.</w:t>
            </w:r>
            <w:r w:rsid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شركة المناصير للمحروقات</w:t>
            </w:r>
          </w:p>
          <w:p w:rsidR="00FC44C0" w:rsidRPr="00FC44C0" w:rsidRDefault="007137A3" w:rsidP="008458DE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10.</w:t>
            </w:r>
            <w:r w:rsid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شركة سبارتن</w:t>
            </w:r>
          </w:p>
        </w:tc>
        <w:tc>
          <w:tcPr>
            <w:tcW w:w="2389" w:type="dxa"/>
          </w:tcPr>
          <w:p w:rsidR="00FC44C0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11.</w:t>
            </w:r>
            <w:r w:rsidR="00FC44C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العربية لصناعة الألمنيوم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12.شركة ي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–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قو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13.فندق البحر الميت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14.فندق الماريوت 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15.فندق الموفينبك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16.فندق كروان بلازا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17.فندق الهوليدي ان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18.شركة لقمان زمان لخدمات الطعام</w:t>
            </w:r>
          </w:p>
          <w:p w:rsidR="007137A3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19.مصنع الاغطية الزراعية</w:t>
            </w:r>
          </w:p>
          <w:p w:rsidR="007137A3" w:rsidRPr="00FC44C0" w:rsidRDefault="007137A3" w:rsidP="007137A3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20.خطوة خطوة</w:t>
            </w:r>
          </w:p>
        </w:tc>
        <w:tc>
          <w:tcPr>
            <w:tcW w:w="2389" w:type="dxa"/>
          </w:tcPr>
          <w:p w:rsidR="00FC44C0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21.أكاديمية ستانفورد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22.شركة هاشتات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23.سما الوصل للتحصيل.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24.شركة أوريون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25.مؤسسة هلينلي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26.المستشارون المحترفون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27.شركة أمنية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28.المؤسسة الذكية للتصميم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29.مستشفى الرشيد</w:t>
            </w:r>
          </w:p>
          <w:p w:rsidR="007137A3" w:rsidRPr="00FC44C0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30.شركة ميران للشوكولاته</w:t>
            </w:r>
          </w:p>
        </w:tc>
        <w:tc>
          <w:tcPr>
            <w:tcW w:w="2389" w:type="dxa"/>
          </w:tcPr>
          <w:p w:rsidR="00FC44C0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31.شركة التنقيب للصناعات الاردنية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32..أكاديمية الرواد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33.المناصير مغنيسيا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34.البنك الوطني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35.شركة جزم لصناعة الذهب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36.شركة زين الاردن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37.شركة غفران الدولية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38.مطاعم هاون</w:t>
            </w:r>
          </w:p>
          <w:p w:rsidR="007137A3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39.نقابة المهندسين</w:t>
            </w:r>
          </w:p>
          <w:p w:rsidR="007137A3" w:rsidRPr="00FC44C0" w:rsidRDefault="007137A3" w:rsidP="00F522D5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40. صندوق التنمية والتشغيل</w:t>
            </w:r>
          </w:p>
        </w:tc>
      </w:tr>
    </w:tbl>
    <w:p w:rsidR="00855ED6" w:rsidRDefault="00855ED6" w:rsidP="00937805">
      <w:pPr>
        <w:rPr>
          <w:rFonts w:cs="Simplified Arabic"/>
          <w:lang w:bidi="ar-JO"/>
        </w:rPr>
      </w:pPr>
    </w:p>
    <w:p w:rsidR="00560DDD" w:rsidRDefault="00560DDD" w:rsidP="00937805">
      <w:pPr>
        <w:rPr>
          <w:rFonts w:cs="Simplified Arabic"/>
          <w:lang w:bidi="ar-JO"/>
        </w:rPr>
      </w:pPr>
    </w:p>
    <w:p w:rsidR="00560DDD" w:rsidRDefault="00560DDD" w:rsidP="00937805">
      <w:pPr>
        <w:rPr>
          <w:rFonts w:cs="Simplified Arabic"/>
          <w:lang w:bidi="ar-JO"/>
        </w:rPr>
      </w:pPr>
    </w:p>
    <w:p w:rsidR="00560DDD" w:rsidRDefault="00560DDD" w:rsidP="00560DDD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ال</w:t>
      </w:r>
      <w:r w:rsidRPr="002005DA">
        <w:rPr>
          <w:rFonts w:cs="Simplified Arabic"/>
          <w:b/>
          <w:bCs/>
          <w:rtl/>
          <w:lang w:bidi="ar-JO"/>
        </w:rPr>
        <w:t xml:space="preserve">انجازات في مجال </w:t>
      </w:r>
      <w:r>
        <w:rPr>
          <w:rFonts w:cs="Simplified Arabic" w:hint="cs"/>
          <w:b/>
          <w:bCs/>
          <w:rtl/>
          <w:lang w:bidi="ar-JO"/>
        </w:rPr>
        <w:t>فرص التدريب من خلال التعاون مع القطاع الخاص بعد تخرج الطالب لدخول سوق العمل</w:t>
      </w:r>
      <w:r w:rsidRPr="002005DA"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cs"/>
          <w:b/>
          <w:bCs/>
          <w:rtl/>
          <w:lang w:bidi="ar-JO"/>
        </w:rPr>
        <w:t xml:space="preserve"> :</w:t>
      </w:r>
    </w:p>
    <w:p w:rsidR="00560DDD" w:rsidRPr="002005DA" w:rsidRDefault="00560DDD" w:rsidP="00560DDD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977"/>
      </w:tblGrid>
      <w:tr w:rsidR="00560DDD" w:rsidRPr="00E300AE" w:rsidTr="00893F0B">
        <w:trPr>
          <w:jc w:val="center"/>
        </w:trPr>
        <w:tc>
          <w:tcPr>
            <w:tcW w:w="2977" w:type="dxa"/>
          </w:tcPr>
          <w:p w:rsidR="00560DDD" w:rsidRPr="00E300AE" w:rsidRDefault="00560DDD" w:rsidP="00893F0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أسم المؤسسة</w:t>
            </w:r>
          </w:p>
        </w:tc>
        <w:tc>
          <w:tcPr>
            <w:tcW w:w="2977" w:type="dxa"/>
          </w:tcPr>
          <w:p w:rsidR="00560DDD" w:rsidRDefault="00560DDD" w:rsidP="00893F0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نوع فرصة التدريب وملاحظاتها</w:t>
            </w:r>
          </w:p>
        </w:tc>
      </w:tr>
      <w:tr w:rsidR="00560DDD" w:rsidRPr="00E300AE" w:rsidTr="00893F0B">
        <w:trPr>
          <w:jc w:val="center"/>
        </w:trPr>
        <w:tc>
          <w:tcPr>
            <w:tcW w:w="2977" w:type="dxa"/>
          </w:tcPr>
          <w:p w:rsidR="00560DDD" w:rsidRDefault="00560DDD" w:rsidP="00560DDD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1.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مشروع رفع كفاءة قطاع المياة بالتعاون :</w:t>
            </w:r>
          </w:p>
          <w:p w:rsidR="00560DDD" w:rsidRPr="00560DDD" w:rsidRDefault="00560DDD" w:rsidP="00560DDD">
            <w:pPr>
              <w:rPr>
                <w:rFonts w:cs="Simplified Arabic"/>
                <w:rtl/>
                <w:lang w:bidi="ar-JO"/>
              </w:rPr>
            </w:pPr>
            <w:r w:rsidRPr="00560DDD">
              <w:rPr>
                <w:rFonts w:cs="Simplified Arabic" w:hint="cs"/>
                <w:rtl/>
                <w:lang w:bidi="ar-JO"/>
              </w:rPr>
              <w:t xml:space="preserve">الوكالة الامريكية للتنمية الدولية </w:t>
            </w:r>
          </w:p>
          <w:p w:rsidR="00560DDD" w:rsidRPr="00560DDD" w:rsidRDefault="00560DDD" w:rsidP="00560DDD">
            <w:pPr>
              <w:rPr>
                <w:rFonts w:cs="Simplified Arabic"/>
                <w:rtl/>
                <w:lang w:bidi="ar-JO"/>
              </w:rPr>
            </w:pPr>
            <w:r w:rsidRPr="00560DDD">
              <w:rPr>
                <w:rFonts w:cs="Simplified Arabic" w:hint="cs"/>
                <w:rtl/>
                <w:lang w:bidi="ar-JO"/>
              </w:rPr>
              <w:t xml:space="preserve">وزارة المياة </w:t>
            </w:r>
          </w:p>
          <w:p w:rsidR="00560DDD" w:rsidRPr="00560DDD" w:rsidRDefault="00560DDD" w:rsidP="00560DDD">
            <w:pPr>
              <w:rPr>
                <w:rFonts w:cs="Simplified Arabic"/>
                <w:rtl/>
                <w:lang w:bidi="ar-JO"/>
              </w:rPr>
            </w:pPr>
            <w:r w:rsidRPr="00560DDD">
              <w:rPr>
                <w:rFonts w:cs="Simplified Arabic" w:hint="cs"/>
                <w:rtl/>
                <w:lang w:bidi="ar-JO"/>
              </w:rPr>
              <w:t xml:space="preserve">سلطة المياة </w:t>
            </w:r>
          </w:p>
          <w:p w:rsidR="00560DDD" w:rsidRPr="00560DDD" w:rsidRDefault="00560DDD" w:rsidP="00560DDD">
            <w:pPr>
              <w:rPr>
                <w:rFonts w:cs="Simplified Arabic"/>
                <w:sz w:val="22"/>
                <w:szCs w:val="22"/>
                <w:lang w:bidi="ar-JO"/>
              </w:rPr>
            </w:pPr>
            <w:r w:rsidRPr="00560DDD">
              <w:rPr>
                <w:rFonts w:cs="Simplified Arabic" w:hint="cs"/>
                <w:rtl/>
                <w:lang w:bidi="ar-JO"/>
              </w:rPr>
              <w:t>سلطة وادي الاردن</w:t>
            </w:r>
          </w:p>
          <w:p w:rsidR="00560DDD" w:rsidRPr="008458DE" w:rsidRDefault="00560DDD" w:rsidP="00893F0B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977" w:type="dxa"/>
          </w:tcPr>
          <w:p w:rsidR="00560DDD" w:rsidRPr="00560DDD" w:rsidRDefault="00560DDD" w:rsidP="00560DDD">
            <w:pPr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التمويل </w:t>
            </w:r>
            <w:r w:rsidRPr="00560DDD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560DDD">
              <w:rPr>
                <w:rFonts w:hint="cs"/>
                <w:rtl/>
                <w:lang w:bidi="ar-JO"/>
              </w:rPr>
              <w:t xml:space="preserve">الوكالة الامريكية للتنمية الدولية </w:t>
            </w:r>
          </w:p>
          <w:p w:rsidR="00560DDD" w:rsidRDefault="00560DDD" w:rsidP="00560DD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مدة البرنامج : </w:t>
            </w:r>
            <w:r w:rsidRPr="00560DDD">
              <w:rPr>
                <w:rFonts w:hint="cs"/>
                <w:rtl/>
                <w:lang w:bidi="ar-JO"/>
              </w:rPr>
              <w:t xml:space="preserve">6 أشهر </w:t>
            </w:r>
          </w:p>
          <w:p w:rsidR="00560DDD" w:rsidRDefault="00560DDD" w:rsidP="00560DD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المطلوب : </w:t>
            </w:r>
            <w:r w:rsidRPr="00560DDD">
              <w:rPr>
                <w:rFonts w:hint="cs"/>
                <w:rtl/>
                <w:lang w:bidi="ar-JO"/>
              </w:rPr>
              <w:t>خريجين جدد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560DDD" w:rsidRPr="00560DDD" w:rsidRDefault="00560DDD" w:rsidP="00560DDD">
            <w:pPr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الحوافز : </w:t>
            </w:r>
            <w:r w:rsidRPr="00560DDD">
              <w:rPr>
                <w:rFonts w:hint="cs"/>
                <w:rtl/>
                <w:lang w:bidi="ar-JO"/>
              </w:rPr>
              <w:t xml:space="preserve">شهادات معتمدة مكافئة مالية </w:t>
            </w:r>
          </w:p>
          <w:p w:rsidR="00560DDD" w:rsidRPr="00394DFE" w:rsidRDefault="00560DDD" w:rsidP="00893F0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</w:tbl>
    <w:p w:rsidR="00893F0B" w:rsidRDefault="00893F0B" w:rsidP="00893F0B">
      <w:pPr>
        <w:rPr>
          <w:rFonts w:cs="Simplified Arabic"/>
          <w:b/>
          <w:bCs/>
          <w:lang w:bidi="ar-JO"/>
        </w:rPr>
      </w:pPr>
    </w:p>
    <w:p w:rsidR="00893F0B" w:rsidRDefault="00893F0B" w:rsidP="00893F0B">
      <w:pPr>
        <w:rPr>
          <w:rFonts w:cs="Simplified Arabic"/>
          <w:b/>
          <w:bCs/>
          <w:lang w:bidi="ar-JO"/>
        </w:rPr>
      </w:pPr>
    </w:p>
    <w:p w:rsidR="00893F0B" w:rsidRDefault="00893F0B" w:rsidP="00893F0B">
      <w:pPr>
        <w:rPr>
          <w:rFonts w:cs="Simplified Arabic"/>
          <w:b/>
          <w:bCs/>
          <w:lang w:bidi="ar-JO"/>
        </w:rPr>
      </w:pPr>
    </w:p>
    <w:p w:rsidR="00893F0B" w:rsidRPr="002005DA" w:rsidRDefault="00893F0B" w:rsidP="009E43DB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ال</w:t>
      </w:r>
      <w:r w:rsidRPr="002005DA">
        <w:rPr>
          <w:rFonts w:cs="Simplified Arabic"/>
          <w:b/>
          <w:bCs/>
          <w:rtl/>
          <w:lang w:bidi="ar-JO"/>
        </w:rPr>
        <w:t xml:space="preserve">انجازات في مجال </w:t>
      </w:r>
      <w:r>
        <w:rPr>
          <w:rFonts w:cs="Simplified Arabic" w:hint="cs"/>
          <w:b/>
          <w:bCs/>
          <w:rtl/>
          <w:lang w:bidi="ar-JO"/>
        </w:rPr>
        <w:t xml:space="preserve">فرص </w:t>
      </w:r>
      <w:r w:rsidR="00CD444E">
        <w:rPr>
          <w:rFonts w:cs="Simplified Arabic" w:hint="cs"/>
          <w:b/>
          <w:bCs/>
          <w:rtl/>
          <w:lang w:bidi="ar-JO"/>
        </w:rPr>
        <w:t>التوظيف و</w:t>
      </w:r>
      <w:r>
        <w:rPr>
          <w:rFonts w:cs="Simplified Arabic" w:hint="cs"/>
          <w:b/>
          <w:bCs/>
          <w:rtl/>
          <w:lang w:bidi="ar-JO"/>
        </w:rPr>
        <w:t xml:space="preserve">التدريب من خلال التعاون مع وزارة العمل والقطاع الخاص </w:t>
      </w:r>
      <w:r w:rsidR="00CD444E">
        <w:rPr>
          <w:rFonts w:cs="Simplified Arabic" w:hint="cs"/>
          <w:b/>
          <w:bCs/>
          <w:rtl/>
          <w:lang w:bidi="ar-JO"/>
        </w:rPr>
        <w:t xml:space="preserve">لإنجاز </w:t>
      </w:r>
      <w:r>
        <w:rPr>
          <w:rFonts w:cs="Simplified Arabic" w:hint="cs"/>
          <w:b/>
          <w:bCs/>
          <w:rtl/>
          <w:lang w:bidi="ar-JO"/>
        </w:rPr>
        <w:t>اليوم الوظيفي</w:t>
      </w:r>
      <w:r w:rsidRPr="002005DA"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cs"/>
          <w:b/>
          <w:bCs/>
          <w:rtl/>
          <w:lang w:bidi="ar-JO"/>
        </w:rPr>
        <w:t xml:space="preserve"> 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878"/>
        <w:gridCol w:w="1276"/>
        <w:gridCol w:w="3543"/>
        <w:gridCol w:w="3437"/>
      </w:tblGrid>
      <w:tr w:rsidR="009E43DB" w:rsidRPr="00E300AE" w:rsidTr="009E43DB">
        <w:trPr>
          <w:jc w:val="center"/>
        </w:trPr>
        <w:tc>
          <w:tcPr>
            <w:tcW w:w="579" w:type="dxa"/>
            <w:shd w:val="clear" w:color="auto" w:fill="F2F2F2" w:themeFill="background1" w:themeFillShade="F2"/>
          </w:tcPr>
          <w:p w:rsidR="00CD444E" w:rsidRPr="00E300A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CD444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D444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D444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الموقع</w:t>
            </w:r>
          </w:p>
        </w:tc>
        <w:tc>
          <w:tcPr>
            <w:tcW w:w="3437" w:type="dxa"/>
            <w:shd w:val="clear" w:color="auto" w:fill="F2F2F2" w:themeFill="background1" w:themeFillShade="F2"/>
          </w:tcPr>
          <w:p w:rsidR="00CD444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الكليات المستفيده</w:t>
            </w:r>
          </w:p>
        </w:tc>
      </w:tr>
      <w:tr w:rsidR="009E43DB" w:rsidRPr="00E300AE" w:rsidTr="009E43DB">
        <w:trPr>
          <w:jc w:val="center"/>
        </w:trPr>
        <w:tc>
          <w:tcPr>
            <w:tcW w:w="579" w:type="dxa"/>
            <w:shd w:val="clear" w:color="auto" w:fill="F2F2F2" w:themeFill="background1" w:themeFillShade="F2"/>
          </w:tcPr>
          <w:p w:rsidR="00CD444E" w:rsidRPr="008458DE" w:rsidRDefault="00CD444E" w:rsidP="00CD444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878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الاحد</w:t>
            </w:r>
          </w:p>
        </w:tc>
        <w:tc>
          <w:tcPr>
            <w:tcW w:w="1276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1/4/2018</w:t>
            </w:r>
          </w:p>
        </w:tc>
        <w:tc>
          <w:tcPr>
            <w:tcW w:w="3543" w:type="dxa"/>
          </w:tcPr>
          <w:p w:rsidR="00CD444E" w:rsidRPr="00394DF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الوظيفي في كلية العقبة</w:t>
            </w:r>
          </w:p>
        </w:tc>
        <w:tc>
          <w:tcPr>
            <w:tcW w:w="3437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معان الجامعية</w:t>
            </w:r>
          </w:p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9E43DB" w:rsidRPr="00E300AE" w:rsidTr="009E43DB">
        <w:trPr>
          <w:jc w:val="center"/>
        </w:trPr>
        <w:tc>
          <w:tcPr>
            <w:tcW w:w="579" w:type="dxa"/>
            <w:shd w:val="clear" w:color="auto" w:fill="F2F2F2" w:themeFill="background1" w:themeFillShade="F2"/>
          </w:tcPr>
          <w:p w:rsidR="00CD444E" w:rsidRPr="00394DF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878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1276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12/4/2018</w:t>
            </w:r>
          </w:p>
        </w:tc>
        <w:tc>
          <w:tcPr>
            <w:tcW w:w="3543" w:type="dxa"/>
          </w:tcPr>
          <w:p w:rsidR="00CD444E" w:rsidRPr="00394DFE" w:rsidRDefault="00CD444E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الوظيفي في كلية الحصن</w:t>
            </w:r>
          </w:p>
        </w:tc>
        <w:tc>
          <w:tcPr>
            <w:tcW w:w="3437" w:type="dxa"/>
          </w:tcPr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إربد الجامعية</w:t>
            </w:r>
          </w:p>
          <w:p w:rsidR="00CD444E" w:rsidRDefault="00CD444E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عجلون الجامعية</w:t>
            </w:r>
          </w:p>
        </w:tc>
      </w:tr>
      <w:tr w:rsidR="009E43DB" w:rsidRPr="00E300AE" w:rsidTr="009E43DB">
        <w:trPr>
          <w:jc w:val="center"/>
        </w:trPr>
        <w:tc>
          <w:tcPr>
            <w:tcW w:w="579" w:type="dxa"/>
            <w:shd w:val="clear" w:color="auto" w:fill="F2F2F2" w:themeFill="background1" w:themeFillShade="F2"/>
          </w:tcPr>
          <w:p w:rsidR="009E43DB" w:rsidRPr="00394DFE" w:rsidRDefault="009E43DB" w:rsidP="00CD444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878" w:type="dxa"/>
          </w:tcPr>
          <w:p w:rsidR="009E43DB" w:rsidRDefault="009E43DB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1276" w:type="dxa"/>
          </w:tcPr>
          <w:p w:rsidR="009E43DB" w:rsidRDefault="009E43DB" w:rsidP="00CD444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19/4/2018</w:t>
            </w:r>
          </w:p>
        </w:tc>
        <w:tc>
          <w:tcPr>
            <w:tcW w:w="3543" w:type="dxa"/>
          </w:tcPr>
          <w:p w:rsidR="009E43DB" w:rsidRPr="00394DFE" w:rsidRDefault="009E43DB" w:rsidP="009E43D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الوظيفي في كلية مركز الجامعة</w:t>
            </w:r>
          </w:p>
        </w:tc>
        <w:tc>
          <w:tcPr>
            <w:tcW w:w="3437" w:type="dxa"/>
          </w:tcPr>
          <w:p w:rsidR="009E43DB" w:rsidRDefault="009E43DB" w:rsidP="009E43D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كلية الأميرة رحمة الجامعية </w:t>
            </w:r>
          </w:p>
          <w:p w:rsidR="009E43DB" w:rsidRDefault="009E43DB" w:rsidP="009E43D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كلية الأميرة عالية الجامعية </w:t>
            </w:r>
          </w:p>
          <w:p w:rsidR="009E43DB" w:rsidRDefault="009E43DB" w:rsidP="009E43D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كلية عمان الجامعية </w:t>
            </w:r>
          </w:p>
          <w:p w:rsidR="009E43DB" w:rsidRDefault="009E43DB" w:rsidP="009E43D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الهندسة التكنولوجية</w:t>
            </w:r>
          </w:p>
          <w:p w:rsidR="009E43DB" w:rsidRDefault="009E43DB" w:rsidP="009E43DB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الزرقاء الجامعية</w:t>
            </w:r>
          </w:p>
        </w:tc>
      </w:tr>
    </w:tbl>
    <w:p w:rsidR="0082507E" w:rsidRDefault="0082507E" w:rsidP="007E6CDF">
      <w:pPr>
        <w:ind w:left="-258" w:firstLine="258"/>
        <w:rPr>
          <w:rFonts w:cs="Simplified Arabic"/>
          <w:b/>
          <w:bCs/>
          <w:rtl/>
          <w:lang w:bidi="ar-JO"/>
        </w:rPr>
      </w:pPr>
    </w:p>
    <w:p w:rsidR="007E6CDF" w:rsidRPr="00D92F27" w:rsidRDefault="007E6CDF" w:rsidP="00FB647C">
      <w:pPr>
        <w:ind w:left="-258" w:firstLine="258"/>
        <w:rPr>
          <w:rFonts w:cs="Simplified Arabic"/>
          <w:b/>
          <w:bCs/>
          <w:rtl/>
          <w:lang w:bidi="ar-JO"/>
        </w:rPr>
      </w:pPr>
      <w:r w:rsidRPr="001D0AC7">
        <w:rPr>
          <w:rFonts w:cs="Simplified Arabic"/>
          <w:b/>
          <w:bCs/>
          <w:rtl/>
          <w:lang w:bidi="ar-JO"/>
        </w:rPr>
        <w:t xml:space="preserve">جدول انجازات </w:t>
      </w:r>
      <w:r w:rsidRPr="00260F71">
        <w:rPr>
          <w:rFonts w:cs="Simplified Arabic"/>
          <w:b/>
          <w:bCs/>
          <w:rtl/>
          <w:lang w:bidi="ar-JO"/>
        </w:rPr>
        <w:t xml:space="preserve">مكتب </w:t>
      </w:r>
      <w:r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1D0AC7">
        <w:rPr>
          <w:rFonts w:cs="Simplified Arabic"/>
          <w:b/>
          <w:bCs/>
          <w:rtl/>
          <w:lang w:bidi="ar-JO"/>
        </w:rPr>
        <w:t xml:space="preserve">في مجال </w:t>
      </w:r>
      <w:r>
        <w:rPr>
          <w:rFonts w:cs="Simplified Arabic" w:hint="cs"/>
          <w:b/>
          <w:bCs/>
          <w:rtl/>
          <w:lang w:bidi="ar-JO"/>
        </w:rPr>
        <w:t>المشاركات في النشاطات والمهرجانات الإقليمية والدولية :</w:t>
      </w:r>
    </w:p>
    <w:tbl>
      <w:tblPr>
        <w:bidiVisual/>
        <w:tblW w:w="10217" w:type="dxa"/>
        <w:jc w:val="center"/>
        <w:tblInd w:w="-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2234"/>
        <w:gridCol w:w="2234"/>
        <w:gridCol w:w="2330"/>
      </w:tblGrid>
      <w:tr w:rsidR="007E6CDF" w:rsidRPr="00E300AE" w:rsidTr="007E6CDF">
        <w:trPr>
          <w:trHeight w:val="310"/>
          <w:jc w:val="center"/>
        </w:trPr>
        <w:tc>
          <w:tcPr>
            <w:tcW w:w="3419" w:type="dxa"/>
          </w:tcPr>
          <w:p w:rsidR="007E6CDF" w:rsidRPr="002005DA" w:rsidRDefault="007E6CDF" w:rsidP="007E6CD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7E6CDF" w:rsidRPr="002005DA" w:rsidRDefault="007E6CDF" w:rsidP="007E6CD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الموقع</w:t>
            </w:r>
          </w:p>
        </w:tc>
        <w:tc>
          <w:tcPr>
            <w:tcW w:w="2234" w:type="dxa"/>
          </w:tcPr>
          <w:p w:rsidR="007E6CDF" w:rsidRPr="002005DA" w:rsidRDefault="007E6CDF" w:rsidP="007E6CD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330" w:type="dxa"/>
          </w:tcPr>
          <w:p w:rsidR="007E6CDF" w:rsidRPr="002005DA" w:rsidRDefault="007E6CDF" w:rsidP="007E6CD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نوع المشاركة</w:t>
            </w:r>
          </w:p>
        </w:tc>
      </w:tr>
      <w:tr w:rsidR="007E6CDF" w:rsidRPr="00E300AE" w:rsidTr="007E6CDF">
        <w:trPr>
          <w:jc w:val="center"/>
        </w:trPr>
        <w:tc>
          <w:tcPr>
            <w:tcW w:w="3419" w:type="dxa"/>
          </w:tcPr>
          <w:p w:rsidR="007E6CDF" w:rsidRPr="009E43DB" w:rsidRDefault="007E6CDF" w:rsidP="007E6CDF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المهرجان الطلابي الدولي للفيلم القصير</w:t>
            </w:r>
          </w:p>
        </w:tc>
        <w:tc>
          <w:tcPr>
            <w:tcW w:w="2234" w:type="dxa"/>
          </w:tcPr>
          <w:p w:rsidR="007E6CDF" w:rsidRDefault="007E6CDF" w:rsidP="007E6CDF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نابل / تونس </w:t>
            </w:r>
          </w:p>
          <w:p w:rsidR="007E6CDF" w:rsidRPr="009E43DB" w:rsidRDefault="007E6CDF" w:rsidP="007E6CDF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5-8/7/2018 </w:t>
            </w:r>
          </w:p>
        </w:tc>
        <w:tc>
          <w:tcPr>
            <w:tcW w:w="2234" w:type="dxa"/>
          </w:tcPr>
          <w:p w:rsidR="007E6CDF" w:rsidRDefault="007E6CDF" w:rsidP="007E6CDF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الدكتور عميد شؤون الطلبة </w:t>
            </w:r>
          </w:p>
          <w:p w:rsidR="007E6CDF" w:rsidRPr="009E43DB" w:rsidRDefault="007E6CDF" w:rsidP="007E6CDF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جهاد هداية / كلية الهندسة مخرج ومنتج الفيلم</w:t>
            </w:r>
            <w:r w:rsidRPr="009E43DB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330" w:type="dxa"/>
          </w:tcPr>
          <w:p w:rsidR="007E6CDF" w:rsidRDefault="007E6CDF" w:rsidP="007E6CDF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فيلم بعنوان :</w:t>
            </w:r>
            <w:r w:rsidRPr="009E43DB">
              <w:rPr>
                <w:rFonts w:cs="Simplified Arabic" w:hint="cs"/>
                <w:rtl/>
                <w:lang w:bidi="ar-JO"/>
              </w:rPr>
              <w:t xml:space="preserve"> </w:t>
            </w:r>
          </w:p>
          <w:p w:rsidR="007E6CDF" w:rsidRDefault="007E6CDF" w:rsidP="007E6CD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E6CDF">
              <w:rPr>
                <w:rFonts w:cs="Simplified Arabic" w:hint="cs"/>
                <w:b/>
                <w:bCs/>
                <w:rtl/>
                <w:lang w:bidi="ar-JO"/>
              </w:rPr>
              <w:t>كيف أبدو</w:t>
            </w:r>
          </w:p>
          <w:p w:rsidR="007E6CDF" w:rsidRDefault="007E6CDF" w:rsidP="007E6CDF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يتحدث عن السوشيال ميديا </w:t>
            </w:r>
          </w:p>
          <w:p w:rsidR="007E6CDF" w:rsidRPr="007E6CDF" w:rsidRDefault="007E6CDF" w:rsidP="00FB647C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وأثارها على الشباب</w:t>
            </w:r>
          </w:p>
        </w:tc>
      </w:tr>
    </w:tbl>
    <w:p w:rsidR="00560DDD" w:rsidRPr="007E6CDF" w:rsidRDefault="00560DDD" w:rsidP="00937805">
      <w:pPr>
        <w:rPr>
          <w:rFonts w:cs="Simplified Arabic"/>
          <w:rtl/>
          <w:lang w:bidi="ar-JO"/>
        </w:rPr>
      </w:pPr>
    </w:p>
    <w:p w:rsidR="0082507E" w:rsidRDefault="0082507E" w:rsidP="00937805">
      <w:pPr>
        <w:rPr>
          <w:rFonts w:cs="Simplified Arabic"/>
          <w:rtl/>
          <w:lang w:bidi="ar-JO"/>
        </w:rPr>
      </w:pPr>
    </w:p>
    <w:p w:rsidR="00CB310B" w:rsidRPr="00D92F27" w:rsidRDefault="00F522D5" w:rsidP="00FB647C">
      <w:pPr>
        <w:ind w:right="-142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      </w:t>
      </w:r>
      <w:r w:rsidR="000E7F68" w:rsidRPr="001D0AC7">
        <w:rPr>
          <w:rFonts w:cs="Simplified Arabic"/>
          <w:b/>
          <w:bCs/>
          <w:rtl/>
          <w:lang w:bidi="ar-JO"/>
        </w:rPr>
        <w:t xml:space="preserve">جدول انجازات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="000E7F68" w:rsidRPr="001D0AC7">
        <w:rPr>
          <w:rFonts w:cs="Simplified Arabic"/>
          <w:b/>
          <w:bCs/>
          <w:rtl/>
          <w:lang w:bidi="ar-JO"/>
        </w:rPr>
        <w:t>في مجال الأنشطة</w:t>
      </w:r>
      <w:r>
        <w:rPr>
          <w:rFonts w:cs="Simplified Arabic" w:hint="cs"/>
          <w:b/>
          <w:bCs/>
          <w:rtl/>
          <w:lang w:bidi="ar-JO"/>
        </w:rPr>
        <w:t xml:space="preserve"> والمشاركات المحلية </w:t>
      </w:r>
      <w:r w:rsidR="000E7F68" w:rsidRPr="001D0AC7">
        <w:rPr>
          <w:rFonts w:cs="Simplified Arabic"/>
          <w:b/>
          <w:bCs/>
          <w:rtl/>
          <w:lang w:bidi="ar-JO"/>
        </w:rPr>
        <w:t>الأخرى</w:t>
      </w:r>
      <w:r w:rsidR="003C0DFB">
        <w:rPr>
          <w:rFonts w:cs="Simplified Arabic"/>
          <w:b/>
          <w:bCs/>
          <w:lang w:bidi="ar-JO"/>
        </w:rPr>
        <w:t xml:space="preserve"> </w:t>
      </w:r>
      <w:r w:rsidR="003C0DFB">
        <w:rPr>
          <w:rFonts w:cs="Simplified Arabic" w:hint="cs"/>
          <w:b/>
          <w:bCs/>
          <w:rtl/>
          <w:lang w:bidi="ar-JO"/>
        </w:rPr>
        <w:t xml:space="preserve"> والإحتفالات الوطنية</w:t>
      </w:r>
      <w:r w:rsidR="001060BF">
        <w:rPr>
          <w:rFonts w:cs="Simplified Arabic" w:hint="cs"/>
          <w:b/>
          <w:bCs/>
          <w:rtl/>
          <w:lang w:bidi="ar-JO"/>
        </w:rPr>
        <w:t xml:space="preserve"> </w:t>
      </w:r>
      <w:r w:rsidR="0094390C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9426" w:type="dxa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2234"/>
        <w:gridCol w:w="2902"/>
      </w:tblGrid>
      <w:tr w:rsidR="001060BF" w:rsidRPr="00E300AE" w:rsidTr="001060BF">
        <w:trPr>
          <w:trHeight w:val="310"/>
          <w:jc w:val="center"/>
        </w:trPr>
        <w:tc>
          <w:tcPr>
            <w:tcW w:w="4290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1060BF" w:rsidRPr="002005DA" w:rsidRDefault="001060BF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902" w:type="dxa"/>
          </w:tcPr>
          <w:p w:rsidR="001060BF" w:rsidRPr="002005DA" w:rsidRDefault="001060BF" w:rsidP="00414B4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 w:hint="cs"/>
                <w:b/>
                <w:bCs/>
                <w:rtl/>
                <w:lang w:bidi="ar-JO"/>
              </w:rPr>
              <w:t>إسم المؤسسة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9E43DB" w:rsidRDefault="00F522D5" w:rsidP="00627902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محطات تسويقية حول أنا أشارك </w:t>
            </w:r>
            <w:r w:rsidRPr="009E43DB">
              <w:rPr>
                <w:rFonts w:cs="Simplified Arabic" w:hint="cs"/>
                <w:u w:val="single"/>
                <w:rtl/>
                <w:lang w:bidi="ar-JO"/>
              </w:rPr>
              <w:t>إنتخابات</w:t>
            </w:r>
          </w:p>
        </w:tc>
        <w:tc>
          <w:tcPr>
            <w:tcW w:w="2234" w:type="dxa"/>
          </w:tcPr>
          <w:p w:rsidR="00643152" w:rsidRPr="009E43DB" w:rsidRDefault="00F522D5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حوار مباشر مع الطلبة في أمام الكليات حول أهمية المشاركة في الانتخابات </w:t>
            </w:r>
          </w:p>
        </w:tc>
        <w:tc>
          <w:tcPr>
            <w:tcW w:w="2902" w:type="dxa"/>
          </w:tcPr>
          <w:p w:rsidR="00643152" w:rsidRPr="009E43DB" w:rsidRDefault="00F522D5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المؤسسة المستقلة للإنتخابات</w:t>
            </w:r>
          </w:p>
          <w:p w:rsidR="00F522D5" w:rsidRPr="009E43DB" w:rsidRDefault="00F522D5" w:rsidP="00F522D5">
            <w:pPr>
              <w:jc w:val="center"/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المعهد الديمقراطي الوطني للشؤون الدولية </w:t>
            </w:r>
            <w:proofErr w:type="spellStart"/>
            <w:r w:rsidRPr="009E43DB">
              <w:rPr>
                <w:rFonts w:cs="Simplified Arabic"/>
                <w:lang w:bidi="ar-JO"/>
              </w:rPr>
              <w:t>ndi</w:t>
            </w:r>
            <w:proofErr w:type="spellEnd"/>
            <w:r w:rsidRPr="009E43DB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9E43DB" w:rsidRDefault="00CB16D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ورشة مصادر المعلومات</w:t>
            </w:r>
          </w:p>
          <w:p w:rsidR="00CB16D4" w:rsidRPr="009E43DB" w:rsidRDefault="00CB16D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المؤسسات</w:t>
            </w:r>
          </w:p>
          <w:p w:rsidR="00CB16D4" w:rsidRPr="009E43DB" w:rsidRDefault="00CB16D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قانون العمل والعمال</w:t>
            </w:r>
          </w:p>
        </w:tc>
        <w:tc>
          <w:tcPr>
            <w:tcW w:w="2234" w:type="dxa"/>
          </w:tcPr>
          <w:p w:rsidR="00643152" w:rsidRPr="009E43DB" w:rsidRDefault="009A78AB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2902" w:type="dxa"/>
          </w:tcPr>
          <w:p w:rsidR="00643152" w:rsidRPr="009E43DB" w:rsidRDefault="009A78AB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صندوق الملك عبدالله الثاني للتنمية / جايكا</w:t>
            </w:r>
          </w:p>
        </w:tc>
      </w:tr>
      <w:tr w:rsidR="00A46C24" w:rsidRPr="00E300AE" w:rsidTr="001060BF">
        <w:trPr>
          <w:jc w:val="center"/>
        </w:trPr>
        <w:tc>
          <w:tcPr>
            <w:tcW w:w="4290" w:type="dxa"/>
          </w:tcPr>
          <w:p w:rsidR="00A46C24" w:rsidRPr="009E43DB" w:rsidRDefault="009A78AB" w:rsidP="00A04CB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المعرض السنوي صندوق الملك عبدالله الثاني للتنمية</w:t>
            </w:r>
          </w:p>
          <w:p w:rsidR="009A78AB" w:rsidRPr="009E43DB" w:rsidRDefault="009A78AB" w:rsidP="00A04CB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مركز الجامعة </w:t>
            </w:r>
          </w:p>
          <w:p w:rsidR="009A78AB" w:rsidRPr="009E43DB" w:rsidRDefault="009A78AB" w:rsidP="00A04CB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الهندسة التكنولوجية</w:t>
            </w:r>
          </w:p>
          <w:p w:rsidR="009A78AB" w:rsidRPr="009E43DB" w:rsidRDefault="009A78AB" w:rsidP="00A04CB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عمان الجامعية </w:t>
            </w:r>
          </w:p>
        </w:tc>
        <w:tc>
          <w:tcPr>
            <w:tcW w:w="2234" w:type="dxa"/>
          </w:tcPr>
          <w:p w:rsidR="00A46C24" w:rsidRPr="009E43DB" w:rsidRDefault="009A78AB" w:rsidP="00C97929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100</w:t>
            </w:r>
          </w:p>
        </w:tc>
        <w:tc>
          <w:tcPr>
            <w:tcW w:w="2902" w:type="dxa"/>
          </w:tcPr>
          <w:p w:rsidR="00A46C24" w:rsidRPr="009E43DB" w:rsidRDefault="009A78AB" w:rsidP="00150C9C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صندوق الملك عبدالله الثاني للتنمية</w:t>
            </w:r>
          </w:p>
        </w:tc>
      </w:tr>
      <w:tr w:rsidR="00651668" w:rsidRPr="00E300AE" w:rsidTr="001060BF">
        <w:trPr>
          <w:jc w:val="center"/>
        </w:trPr>
        <w:tc>
          <w:tcPr>
            <w:tcW w:w="4290" w:type="dxa"/>
          </w:tcPr>
          <w:p w:rsidR="00651668" w:rsidRPr="009E43DB" w:rsidRDefault="00651668" w:rsidP="00651668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محطات تسويق برامج إنجاز</w:t>
            </w:r>
            <w:r w:rsidR="003C0DFB" w:rsidRPr="009E43DB">
              <w:rPr>
                <w:rFonts w:cs="Simplified Arabic" w:hint="cs"/>
                <w:rtl/>
                <w:lang w:bidi="ar-JO"/>
              </w:rPr>
              <w:t xml:space="preserve"> / ف 1</w:t>
            </w:r>
          </w:p>
        </w:tc>
        <w:tc>
          <w:tcPr>
            <w:tcW w:w="2234" w:type="dxa"/>
          </w:tcPr>
          <w:p w:rsidR="00651668" w:rsidRPr="009E43DB" w:rsidRDefault="00651668" w:rsidP="00C97929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..........</w:t>
            </w:r>
          </w:p>
        </w:tc>
        <w:tc>
          <w:tcPr>
            <w:tcW w:w="2902" w:type="dxa"/>
          </w:tcPr>
          <w:p w:rsidR="00651668" w:rsidRPr="009E43DB" w:rsidRDefault="00651668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مؤسسة إنجاز لتهيئة الشباب الاردني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9E43DB" w:rsidRDefault="00D70467" w:rsidP="00394DFE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تخصصي مستقبلي </w:t>
            </w:r>
          </w:p>
        </w:tc>
        <w:tc>
          <w:tcPr>
            <w:tcW w:w="2234" w:type="dxa"/>
          </w:tcPr>
          <w:p w:rsidR="00394DFE" w:rsidRPr="009E43DB" w:rsidRDefault="00D70467" w:rsidP="00C97929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75</w:t>
            </w:r>
          </w:p>
        </w:tc>
        <w:tc>
          <w:tcPr>
            <w:tcW w:w="2902" w:type="dxa"/>
          </w:tcPr>
          <w:p w:rsidR="00394DFE" w:rsidRPr="009E43DB" w:rsidRDefault="00D70467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أكاديمية نهر الاردن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9E43DB" w:rsidRDefault="00394DFE" w:rsidP="00DD6D10">
            <w:pPr>
              <w:tabs>
                <w:tab w:val="left" w:pos="2604"/>
              </w:tabs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اللقاء السنوي لصندوق الملك عبدالله الثاني وإنجاز</w:t>
            </w:r>
          </w:p>
        </w:tc>
        <w:tc>
          <w:tcPr>
            <w:tcW w:w="2234" w:type="dxa"/>
          </w:tcPr>
          <w:p w:rsidR="00394DFE" w:rsidRPr="009E43DB" w:rsidRDefault="00303D42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2902" w:type="dxa"/>
          </w:tcPr>
          <w:p w:rsidR="00394DFE" w:rsidRPr="009E43DB" w:rsidRDefault="00394DFE" w:rsidP="00DD6D10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صن</w:t>
            </w:r>
            <w:r w:rsidR="001C756C">
              <w:rPr>
                <w:rFonts w:cs="Simplified Arabic" w:hint="cs"/>
                <w:rtl/>
                <w:lang w:bidi="ar-JO"/>
              </w:rPr>
              <w:t>د</w:t>
            </w:r>
            <w:r w:rsidRPr="009E43DB">
              <w:rPr>
                <w:rFonts w:cs="Simplified Arabic" w:hint="cs"/>
                <w:rtl/>
                <w:lang w:bidi="ar-JO"/>
              </w:rPr>
              <w:t xml:space="preserve">وق الملك عبدالله الثاني للتنمية 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9E43DB" w:rsidRDefault="00303D42" w:rsidP="00303D42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حملة ترويجية :</w:t>
            </w:r>
          </w:p>
          <w:p w:rsidR="00303D42" w:rsidRPr="009E43DB" w:rsidRDefault="00303D42" w:rsidP="00A04CB8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لـ " مشروع شبكة المغيرين الشباب (962) لتعريف الطلبة على آلية الاستفادة منها للإبتكار والإبداع</w:t>
            </w:r>
          </w:p>
        </w:tc>
        <w:tc>
          <w:tcPr>
            <w:tcW w:w="2234" w:type="dxa"/>
          </w:tcPr>
          <w:p w:rsidR="005D2FB6" w:rsidRPr="009E43DB" w:rsidRDefault="00303D42" w:rsidP="005D2FB6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في </w:t>
            </w:r>
            <w:r w:rsidR="005D2FB6" w:rsidRPr="009E43DB">
              <w:rPr>
                <w:rFonts w:cs="Simplified Arabic" w:hint="cs"/>
                <w:rtl/>
                <w:lang w:bidi="ar-JO"/>
              </w:rPr>
              <w:t>كل من :</w:t>
            </w:r>
          </w:p>
          <w:p w:rsidR="00303D42" w:rsidRPr="009E43DB" w:rsidRDefault="005D2FB6" w:rsidP="005D2FB6">
            <w:pPr>
              <w:rPr>
                <w:rFonts w:cs="Simplified Arabic"/>
                <w:sz w:val="20"/>
                <w:szCs w:val="20"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- </w:t>
            </w:r>
            <w:r w:rsidR="00303D42"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كلية عجلون الجامعية</w:t>
            </w: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75</w:t>
            </w:r>
          </w:p>
          <w:p w:rsidR="005D2FB6" w:rsidRPr="009E43DB" w:rsidRDefault="005D2FB6" w:rsidP="005D2FB6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- مركز الجامعة السلط</w:t>
            </w:r>
            <w:r w:rsidR="006C150D"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107 </w:t>
            </w:r>
          </w:p>
          <w:p w:rsidR="006C150D" w:rsidRPr="009E43DB" w:rsidRDefault="006C150D" w:rsidP="005D2FB6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الذكور 43</w:t>
            </w:r>
          </w:p>
          <w:p w:rsidR="006C150D" w:rsidRPr="009E43DB" w:rsidRDefault="006C150D" w:rsidP="005D2FB6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الإناث 64</w:t>
            </w:r>
          </w:p>
        </w:tc>
        <w:tc>
          <w:tcPr>
            <w:tcW w:w="2902" w:type="dxa"/>
          </w:tcPr>
          <w:p w:rsidR="00394DFE" w:rsidRPr="009E43DB" w:rsidRDefault="00303D42" w:rsidP="00303D42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- صندوق الملك عبدالله الثاني للتنمية / عمان </w:t>
            </w:r>
          </w:p>
          <w:p w:rsidR="00303D42" w:rsidRPr="009E43DB" w:rsidRDefault="00303D42" w:rsidP="00303D42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- اليونيسيف</w:t>
            </w:r>
            <w:r w:rsidRPr="009E43DB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9E43DB" w:rsidRDefault="00303D42" w:rsidP="00303D42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إسبوع الريادة العالمي :</w:t>
            </w:r>
          </w:p>
          <w:p w:rsidR="00303D42" w:rsidRPr="009E43DB" w:rsidRDefault="00303D42" w:rsidP="00A04CB8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أهمية المشاريع الإنتاجية للشباب</w:t>
            </w:r>
          </w:p>
        </w:tc>
        <w:tc>
          <w:tcPr>
            <w:tcW w:w="2234" w:type="dxa"/>
          </w:tcPr>
          <w:p w:rsidR="00394DFE" w:rsidRPr="009E43DB" w:rsidRDefault="00303D42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15/2</w:t>
            </w:r>
          </w:p>
        </w:tc>
        <w:tc>
          <w:tcPr>
            <w:tcW w:w="2902" w:type="dxa"/>
          </w:tcPr>
          <w:p w:rsidR="00394DFE" w:rsidRPr="009E43DB" w:rsidRDefault="00303D42" w:rsidP="00303D42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- مراكز تعزيز الإنتاجية إرادة</w:t>
            </w:r>
          </w:p>
          <w:p w:rsidR="00303D42" w:rsidRPr="009E43DB" w:rsidRDefault="00303D42" w:rsidP="00303D42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- مركز جابر العثرات</w:t>
            </w:r>
          </w:p>
        </w:tc>
      </w:tr>
      <w:tr w:rsidR="00520A80" w:rsidRPr="00E300AE" w:rsidTr="001060BF">
        <w:trPr>
          <w:jc w:val="center"/>
        </w:trPr>
        <w:tc>
          <w:tcPr>
            <w:tcW w:w="4290" w:type="dxa"/>
          </w:tcPr>
          <w:p w:rsidR="00520A80" w:rsidRPr="009E43DB" w:rsidRDefault="00D70467" w:rsidP="00A04CB8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بناء وتعزيز القدرات في الإرشاد الوظيفي</w:t>
            </w:r>
          </w:p>
        </w:tc>
        <w:tc>
          <w:tcPr>
            <w:tcW w:w="2234" w:type="dxa"/>
          </w:tcPr>
          <w:p w:rsidR="00520A80" w:rsidRPr="009E43DB" w:rsidRDefault="00D7046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2902" w:type="dxa"/>
          </w:tcPr>
          <w:p w:rsidR="00D70467" w:rsidRPr="009E43DB" w:rsidRDefault="00D70467" w:rsidP="00D70467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- صندوق الملك عبدالله الثاني للتنمية / عمان </w:t>
            </w:r>
          </w:p>
          <w:p w:rsidR="00520A80" w:rsidRPr="009E43DB" w:rsidRDefault="00D70467" w:rsidP="00D70467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- جايكا</w:t>
            </w:r>
          </w:p>
        </w:tc>
      </w:tr>
      <w:tr w:rsidR="009B085B" w:rsidRPr="00E300AE" w:rsidTr="001060BF">
        <w:trPr>
          <w:jc w:val="center"/>
        </w:trPr>
        <w:tc>
          <w:tcPr>
            <w:tcW w:w="4290" w:type="dxa"/>
          </w:tcPr>
          <w:p w:rsidR="009B085B" w:rsidRPr="009E43DB" w:rsidRDefault="00F6004E" w:rsidP="00A04CB8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lastRenderedPageBreak/>
              <w:t>مشرع درب</w:t>
            </w:r>
            <w:r w:rsidR="00CA2901"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/ توظيف العمل الصيفي</w:t>
            </w:r>
          </w:p>
        </w:tc>
        <w:tc>
          <w:tcPr>
            <w:tcW w:w="2234" w:type="dxa"/>
          </w:tcPr>
          <w:p w:rsidR="009B085B" w:rsidRPr="009E43DB" w:rsidRDefault="00CA2901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كليات الجامعة</w:t>
            </w:r>
          </w:p>
          <w:p w:rsidR="00CA2901" w:rsidRPr="009E43DB" w:rsidRDefault="00CA2901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وسط ، شمال ، جنوب</w:t>
            </w:r>
          </w:p>
        </w:tc>
        <w:tc>
          <w:tcPr>
            <w:tcW w:w="2902" w:type="dxa"/>
          </w:tcPr>
          <w:p w:rsidR="00D70467" w:rsidRPr="009E43DB" w:rsidRDefault="00D70467" w:rsidP="00D70467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- صندوق الملك عبدالله الثاني للتنمية / عمان </w:t>
            </w:r>
          </w:p>
          <w:p w:rsidR="009B085B" w:rsidRPr="009E43DB" w:rsidRDefault="00D70467" w:rsidP="00D70467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- لوياك لإنجازات الشباب</w:t>
            </w:r>
          </w:p>
        </w:tc>
      </w:tr>
      <w:tr w:rsidR="009C1C95" w:rsidRPr="00E300AE" w:rsidTr="001060BF">
        <w:trPr>
          <w:jc w:val="center"/>
        </w:trPr>
        <w:tc>
          <w:tcPr>
            <w:tcW w:w="4290" w:type="dxa"/>
          </w:tcPr>
          <w:p w:rsidR="009C1C95" w:rsidRPr="009E43DB" w:rsidRDefault="00D70467" w:rsidP="00D70467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ورشة عمل :</w:t>
            </w:r>
          </w:p>
          <w:p w:rsidR="00D70467" w:rsidRPr="009E43DB" w:rsidRDefault="00D70467" w:rsidP="009C1C95">
            <w:pPr>
              <w:jc w:val="center"/>
              <w:rPr>
                <w:rFonts w:cs="Simplified Arabic"/>
                <w:sz w:val="22"/>
                <w:szCs w:val="22"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مناقشة المسودة الأولية للمواد التدريبية لخدمات الإرشاد الوظيفي</w:t>
            </w:r>
          </w:p>
        </w:tc>
        <w:tc>
          <w:tcPr>
            <w:tcW w:w="2234" w:type="dxa"/>
          </w:tcPr>
          <w:p w:rsidR="009C1C95" w:rsidRPr="009E43DB" w:rsidRDefault="00D7046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</w:t>
            </w:r>
          </w:p>
          <w:p w:rsidR="00D70467" w:rsidRPr="009E43DB" w:rsidRDefault="00D7046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مركز 2</w:t>
            </w:r>
          </w:p>
          <w:p w:rsidR="00D70467" w:rsidRPr="009E43DB" w:rsidRDefault="00D7046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العقبة 1</w:t>
            </w:r>
          </w:p>
        </w:tc>
        <w:tc>
          <w:tcPr>
            <w:tcW w:w="2902" w:type="dxa"/>
          </w:tcPr>
          <w:p w:rsidR="00D70467" w:rsidRPr="009E43DB" w:rsidRDefault="00D70467" w:rsidP="00D70467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- صندوق الملك عبدالله الثاني للتنمية / عمان </w:t>
            </w:r>
          </w:p>
          <w:p w:rsidR="009C1C95" w:rsidRPr="009E43DB" w:rsidRDefault="00D70467" w:rsidP="00D70467">
            <w:pPr>
              <w:rPr>
                <w:rFonts w:cs="Simplified Arabic"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- جايكا</w:t>
            </w:r>
          </w:p>
        </w:tc>
      </w:tr>
      <w:tr w:rsidR="00D70467" w:rsidRPr="00E300AE" w:rsidTr="001060BF">
        <w:trPr>
          <w:jc w:val="center"/>
        </w:trPr>
        <w:tc>
          <w:tcPr>
            <w:tcW w:w="4290" w:type="dxa"/>
          </w:tcPr>
          <w:p w:rsidR="00D70467" w:rsidRPr="009E43DB" w:rsidRDefault="00D70467" w:rsidP="00D70467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المسابقة الوطنية للبرمجة</w:t>
            </w:r>
          </w:p>
        </w:tc>
        <w:tc>
          <w:tcPr>
            <w:tcW w:w="2234" w:type="dxa"/>
          </w:tcPr>
          <w:p w:rsidR="00D70467" w:rsidRPr="009E43DB" w:rsidRDefault="00D70467" w:rsidP="00D70467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إعلان للطلبة</w:t>
            </w:r>
          </w:p>
        </w:tc>
        <w:tc>
          <w:tcPr>
            <w:tcW w:w="2902" w:type="dxa"/>
          </w:tcPr>
          <w:p w:rsidR="00D70467" w:rsidRPr="009E43DB" w:rsidRDefault="00D70467" w:rsidP="00D70467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جمعية المبرمجين الاردنيين / الجامعة الاردنية</w:t>
            </w:r>
          </w:p>
        </w:tc>
      </w:tr>
      <w:tr w:rsidR="005A47F5" w:rsidRPr="00E300AE" w:rsidTr="001060BF">
        <w:trPr>
          <w:jc w:val="center"/>
        </w:trPr>
        <w:tc>
          <w:tcPr>
            <w:tcW w:w="4290" w:type="dxa"/>
          </w:tcPr>
          <w:p w:rsidR="005A47F5" w:rsidRPr="009E43DB" w:rsidRDefault="005A47F5" w:rsidP="00893F0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تنفيذ محطات تسويق أنا أشارك على </w:t>
            </w:r>
            <w:r w:rsidR="00893F0B"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مراحل</w:t>
            </w: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: </w:t>
            </w:r>
          </w:p>
          <w:p w:rsidR="00893F0B" w:rsidRPr="009E43DB" w:rsidRDefault="00893F0B" w:rsidP="00893F0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ف 1</w:t>
            </w:r>
          </w:p>
          <w:p w:rsidR="005A47F5" w:rsidRPr="009E43DB" w:rsidRDefault="005A47F5" w:rsidP="005A47F5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u w:val="single"/>
                <w:rtl/>
                <w:lang w:bidi="ar-JO"/>
              </w:rPr>
              <w:t>المرحلة الاولى :</w:t>
            </w: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17-21 أيلول 2017 عدد 251</w:t>
            </w:r>
          </w:p>
          <w:p w:rsidR="005A47F5" w:rsidRPr="009E43DB" w:rsidRDefault="005A47F5" w:rsidP="005A47F5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u w:val="single"/>
                <w:rtl/>
                <w:lang w:bidi="ar-JO"/>
              </w:rPr>
              <w:t>المرحلة الثانية :</w:t>
            </w: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22-14 تشرين أول 2017 عدد 100</w:t>
            </w:r>
          </w:p>
          <w:p w:rsidR="00893F0B" w:rsidRPr="009E43DB" w:rsidRDefault="00893F0B" w:rsidP="005A47F5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ف 2</w:t>
            </w:r>
          </w:p>
          <w:p w:rsidR="00893F0B" w:rsidRPr="009E43DB" w:rsidRDefault="00893F0B" w:rsidP="005A47F5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المرحلة الأولى : 28/1/2018 الى 1/2/2018 </w:t>
            </w:r>
          </w:p>
        </w:tc>
        <w:tc>
          <w:tcPr>
            <w:tcW w:w="2234" w:type="dxa"/>
          </w:tcPr>
          <w:p w:rsidR="005A47F5" w:rsidRPr="009E43DB" w:rsidRDefault="005A47F5" w:rsidP="00D70467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351 طالب وطالبة</w:t>
            </w:r>
          </w:p>
          <w:p w:rsidR="00893F0B" w:rsidRPr="009E43DB" w:rsidRDefault="00893F0B" w:rsidP="00D70467">
            <w:pPr>
              <w:jc w:val="center"/>
              <w:rPr>
                <w:rFonts w:cs="Simplified Arabic"/>
                <w:rtl/>
                <w:lang w:bidi="ar-JO"/>
              </w:rPr>
            </w:pPr>
          </w:p>
          <w:p w:rsidR="00893F0B" w:rsidRPr="009E43DB" w:rsidRDefault="00893F0B" w:rsidP="00D70467">
            <w:pPr>
              <w:jc w:val="center"/>
              <w:rPr>
                <w:rFonts w:cs="Simplified Arabic"/>
                <w:rtl/>
                <w:lang w:bidi="ar-JO"/>
              </w:rPr>
            </w:pPr>
          </w:p>
          <w:p w:rsidR="00893F0B" w:rsidRPr="009E43DB" w:rsidRDefault="00893F0B" w:rsidP="00D70467">
            <w:pPr>
              <w:jc w:val="center"/>
              <w:rPr>
                <w:rFonts w:cs="Simplified Arabic"/>
                <w:rtl/>
                <w:lang w:bidi="ar-JO"/>
              </w:rPr>
            </w:pPr>
          </w:p>
          <w:p w:rsidR="00893F0B" w:rsidRPr="009E43DB" w:rsidRDefault="00893F0B" w:rsidP="00D70467">
            <w:pPr>
              <w:jc w:val="center"/>
              <w:rPr>
                <w:rFonts w:cs="Simplified Arabic"/>
                <w:rtl/>
                <w:lang w:bidi="ar-JO"/>
              </w:rPr>
            </w:pPr>
          </w:p>
          <w:p w:rsidR="00893F0B" w:rsidRPr="009E43DB" w:rsidRDefault="00893F0B" w:rsidP="00D70467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250 طالب وطالبة</w:t>
            </w:r>
          </w:p>
        </w:tc>
        <w:tc>
          <w:tcPr>
            <w:tcW w:w="2902" w:type="dxa"/>
          </w:tcPr>
          <w:p w:rsidR="005A47F5" w:rsidRPr="009E43DB" w:rsidRDefault="00BD4761" w:rsidP="00D70467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proofErr w:type="spellStart"/>
            <w:r w:rsidRPr="009E43DB">
              <w:rPr>
                <w:rFonts w:cs="Simplified Arabic"/>
                <w:sz w:val="22"/>
                <w:szCs w:val="22"/>
                <w:lang w:bidi="ar-JO"/>
              </w:rPr>
              <w:t>ndi</w:t>
            </w:r>
            <w:proofErr w:type="spellEnd"/>
          </w:p>
        </w:tc>
      </w:tr>
      <w:tr w:rsidR="005A47F5" w:rsidRPr="00E300AE" w:rsidTr="001060BF">
        <w:trPr>
          <w:jc w:val="center"/>
        </w:trPr>
        <w:tc>
          <w:tcPr>
            <w:tcW w:w="4290" w:type="dxa"/>
          </w:tcPr>
          <w:p w:rsidR="005A47F5" w:rsidRPr="009E43DB" w:rsidRDefault="00BD4761" w:rsidP="00BD476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إطلاق برنامج أشارك +</w:t>
            </w:r>
          </w:p>
        </w:tc>
        <w:tc>
          <w:tcPr>
            <w:tcW w:w="2234" w:type="dxa"/>
          </w:tcPr>
          <w:p w:rsidR="005A47F5" w:rsidRPr="009E43DB" w:rsidRDefault="00BD4761" w:rsidP="00D70467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52</w:t>
            </w:r>
          </w:p>
        </w:tc>
        <w:tc>
          <w:tcPr>
            <w:tcW w:w="2902" w:type="dxa"/>
          </w:tcPr>
          <w:p w:rsidR="005A47F5" w:rsidRPr="009E43DB" w:rsidRDefault="00BD4761" w:rsidP="00D70467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proofErr w:type="spellStart"/>
            <w:r w:rsidRPr="009E43DB">
              <w:rPr>
                <w:rFonts w:cs="Simplified Arabic"/>
                <w:sz w:val="22"/>
                <w:szCs w:val="22"/>
                <w:lang w:bidi="ar-JO"/>
              </w:rPr>
              <w:t>ndi</w:t>
            </w:r>
            <w:proofErr w:type="spellEnd"/>
          </w:p>
        </w:tc>
      </w:tr>
      <w:tr w:rsidR="003C0DFB" w:rsidRPr="00E300AE" w:rsidTr="001060BF">
        <w:trPr>
          <w:jc w:val="center"/>
        </w:trPr>
        <w:tc>
          <w:tcPr>
            <w:tcW w:w="4290" w:type="dxa"/>
          </w:tcPr>
          <w:p w:rsidR="003C0DFB" w:rsidRPr="009E43DB" w:rsidRDefault="003C0DFB" w:rsidP="00BD476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إحتفالات الجامعة بعيد ميلاد صاحب الجلالة الملك عبد الله الثاني إبن الحسين المعظم من 18 </w:t>
            </w:r>
            <w:r w:rsidRPr="009E43DB">
              <w:rPr>
                <w:rFonts w:cs="Simplified Arabic"/>
                <w:sz w:val="22"/>
                <w:szCs w:val="22"/>
                <w:rtl/>
                <w:lang w:bidi="ar-JO"/>
              </w:rPr>
              <w:t>–</w:t>
            </w: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22/2/2018</w:t>
            </w:r>
          </w:p>
        </w:tc>
        <w:tc>
          <w:tcPr>
            <w:tcW w:w="2234" w:type="dxa"/>
          </w:tcPr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الاثنين </w:t>
            </w:r>
          </w:p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19/2/2018 </w:t>
            </w:r>
          </w:p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الساعة 1.00 </w:t>
            </w:r>
          </w:p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الاربعاء</w:t>
            </w:r>
          </w:p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21/2/2018 </w:t>
            </w:r>
          </w:p>
          <w:p w:rsidR="003C0DFB" w:rsidRPr="009E43DB" w:rsidRDefault="003C0DFB" w:rsidP="003C0DFB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9.00</w:t>
            </w:r>
          </w:p>
        </w:tc>
        <w:tc>
          <w:tcPr>
            <w:tcW w:w="2902" w:type="dxa"/>
          </w:tcPr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محاضرة القدس في عيون الهاشميين </w:t>
            </w:r>
          </w:p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المشاركة من خلال : </w:t>
            </w:r>
          </w:p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فلم القدس في عيون الهاشميين</w:t>
            </w:r>
          </w:p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محاضرة رؤى جلالة الملك في المشاركة الفاعلة لدي الشباب/ معرض ريادة الاعمال الإبداعية</w:t>
            </w:r>
          </w:p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المشاركة من خلال :</w:t>
            </w:r>
          </w:p>
          <w:p w:rsidR="003C0DFB" w:rsidRPr="009E43DB" w:rsidRDefault="003C0DFB" w:rsidP="003C0DFB">
            <w:pPr>
              <w:rPr>
                <w:rFonts w:cs="Simplified Arabic"/>
                <w:sz w:val="22"/>
                <w:szCs w:val="22"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مشاريع البحث العلمي</w:t>
            </w:r>
          </w:p>
        </w:tc>
      </w:tr>
      <w:tr w:rsidR="003C0DFB" w:rsidRPr="00E300AE" w:rsidTr="001060BF">
        <w:trPr>
          <w:jc w:val="center"/>
        </w:trPr>
        <w:tc>
          <w:tcPr>
            <w:tcW w:w="4290" w:type="dxa"/>
          </w:tcPr>
          <w:p w:rsidR="003C0DFB" w:rsidRPr="009E43DB" w:rsidRDefault="006C6BBF" w:rsidP="00CF59D9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</w:t>
            </w:r>
            <w:r w:rsidR="00CF59D9">
              <w:rPr>
                <w:rFonts w:cs="Simplified Arabic" w:hint="cs"/>
                <w:rtl/>
                <w:lang w:bidi="ar-JO"/>
              </w:rPr>
              <w:t>ق</w:t>
            </w:r>
            <w:r w:rsidRPr="009E43DB">
              <w:rPr>
                <w:rFonts w:cs="Simplified Arabic" w:hint="cs"/>
                <w:rtl/>
                <w:lang w:bidi="ar-JO"/>
              </w:rPr>
              <w:t>ابلات مشروع درب لإختيار سفراء للبرنامج</w:t>
            </w:r>
          </w:p>
        </w:tc>
        <w:tc>
          <w:tcPr>
            <w:tcW w:w="2234" w:type="dxa"/>
          </w:tcPr>
          <w:p w:rsidR="003C0DFB" w:rsidRPr="009E43DB" w:rsidRDefault="006C6BBF" w:rsidP="003C0DFB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14/2/2018</w:t>
            </w:r>
          </w:p>
        </w:tc>
        <w:tc>
          <w:tcPr>
            <w:tcW w:w="2902" w:type="dxa"/>
          </w:tcPr>
          <w:p w:rsidR="003C0DFB" w:rsidRPr="009E43DB" w:rsidRDefault="006C6BBF" w:rsidP="006C6B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Simplified Arabic"/>
                <w:sz w:val="16"/>
                <w:szCs w:val="16"/>
                <w:lang w:bidi="ar-JO"/>
              </w:rPr>
            </w:pPr>
            <w:r w:rsidRPr="009E43DB">
              <w:rPr>
                <w:rFonts w:cs="Simplified Arabic" w:hint="cs"/>
                <w:sz w:val="16"/>
                <w:szCs w:val="16"/>
                <w:rtl/>
                <w:lang w:bidi="ar-JO"/>
              </w:rPr>
              <w:t xml:space="preserve">صندوق الملك عبدالله الثاني للتنمية </w:t>
            </w:r>
          </w:p>
          <w:p w:rsidR="006C6BBF" w:rsidRPr="009E43DB" w:rsidRDefault="006C6BBF" w:rsidP="006C6B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16"/>
                <w:szCs w:val="16"/>
                <w:rtl/>
                <w:lang w:bidi="ar-JO"/>
              </w:rPr>
              <w:t>مؤسسة لوياك لإنجازات الشباب</w:t>
            </w:r>
          </w:p>
        </w:tc>
      </w:tr>
      <w:tr w:rsidR="006C6BBF" w:rsidRPr="00E300AE" w:rsidTr="001060BF">
        <w:trPr>
          <w:jc w:val="center"/>
        </w:trPr>
        <w:tc>
          <w:tcPr>
            <w:tcW w:w="4290" w:type="dxa"/>
          </w:tcPr>
          <w:p w:rsidR="006C6BBF" w:rsidRPr="009E43DB" w:rsidRDefault="006C6BBF" w:rsidP="00893F0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محطات تسويق برامج إنجاز / ف 2</w:t>
            </w:r>
          </w:p>
        </w:tc>
        <w:tc>
          <w:tcPr>
            <w:tcW w:w="2234" w:type="dxa"/>
          </w:tcPr>
          <w:p w:rsidR="006C6BBF" w:rsidRPr="009E43DB" w:rsidRDefault="006C6BBF" w:rsidP="00893F0B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25/2/2018 </w:t>
            </w:r>
            <w:r w:rsidRPr="009E43DB">
              <w:rPr>
                <w:rFonts w:cs="Simplified Arabic"/>
                <w:sz w:val="22"/>
                <w:szCs w:val="22"/>
                <w:rtl/>
                <w:lang w:bidi="ar-JO"/>
              </w:rPr>
              <w:t>–</w:t>
            </w: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1/3/2018</w:t>
            </w:r>
          </w:p>
        </w:tc>
        <w:tc>
          <w:tcPr>
            <w:tcW w:w="2902" w:type="dxa"/>
          </w:tcPr>
          <w:p w:rsidR="006C6BBF" w:rsidRPr="009E43DB" w:rsidRDefault="006C6BBF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مؤسسة إنجاز لتهيئة الشباب الاردني</w:t>
            </w:r>
          </w:p>
        </w:tc>
      </w:tr>
      <w:tr w:rsidR="00CA2901" w:rsidRPr="00E300AE" w:rsidTr="001060BF">
        <w:trPr>
          <w:jc w:val="center"/>
        </w:trPr>
        <w:tc>
          <w:tcPr>
            <w:tcW w:w="4290" w:type="dxa"/>
          </w:tcPr>
          <w:p w:rsidR="00CA2901" w:rsidRPr="009E43DB" w:rsidRDefault="00CA2901" w:rsidP="00893F0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تمكين المجتمعات المحلية من أجل التخطيط للتكيف مع تغير المناخ فهم النوع الإجتماعي</w:t>
            </w:r>
          </w:p>
        </w:tc>
        <w:tc>
          <w:tcPr>
            <w:tcW w:w="2234" w:type="dxa"/>
          </w:tcPr>
          <w:p w:rsidR="00CA2901" w:rsidRPr="009E43DB" w:rsidRDefault="00CA2901" w:rsidP="00893F0B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902" w:type="dxa"/>
          </w:tcPr>
          <w:p w:rsidR="00CA2901" w:rsidRPr="009E43DB" w:rsidRDefault="00CA290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CA2901" w:rsidRPr="00E300AE" w:rsidTr="001060BF">
        <w:trPr>
          <w:jc w:val="center"/>
        </w:trPr>
        <w:tc>
          <w:tcPr>
            <w:tcW w:w="4290" w:type="dxa"/>
          </w:tcPr>
          <w:p w:rsidR="00CA2901" w:rsidRPr="009E43DB" w:rsidRDefault="00CF59D9" w:rsidP="00893F0B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المشاركة في منتدى</w:t>
            </w:r>
            <w:r w:rsidR="00CA2901" w:rsidRPr="009E43DB">
              <w:rPr>
                <w:rFonts w:cs="Simplified Arabic" w:hint="cs"/>
                <w:rtl/>
                <w:lang w:bidi="ar-JO"/>
              </w:rPr>
              <w:t xml:space="preserve"> الوسط</w:t>
            </w:r>
          </w:p>
          <w:p w:rsidR="00CA2901" w:rsidRPr="009E43DB" w:rsidRDefault="00CA2901" w:rsidP="00893F0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( تفعيل دور الشباب في اللامركزية )</w:t>
            </w:r>
          </w:p>
        </w:tc>
        <w:tc>
          <w:tcPr>
            <w:tcW w:w="2234" w:type="dxa"/>
          </w:tcPr>
          <w:p w:rsidR="00CA2901" w:rsidRPr="009E43DB" w:rsidRDefault="00CA290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4/4/2018</w:t>
            </w:r>
          </w:p>
          <w:p w:rsidR="00CA2901" w:rsidRPr="009E43DB" w:rsidRDefault="00CA290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60 طالب وطالبة</w:t>
            </w:r>
          </w:p>
        </w:tc>
        <w:tc>
          <w:tcPr>
            <w:tcW w:w="2902" w:type="dxa"/>
          </w:tcPr>
          <w:p w:rsidR="00CA2901" w:rsidRPr="009E43DB" w:rsidRDefault="00CA290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C21E1" w:rsidRPr="00E300AE" w:rsidTr="001060BF">
        <w:trPr>
          <w:jc w:val="center"/>
        </w:trPr>
        <w:tc>
          <w:tcPr>
            <w:tcW w:w="4290" w:type="dxa"/>
          </w:tcPr>
          <w:p w:rsidR="00BC21E1" w:rsidRPr="009E43DB" w:rsidRDefault="00BC21E1" w:rsidP="00BC21E1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 xml:space="preserve">حملة المدافعة </w:t>
            </w:r>
          </w:p>
          <w:p w:rsidR="00BC21E1" w:rsidRPr="009E43DB" w:rsidRDefault="00BC21E1" w:rsidP="00BC21E1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- الإرشاد التربوي في المدارس</w:t>
            </w:r>
          </w:p>
          <w:p w:rsidR="00BC21E1" w:rsidRPr="009E43DB" w:rsidRDefault="00BC21E1" w:rsidP="00BC21E1">
            <w:pPr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- افزعلي</w:t>
            </w:r>
          </w:p>
        </w:tc>
        <w:tc>
          <w:tcPr>
            <w:tcW w:w="2234" w:type="dxa"/>
          </w:tcPr>
          <w:p w:rsidR="00BC21E1" w:rsidRPr="009E43DB" w:rsidRDefault="00BC21E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من برنامج أشارك +</w:t>
            </w:r>
          </w:p>
        </w:tc>
        <w:tc>
          <w:tcPr>
            <w:tcW w:w="2902" w:type="dxa"/>
          </w:tcPr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تصوير أفلام معبره عن الحملة</w:t>
            </w:r>
          </w:p>
        </w:tc>
      </w:tr>
      <w:tr w:rsidR="00BC21E1" w:rsidRPr="00E300AE" w:rsidTr="001060BF">
        <w:trPr>
          <w:jc w:val="center"/>
        </w:trPr>
        <w:tc>
          <w:tcPr>
            <w:tcW w:w="4290" w:type="dxa"/>
          </w:tcPr>
          <w:p w:rsidR="00BC21E1" w:rsidRPr="009E43DB" w:rsidRDefault="00BC21E1" w:rsidP="00CF59D9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t>التعليم والإقتصاد في الاردن / التحديات والآفاق المستقب</w:t>
            </w:r>
            <w:r w:rsidR="00CF59D9">
              <w:rPr>
                <w:rFonts w:cs="Simplified Arabic" w:hint="cs"/>
                <w:rtl/>
                <w:lang w:bidi="ar-JO"/>
              </w:rPr>
              <w:t>لية</w:t>
            </w:r>
          </w:p>
        </w:tc>
        <w:tc>
          <w:tcPr>
            <w:tcW w:w="2234" w:type="dxa"/>
          </w:tcPr>
          <w:p w:rsidR="00BC21E1" w:rsidRPr="009E43DB" w:rsidRDefault="00BC21E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المؤسسه الدولية للشباب والطفولة</w:t>
            </w:r>
          </w:p>
        </w:tc>
        <w:tc>
          <w:tcPr>
            <w:tcW w:w="2902" w:type="dxa"/>
          </w:tcPr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C21E1" w:rsidRPr="00E300AE" w:rsidTr="001060BF">
        <w:trPr>
          <w:jc w:val="center"/>
        </w:trPr>
        <w:tc>
          <w:tcPr>
            <w:tcW w:w="4290" w:type="dxa"/>
          </w:tcPr>
          <w:p w:rsidR="00BC21E1" w:rsidRPr="009E43DB" w:rsidRDefault="00BC21E1" w:rsidP="00893F0B">
            <w:pPr>
              <w:jc w:val="center"/>
              <w:rPr>
                <w:rFonts w:cs="Simplified Arabic"/>
                <w:rtl/>
                <w:lang w:bidi="ar-JO"/>
              </w:rPr>
            </w:pPr>
            <w:r w:rsidRPr="009E43DB">
              <w:rPr>
                <w:rFonts w:cs="Simplified Arabic" w:hint="cs"/>
                <w:rtl/>
                <w:lang w:bidi="ar-JO"/>
              </w:rPr>
              <w:lastRenderedPageBreak/>
              <w:t>ندوة : مخاطر التطرف والارهاب</w:t>
            </w:r>
          </w:p>
        </w:tc>
        <w:tc>
          <w:tcPr>
            <w:tcW w:w="2234" w:type="dxa"/>
          </w:tcPr>
          <w:p w:rsidR="00BC21E1" w:rsidRPr="009E43DB" w:rsidRDefault="00BC21E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جمعية تحصين</w:t>
            </w:r>
          </w:p>
          <w:p w:rsidR="00BC21E1" w:rsidRPr="009E43DB" w:rsidRDefault="00BC21E1" w:rsidP="00CA2901">
            <w:pPr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9E43DB">
              <w:rPr>
                <w:rFonts w:cs="Simplified Arabic" w:hint="cs"/>
                <w:sz w:val="22"/>
                <w:szCs w:val="22"/>
                <w:rtl/>
                <w:lang w:bidi="ar-JO"/>
              </w:rPr>
              <w:t>65 طالب وطالبة</w:t>
            </w:r>
          </w:p>
        </w:tc>
        <w:tc>
          <w:tcPr>
            <w:tcW w:w="2902" w:type="dxa"/>
          </w:tcPr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كلية عمان الجامعية</w:t>
            </w:r>
          </w:p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مركز الجامعه </w:t>
            </w:r>
          </w:p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كلية الهندسة التكنولوجية </w:t>
            </w:r>
          </w:p>
          <w:p w:rsidR="00BC21E1" w:rsidRPr="009E43DB" w:rsidRDefault="00BC21E1" w:rsidP="00893F0B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E43DB">
              <w:rPr>
                <w:rFonts w:cs="Simplified Arabic" w:hint="cs"/>
                <w:sz w:val="20"/>
                <w:szCs w:val="20"/>
                <w:rtl/>
                <w:lang w:bidi="ar-JO"/>
              </w:rPr>
              <w:t>كلية الاميرة عالية الجامعية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9E43DB" w:rsidRDefault="00394DFE" w:rsidP="00A04CB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E43DB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2234" w:type="dxa"/>
          </w:tcPr>
          <w:p w:rsidR="00394DFE" w:rsidRPr="009E43DB" w:rsidRDefault="00FC44C0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1080</w:t>
            </w:r>
          </w:p>
        </w:tc>
        <w:tc>
          <w:tcPr>
            <w:tcW w:w="2902" w:type="dxa"/>
          </w:tcPr>
          <w:p w:rsidR="00394DFE" w:rsidRPr="009E43DB" w:rsidRDefault="00394DFE" w:rsidP="00150C9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</w:tbl>
    <w:p w:rsidR="00D92C56" w:rsidRDefault="00D92C56" w:rsidP="002005DA">
      <w:pPr>
        <w:rPr>
          <w:b/>
          <w:bCs/>
          <w:sz w:val="28"/>
          <w:szCs w:val="28"/>
          <w:rtl/>
          <w:lang w:bidi="ar-JO"/>
        </w:rPr>
      </w:pPr>
    </w:p>
    <w:p w:rsidR="009E43DB" w:rsidRDefault="009E43DB" w:rsidP="002005DA">
      <w:pPr>
        <w:rPr>
          <w:b/>
          <w:bCs/>
          <w:sz w:val="28"/>
          <w:szCs w:val="28"/>
          <w:rtl/>
          <w:lang w:bidi="ar-JO"/>
        </w:rPr>
      </w:pPr>
    </w:p>
    <w:p w:rsidR="00E21217" w:rsidRDefault="00E21217" w:rsidP="002005DA">
      <w:pPr>
        <w:rPr>
          <w:b/>
          <w:bCs/>
          <w:sz w:val="28"/>
          <w:szCs w:val="28"/>
          <w:lang w:bidi="ar-JO"/>
        </w:rPr>
      </w:pPr>
    </w:p>
    <w:p w:rsidR="00CB310B" w:rsidRDefault="00E960AE" w:rsidP="00FB647C">
      <w:pPr>
        <w:ind w:left="146" w:hanging="600"/>
        <w:rPr>
          <w:b/>
          <w:bCs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>-</w:t>
      </w:r>
      <w:r w:rsidRPr="008557FD">
        <w:rPr>
          <w:b/>
          <w:bCs/>
          <w:sz w:val="30"/>
          <w:szCs w:val="30"/>
          <w:rtl/>
          <w:lang w:bidi="ar-JO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    </w:t>
      </w:r>
      <w:r w:rsidRPr="00E960AE">
        <w:rPr>
          <w:b/>
          <w:bCs/>
          <w:rtl/>
          <w:lang w:bidi="ar-JO"/>
        </w:rPr>
        <w:t>جدول احصائي يبين المجموع العام للطلبة المستفيدين من خدمات</w:t>
      </w:r>
      <w:r w:rsidR="00D92C56">
        <w:rPr>
          <w:rFonts w:hint="cs"/>
          <w:b/>
          <w:bCs/>
          <w:rtl/>
          <w:lang w:bidi="ar-JO"/>
        </w:rPr>
        <w:t xml:space="preserve">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</w:t>
      </w:r>
      <w:r w:rsidRPr="00E960AE">
        <w:rPr>
          <w:b/>
          <w:bCs/>
          <w:rtl/>
          <w:lang w:bidi="ar-JO"/>
        </w:rPr>
        <w:t>:</w:t>
      </w:r>
    </w:p>
    <w:p w:rsidR="00FB647C" w:rsidRPr="00E960AE" w:rsidRDefault="00FB647C" w:rsidP="00FB647C">
      <w:pPr>
        <w:ind w:left="146" w:hanging="600"/>
        <w:rPr>
          <w:b/>
          <w:bCs/>
          <w:rtl/>
          <w:lang w:bidi="ar-JO"/>
        </w:rPr>
      </w:pPr>
    </w:p>
    <w:tbl>
      <w:tblPr>
        <w:bidiVisual/>
        <w:tblW w:w="8079" w:type="dxa"/>
        <w:tblInd w:w="96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6"/>
        <w:gridCol w:w="3683"/>
      </w:tblGrid>
      <w:tr w:rsidR="00E960AE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960AE" w:rsidRPr="000B0243" w:rsidRDefault="00A22649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6" style="position:absolute;left:0;text-align:left;flip:x;z-index:251660288" from="437.4pt,8.15pt" to="551.4pt,31.8pt">
                  <w10:wrap anchorx="page"/>
                </v:line>
              </w:pic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العـام الجامعـي</w:t>
            </w:r>
          </w:p>
          <w:p w:rsidR="00E960AE" w:rsidRPr="000B0243" w:rsidRDefault="00E960AE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نوع الفعاليه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960AE" w:rsidRPr="000B0243" w:rsidRDefault="00A22649" w:rsidP="002E4B4C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7" style="position:absolute;left:0;text-align:left;flip:x;z-index:251661312;mso-position-horizontal-relative:text;mso-position-vertical-relative:text" from="176.25pt,8.15pt" to="385.35pt,37.9pt">
                  <w10:wrap anchorx="page"/>
                </v:line>
              </w:pic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>201</w:t>
            </w:r>
            <w:r w:rsidR="002E4B4C">
              <w:rPr>
                <w:rFonts w:cs="Arabic Transparent" w:hint="cs"/>
                <w:b/>
                <w:bCs/>
                <w:rtl/>
                <w:lang w:bidi="ar-JO"/>
              </w:rPr>
              <w:t>7</w: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="00621977">
              <w:rPr>
                <w:rFonts w:cs="Arabic Transparent" w:hint="cs"/>
                <w:b/>
                <w:bCs/>
                <w:rtl/>
                <w:lang w:bidi="ar-JO"/>
              </w:rPr>
              <w:t>201</w:t>
            </w:r>
            <w:r w:rsidR="002E4B4C">
              <w:rPr>
                <w:rFonts w:cs="Arabic Transparent" w:hint="cs"/>
                <w:b/>
                <w:bCs/>
                <w:rtl/>
                <w:lang w:bidi="ar-JO"/>
              </w:rPr>
              <w:t>8</w:t>
            </w:r>
          </w:p>
        </w:tc>
      </w:tr>
      <w:tr w:rsidR="00E960AE" w:rsidRPr="000B0243" w:rsidTr="001C171E">
        <w:trPr>
          <w:trHeight w:val="538"/>
        </w:trPr>
        <w:tc>
          <w:tcPr>
            <w:tcW w:w="4396" w:type="dxa"/>
            <w:tcBorders>
              <w:top w:val="triple" w:sz="4" w:space="0" w:color="auto"/>
              <w:right w:val="triple" w:sz="4" w:space="0" w:color="auto"/>
            </w:tcBorders>
          </w:tcPr>
          <w:p w:rsidR="00E960AE" w:rsidRPr="002E4B4C" w:rsidRDefault="00E960AE" w:rsidP="00300808">
            <w:pPr>
              <w:jc w:val="center"/>
              <w:rPr>
                <w:rFonts w:cs="Arabic Transparent"/>
                <w:u w:val="single"/>
                <w:rtl/>
                <w:lang w:bidi="ar-JO"/>
              </w:rPr>
            </w:pPr>
            <w:r w:rsidRPr="002E4B4C">
              <w:rPr>
                <w:rFonts w:cs="Arabic Transparent" w:hint="cs"/>
                <w:u w:val="single"/>
                <w:rtl/>
                <w:lang w:bidi="ar-JO"/>
              </w:rPr>
              <w:t xml:space="preserve">     عدد الدورات    </w:t>
            </w:r>
            <w:r w:rsidRPr="002E4B4C">
              <w:rPr>
                <w:rFonts w:cs="Arabic Transparent" w:hint="cs"/>
                <w:color w:val="FFFFFF"/>
                <w:u w:val="single"/>
                <w:rtl/>
                <w:lang w:bidi="ar-JO"/>
              </w:rPr>
              <w:t>.</w:t>
            </w:r>
          </w:p>
          <w:p w:rsidR="00E960AE" w:rsidRPr="002E4B4C" w:rsidRDefault="00E960AE" w:rsidP="00300808">
            <w:pPr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>عـدد المستفيديــن</w:t>
            </w:r>
          </w:p>
        </w:tc>
        <w:tc>
          <w:tcPr>
            <w:tcW w:w="3683" w:type="dxa"/>
            <w:tcBorders>
              <w:top w:val="triple" w:sz="4" w:space="0" w:color="auto"/>
            </w:tcBorders>
          </w:tcPr>
          <w:p w:rsidR="00E960AE" w:rsidRPr="002E4B4C" w:rsidRDefault="00E960AE" w:rsidP="001E134A">
            <w:pPr>
              <w:jc w:val="center"/>
              <w:rPr>
                <w:rFonts w:cs="Arabic Transparent"/>
                <w:u w:val="single"/>
                <w:rtl/>
                <w:lang w:bidi="ar-JO"/>
              </w:rPr>
            </w:pPr>
            <w:r w:rsidRPr="002E4B4C">
              <w:rPr>
                <w:rFonts w:cs="Arabic Transparent" w:hint="cs"/>
                <w:u w:val="single"/>
                <w:rtl/>
                <w:lang w:bidi="ar-JO"/>
              </w:rPr>
              <w:t xml:space="preserve">  </w:t>
            </w:r>
            <w:r w:rsidR="001E134A">
              <w:rPr>
                <w:rFonts w:cs="Arabic Transparent" w:hint="cs"/>
                <w:u w:val="single"/>
                <w:rtl/>
                <w:lang w:bidi="ar-JO"/>
              </w:rPr>
              <w:t>101</w:t>
            </w:r>
          </w:p>
          <w:p w:rsidR="00E960AE" w:rsidRPr="002E4B4C" w:rsidRDefault="001E134A" w:rsidP="00300808">
            <w:pPr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2194</w:t>
            </w:r>
          </w:p>
        </w:tc>
      </w:tr>
      <w:tr w:rsidR="00E960AE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2E4B4C" w:rsidRDefault="00E960AE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>دعم مشاريع التخرج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A136EC" w:rsidRPr="002E4B4C" w:rsidRDefault="009E29EB" w:rsidP="00FD3AB3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2E4B4C">
              <w:rPr>
                <w:rFonts w:cs="Arabic Transparent"/>
                <w:sz w:val="20"/>
                <w:szCs w:val="20"/>
                <w:lang w:bidi="ar-JO"/>
              </w:rPr>
              <w:t>1</w:t>
            </w:r>
          </w:p>
        </w:tc>
      </w:tr>
      <w:tr w:rsidR="00B530DD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30DD" w:rsidRPr="002E4B4C" w:rsidRDefault="00B530DD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>برنامج دعم السفر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B530DD" w:rsidRPr="002E4B4C" w:rsidRDefault="001E134A" w:rsidP="00FD3AB3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1E134A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E134A" w:rsidRPr="002E4B4C" w:rsidRDefault="001E134A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التبادل الثقافي/ مكتب العلاقات الدولية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1E134A" w:rsidRDefault="001E134A" w:rsidP="00FD3AB3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E960AE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2E4B4C" w:rsidRDefault="008C587B" w:rsidP="007D4BA0">
            <w:pPr>
              <w:spacing w:line="360" w:lineRule="auto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 xml:space="preserve">الانجازات </w:t>
            </w:r>
            <w:r w:rsidR="007D4BA0" w:rsidRPr="002E4B4C">
              <w:rPr>
                <w:rFonts w:cs="Arabic Transparent" w:hint="cs"/>
                <w:rtl/>
                <w:lang w:bidi="ar-JO"/>
              </w:rPr>
              <w:t xml:space="preserve">في </w:t>
            </w:r>
            <w:r w:rsidRPr="002E4B4C">
              <w:rPr>
                <w:rFonts w:cs="Arabic Transparent" w:hint="cs"/>
                <w:rtl/>
                <w:lang w:bidi="ar-JO"/>
              </w:rPr>
              <w:t xml:space="preserve">التواصل مع </w:t>
            </w:r>
            <w:r w:rsidR="007D4BA0" w:rsidRPr="002E4B4C">
              <w:rPr>
                <w:rFonts w:cs="Arabic Transparent" w:hint="cs"/>
                <w:rtl/>
                <w:lang w:bidi="ar-JO"/>
              </w:rPr>
              <w:t>مؤسسات القطاع الخاص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2E4B4C" w:rsidRDefault="007137A3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40</w:t>
            </w:r>
            <w:r w:rsidR="008C587B" w:rsidRPr="002E4B4C">
              <w:rPr>
                <w:rFonts w:cs="Arabic Transparent" w:hint="cs"/>
                <w:rtl/>
                <w:lang w:bidi="ar-JO"/>
              </w:rPr>
              <w:t xml:space="preserve"> مؤسسات</w:t>
            </w:r>
          </w:p>
        </w:tc>
      </w:tr>
      <w:tr w:rsidR="001E134A" w:rsidRPr="000B0243" w:rsidTr="001C171E">
        <w:trPr>
          <w:trHeight w:val="448"/>
        </w:trPr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E134A" w:rsidRPr="002E4B4C" w:rsidRDefault="001E134A" w:rsidP="001C171E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 xml:space="preserve">اعداد الطلبة المستفيدين من( </w:t>
            </w:r>
            <w:r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>ندوات،محاضرات،لقاءات)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1E134A" w:rsidRPr="002E4B4C" w:rsidRDefault="001E134A" w:rsidP="001C171E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1052</w:t>
            </w:r>
          </w:p>
        </w:tc>
      </w:tr>
      <w:tr w:rsidR="00E960AE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Default="00E960AE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>اعداد الطلبة المتطوعين</w:t>
            </w:r>
            <w:r w:rsidR="001E40EC">
              <w:rPr>
                <w:rFonts w:cs="Arabic Transparent" w:hint="cs"/>
                <w:rtl/>
                <w:lang w:bidi="ar-JO"/>
              </w:rPr>
              <w:t xml:space="preserve"> </w:t>
            </w:r>
          </w:p>
          <w:p w:rsidR="001E40EC" w:rsidRDefault="001E40EC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وأعضاء مجموعة وصفحة الصندوق</w:t>
            </w:r>
          </w:p>
          <w:p w:rsidR="001E40EC" w:rsidRPr="002E4B4C" w:rsidRDefault="001E40EC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على الفيس بوك 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2E4B4C" w:rsidRDefault="00BF5C5D" w:rsidP="001E40EC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>(</w:t>
            </w:r>
            <w:r w:rsidR="001E40EC">
              <w:rPr>
                <w:rFonts w:cs="Arabic Transparent" w:hint="cs"/>
                <w:sz w:val="20"/>
                <w:szCs w:val="20"/>
                <w:rtl/>
                <w:lang w:bidi="ar-JO"/>
              </w:rPr>
              <w:t>86</w:t>
            </w:r>
            <w:r w:rsidR="00111F7B"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 xml:space="preserve"> </w:t>
            </w:r>
            <w:r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 xml:space="preserve">) </w:t>
            </w:r>
            <w:r w:rsidR="00111F7B"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>فعال</w:t>
            </w:r>
          </w:p>
          <w:p w:rsidR="00111F7B" w:rsidRPr="002E4B4C" w:rsidRDefault="001E40EC" w:rsidP="00A04CB8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4094</w:t>
            </w:r>
            <w:r w:rsidR="007745F2"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 xml:space="preserve"> الصفحة</w:t>
            </w:r>
          </w:p>
          <w:p w:rsidR="00111F7B" w:rsidRPr="002E4B4C" w:rsidRDefault="001E40EC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4889</w:t>
            </w:r>
            <w:r w:rsidR="007745F2" w:rsidRPr="002E4B4C">
              <w:rPr>
                <w:rFonts w:cs="Arabic Transparent" w:hint="cs"/>
                <w:sz w:val="20"/>
                <w:szCs w:val="20"/>
                <w:rtl/>
                <w:lang w:bidi="ar-JO"/>
              </w:rPr>
              <w:t>المجموعة</w:t>
            </w:r>
          </w:p>
        </w:tc>
      </w:tr>
      <w:tr w:rsidR="00A9047C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047C" w:rsidRPr="0082507E" w:rsidRDefault="001E134A" w:rsidP="007D4BA0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82507E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اليوم الوظيفي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A9047C" w:rsidRPr="002E4B4C" w:rsidRDefault="001E134A" w:rsidP="003C0DFB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3</w:t>
            </w:r>
            <w:r w:rsidR="0082507E">
              <w:rPr>
                <w:rFonts w:cs="Arabic Transparent" w:hint="cs"/>
                <w:rtl/>
                <w:lang w:bidi="ar-JO"/>
              </w:rPr>
              <w:t xml:space="preserve"> الأيام الوظيفية وليس عدد الطلبة</w:t>
            </w:r>
          </w:p>
        </w:tc>
      </w:tr>
      <w:tr w:rsidR="00C937D6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37D6" w:rsidRPr="002E4B4C" w:rsidRDefault="007D4BA0" w:rsidP="009E29EB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hint="cs"/>
                <w:rtl/>
                <w:lang w:bidi="ar-JO"/>
              </w:rPr>
              <w:t xml:space="preserve">إنجازات في مجال </w:t>
            </w:r>
            <w:r w:rsidR="00621977" w:rsidRPr="002E4B4C">
              <w:rPr>
                <w:rFonts w:hint="cs"/>
                <w:rtl/>
                <w:lang w:bidi="ar-JO"/>
              </w:rPr>
              <w:t xml:space="preserve">برنامج نحن قادة المجتمع والشركة من </w:t>
            </w:r>
            <w:r w:rsidRPr="002E4B4C">
              <w:rPr>
                <w:rFonts w:hint="cs"/>
                <w:rtl/>
                <w:lang w:bidi="ar-JO"/>
              </w:rPr>
              <w:t>مؤسسة إنجاز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7D4BA0" w:rsidRPr="002E4B4C" w:rsidRDefault="00621977" w:rsidP="001E134A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 xml:space="preserve">نحن قادة المجتمع </w:t>
            </w:r>
            <w:r w:rsidR="001E134A">
              <w:rPr>
                <w:rFonts w:cs="Arabic Transparent" w:hint="cs"/>
                <w:rtl/>
                <w:lang w:bidi="ar-JO"/>
              </w:rPr>
              <w:t>4</w:t>
            </w:r>
          </w:p>
          <w:p w:rsidR="00621977" w:rsidRPr="002E4B4C" w:rsidRDefault="00621977" w:rsidP="001E134A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 xml:space="preserve">الشركة </w:t>
            </w:r>
            <w:r w:rsidR="001E134A">
              <w:rPr>
                <w:rFonts w:cs="Arabic Transparent" w:hint="cs"/>
                <w:rtl/>
                <w:lang w:bidi="ar-JO"/>
              </w:rPr>
              <w:t>10</w:t>
            </w:r>
          </w:p>
        </w:tc>
      </w:tr>
      <w:tr w:rsidR="007E6CDF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6CDF" w:rsidRPr="00FB647C" w:rsidRDefault="007E6CDF" w:rsidP="00FB647C">
            <w:pPr>
              <w:ind w:left="-258" w:firstLine="258"/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أعداد الطلبة المستفيدين في مجال </w:t>
            </w:r>
            <w:r w:rsidRPr="007E6CDF">
              <w:rPr>
                <w:rFonts w:cs="Simplified Arabic" w:hint="cs"/>
                <w:rtl/>
                <w:lang w:bidi="ar-JO"/>
              </w:rPr>
              <w:t>المشاركات في</w:t>
            </w:r>
            <w:r>
              <w:rPr>
                <w:rFonts w:cs="Simplified Arabic" w:hint="cs"/>
                <w:rtl/>
                <w:lang w:bidi="ar-JO"/>
              </w:rPr>
              <w:t xml:space="preserve">              </w:t>
            </w:r>
            <w:r w:rsidRPr="007E6CDF">
              <w:rPr>
                <w:rFonts w:cs="Simplified Arabic" w:hint="cs"/>
                <w:rtl/>
                <w:lang w:bidi="ar-JO"/>
              </w:rPr>
              <w:t xml:space="preserve"> النشاطات والمهرجانات الإقليمية والدولية :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7E6CDF" w:rsidRDefault="007E6CDF" w:rsidP="001E134A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</w:p>
          <w:p w:rsidR="0082507E" w:rsidRPr="002E4B4C" w:rsidRDefault="0082507E" w:rsidP="001E134A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1</w:t>
            </w:r>
          </w:p>
        </w:tc>
      </w:tr>
      <w:tr w:rsidR="00111F7B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1F7B" w:rsidRPr="002E4B4C" w:rsidRDefault="00111F7B" w:rsidP="00D13DF2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 w:rsidRPr="002E4B4C">
              <w:rPr>
                <w:rFonts w:cs="Arabic Transparent" w:hint="cs"/>
                <w:rtl/>
                <w:lang w:bidi="ar-JO"/>
              </w:rPr>
              <w:t>أعداد الطلبة المستفيدين من مجالات</w:t>
            </w:r>
            <w:r w:rsidR="00A04CB8" w:rsidRPr="002E4B4C">
              <w:rPr>
                <w:rFonts w:cs="Arabic Transparent" w:hint="cs"/>
                <w:rtl/>
                <w:lang w:bidi="ar-JO"/>
              </w:rPr>
              <w:t xml:space="preserve"> الانشطة</w:t>
            </w:r>
            <w:r w:rsidRPr="002E4B4C">
              <w:rPr>
                <w:rFonts w:cs="Arabic Transparent" w:hint="cs"/>
                <w:rtl/>
                <w:lang w:bidi="ar-JO"/>
              </w:rPr>
              <w:t xml:space="preserve"> </w:t>
            </w:r>
            <w:r w:rsidR="00A04CB8" w:rsidRPr="002E4B4C">
              <w:rPr>
                <w:rFonts w:cs="Arabic Transparent" w:hint="cs"/>
                <w:rtl/>
                <w:lang w:bidi="ar-JO"/>
              </w:rPr>
              <w:t>و</w:t>
            </w:r>
            <w:r w:rsidRPr="002E4B4C">
              <w:rPr>
                <w:rFonts w:cs="Arabic Transparent" w:hint="cs"/>
                <w:rtl/>
                <w:lang w:bidi="ar-JO"/>
              </w:rPr>
              <w:t xml:space="preserve">الفعاليات </w:t>
            </w:r>
            <w:r w:rsidR="00A04CB8" w:rsidRPr="002E4B4C">
              <w:rPr>
                <w:rFonts w:cs="Arabic Transparent" w:hint="cs"/>
                <w:rtl/>
                <w:lang w:bidi="ar-JO"/>
              </w:rPr>
              <w:t xml:space="preserve"> و</w:t>
            </w:r>
            <w:r w:rsidRPr="002E4B4C">
              <w:rPr>
                <w:rFonts w:cs="Arabic Transparent" w:hint="cs"/>
                <w:rtl/>
                <w:lang w:bidi="ar-JO"/>
              </w:rPr>
              <w:t xml:space="preserve">المشاركات </w:t>
            </w:r>
            <w:r w:rsidR="00A04CB8" w:rsidRPr="002E4B4C">
              <w:rPr>
                <w:rFonts w:cs="Arabic Transparent" w:hint="cs"/>
                <w:rtl/>
                <w:lang w:bidi="ar-JO"/>
              </w:rPr>
              <w:t>وال</w:t>
            </w:r>
            <w:r w:rsidRPr="002E4B4C">
              <w:rPr>
                <w:rFonts w:cs="Arabic Transparent" w:hint="cs"/>
                <w:rtl/>
                <w:lang w:bidi="ar-JO"/>
              </w:rPr>
              <w:t>مسابقات</w:t>
            </w:r>
            <w:r w:rsidR="008C587B" w:rsidRPr="002E4B4C">
              <w:rPr>
                <w:rFonts w:cs="Arabic Transparent" w:hint="cs"/>
                <w:rtl/>
                <w:lang w:bidi="ar-JO"/>
              </w:rPr>
              <w:t xml:space="preserve"> والمحطات </w:t>
            </w:r>
            <w:r w:rsidRPr="002E4B4C">
              <w:rPr>
                <w:rFonts w:cs="Arabic Transparent" w:hint="cs"/>
                <w:rtl/>
                <w:lang w:bidi="ar-JO"/>
              </w:rPr>
              <w:t xml:space="preserve"> 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111F7B" w:rsidRPr="002E4B4C" w:rsidRDefault="001E134A" w:rsidP="00300808">
            <w:pPr>
              <w:spacing w:line="360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1080</w:t>
            </w:r>
          </w:p>
        </w:tc>
      </w:tr>
      <w:tr w:rsidR="00E960AE" w:rsidRPr="000B0243" w:rsidTr="001C171E">
        <w:tc>
          <w:tcPr>
            <w:tcW w:w="439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651D9C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rtl/>
                <w:lang w:bidi="ar-JO"/>
              </w:rPr>
              <w:t>المجموع العام</w:t>
            </w:r>
            <w:r w:rsidR="003E16AD" w:rsidRPr="00651D9C">
              <w:rPr>
                <w:rFonts w:cs="Arabic Transparent" w:hint="cs"/>
                <w:b/>
                <w:bCs/>
                <w:rtl/>
                <w:lang w:bidi="ar-JO"/>
              </w:rPr>
              <w:t xml:space="preserve"> للأنشطة</w:t>
            </w:r>
          </w:p>
          <w:p w:rsidR="00E960AE" w:rsidRPr="00651D9C" w:rsidRDefault="003E16AD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="00566FC2" w:rsidRPr="00651D9C">
              <w:rPr>
                <w:rFonts w:cs="Arabic Transparent" w:hint="cs"/>
                <w:b/>
                <w:bCs/>
                <w:rtl/>
                <w:lang w:bidi="ar-JO"/>
              </w:rPr>
              <w:t>ال</w:t>
            </w:r>
            <w:r w:rsidR="00E960AE" w:rsidRPr="00651D9C">
              <w:rPr>
                <w:rFonts w:cs="Arabic Transparent" w:hint="cs"/>
                <w:b/>
                <w:bCs/>
                <w:rtl/>
                <w:lang w:bidi="ar-JO"/>
              </w:rPr>
              <w:t>طلبة المستفيدين</w:t>
            </w:r>
            <w:r w:rsidR="00A32583" w:rsidRPr="00651D9C">
              <w:rPr>
                <w:rFonts w:cs="Arabic Transparent" w:hint="cs"/>
                <w:b/>
                <w:bCs/>
                <w:rtl/>
                <w:lang w:bidi="ar-JO"/>
              </w:rPr>
              <w:t xml:space="preserve"> من خدمات مكتب الصندوق</w:t>
            </w:r>
          </w:p>
        </w:tc>
        <w:tc>
          <w:tcPr>
            <w:tcW w:w="3683" w:type="dxa"/>
            <w:tcBorders>
              <w:top w:val="triple" w:sz="4" w:space="0" w:color="auto"/>
              <w:bottom w:val="triple" w:sz="4" w:space="0" w:color="auto"/>
            </w:tcBorders>
          </w:tcPr>
          <w:p w:rsidR="008F2E2A" w:rsidRPr="00651D9C" w:rsidRDefault="00D535AC" w:rsidP="00D535AC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rtl/>
                <w:lang w:bidi="ar-JO"/>
              </w:rPr>
              <w:t>4575</w:t>
            </w:r>
          </w:p>
          <w:p w:rsidR="00A32583" w:rsidRPr="00651D9C" w:rsidRDefault="00A32583" w:rsidP="00A32583">
            <w:pPr>
              <w:spacing w:line="36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مستثنى من ذلك</w:t>
            </w:r>
          </w:p>
          <w:p w:rsidR="00A32583" w:rsidRPr="00651D9C" w:rsidRDefault="001E40EC" w:rsidP="00A32583">
            <w:pPr>
              <w:spacing w:line="36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4094</w:t>
            </w:r>
            <w:r w:rsidR="00A32583"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الصفحة و</w:t>
            </w:r>
          </w:p>
          <w:p w:rsidR="00A32583" w:rsidRPr="00651D9C" w:rsidRDefault="00D13DF2" w:rsidP="001E40EC">
            <w:pPr>
              <w:spacing w:line="36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4</w:t>
            </w:r>
            <w:r w:rsidR="001E40EC"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889</w:t>
            </w:r>
            <w:r w:rsidR="00A32583"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 xml:space="preserve"> المجموعة على </w:t>
            </w:r>
          </w:p>
          <w:p w:rsidR="00A32583" w:rsidRPr="00651D9C" w:rsidRDefault="00A32583" w:rsidP="00A32583">
            <w:pPr>
              <w:spacing w:line="36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>موقع التواصل الاجتماعي</w:t>
            </w:r>
          </w:p>
          <w:p w:rsidR="00A9047C" w:rsidRPr="00651D9C" w:rsidRDefault="00A9047C" w:rsidP="00D13DF2">
            <w:pPr>
              <w:spacing w:line="36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  <w:r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 xml:space="preserve">والمراكز </w:t>
            </w:r>
            <w:r w:rsidR="00D13DF2" w:rsidRPr="00651D9C">
              <w:rPr>
                <w:rFonts w:cs="Arabic Transparent" w:hint="cs"/>
                <w:b/>
                <w:bCs/>
                <w:sz w:val="18"/>
                <w:szCs w:val="18"/>
                <w:rtl/>
                <w:lang w:bidi="ar-JO"/>
              </w:rPr>
              <w:t xml:space="preserve">والجوائز </w:t>
            </w:r>
          </w:p>
        </w:tc>
      </w:tr>
    </w:tbl>
    <w:p w:rsidR="00CB310B" w:rsidRPr="00CB310B" w:rsidRDefault="00CB310B" w:rsidP="00FB647C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sectPr w:rsidR="00CB310B" w:rsidRPr="00CB310B" w:rsidSect="007E6CDF">
      <w:pgSz w:w="12240" w:h="15840"/>
      <w:pgMar w:top="1440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9B4"/>
    <w:multiLevelType w:val="hybridMultilevel"/>
    <w:tmpl w:val="7F8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9AB"/>
    <w:multiLevelType w:val="hybridMultilevel"/>
    <w:tmpl w:val="C6007C5A"/>
    <w:lvl w:ilvl="0" w:tplc="FF120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4C46"/>
    <w:multiLevelType w:val="hybridMultilevel"/>
    <w:tmpl w:val="EAF8C252"/>
    <w:lvl w:ilvl="0" w:tplc="5E36D3E8">
      <w:start w:val="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0A25"/>
    <w:multiLevelType w:val="hybridMultilevel"/>
    <w:tmpl w:val="181A241C"/>
    <w:lvl w:ilvl="0" w:tplc="0CC06438">
      <w:start w:val="2"/>
      <w:numFmt w:val="decimal"/>
      <w:lvlText w:val="%1-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4F72B4C"/>
    <w:multiLevelType w:val="hybridMultilevel"/>
    <w:tmpl w:val="E98A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37805"/>
    <w:rsid w:val="00000743"/>
    <w:rsid w:val="0000084E"/>
    <w:rsid w:val="00000919"/>
    <w:rsid w:val="000014E2"/>
    <w:rsid w:val="00001CBB"/>
    <w:rsid w:val="00002036"/>
    <w:rsid w:val="00002136"/>
    <w:rsid w:val="00002275"/>
    <w:rsid w:val="000022A2"/>
    <w:rsid w:val="000028FC"/>
    <w:rsid w:val="00002EA3"/>
    <w:rsid w:val="00003659"/>
    <w:rsid w:val="00003FEA"/>
    <w:rsid w:val="000045C5"/>
    <w:rsid w:val="00005185"/>
    <w:rsid w:val="00005280"/>
    <w:rsid w:val="00005E02"/>
    <w:rsid w:val="00011DAC"/>
    <w:rsid w:val="00012025"/>
    <w:rsid w:val="00012593"/>
    <w:rsid w:val="000131C9"/>
    <w:rsid w:val="00013249"/>
    <w:rsid w:val="000139BE"/>
    <w:rsid w:val="00013B0C"/>
    <w:rsid w:val="000145AD"/>
    <w:rsid w:val="0001481F"/>
    <w:rsid w:val="00015360"/>
    <w:rsid w:val="0001587F"/>
    <w:rsid w:val="00015A8F"/>
    <w:rsid w:val="00015F84"/>
    <w:rsid w:val="00016371"/>
    <w:rsid w:val="00017480"/>
    <w:rsid w:val="00017BE2"/>
    <w:rsid w:val="00017E75"/>
    <w:rsid w:val="000208D5"/>
    <w:rsid w:val="00020B02"/>
    <w:rsid w:val="00021497"/>
    <w:rsid w:val="00021878"/>
    <w:rsid w:val="0002210A"/>
    <w:rsid w:val="000224E9"/>
    <w:rsid w:val="00022CBF"/>
    <w:rsid w:val="00022DA1"/>
    <w:rsid w:val="00022E3C"/>
    <w:rsid w:val="00023007"/>
    <w:rsid w:val="000237A1"/>
    <w:rsid w:val="00023C2F"/>
    <w:rsid w:val="00023F5D"/>
    <w:rsid w:val="000240A4"/>
    <w:rsid w:val="00024748"/>
    <w:rsid w:val="00024903"/>
    <w:rsid w:val="000265FC"/>
    <w:rsid w:val="0002670D"/>
    <w:rsid w:val="00026813"/>
    <w:rsid w:val="00026D35"/>
    <w:rsid w:val="0002708D"/>
    <w:rsid w:val="00027335"/>
    <w:rsid w:val="00027757"/>
    <w:rsid w:val="000303BA"/>
    <w:rsid w:val="000304EE"/>
    <w:rsid w:val="0003096C"/>
    <w:rsid w:val="00030AD2"/>
    <w:rsid w:val="00030E6E"/>
    <w:rsid w:val="00030FA0"/>
    <w:rsid w:val="0003142E"/>
    <w:rsid w:val="00031684"/>
    <w:rsid w:val="00031B09"/>
    <w:rsid w:val="00031DF6"/>
    <w:rsid w:val="000320C1"/>
    <w:rsid w:val="00032AC4"/>
    <w:rsid w:val="00032E05"/>
    <w:rsid w:val="00032EE0"/>
    <w:rsid w:val="0003321D"/>
    <w:rsid w:val="00033FD7"/>
    <w:rsid w:val="000354A7"/>
    <w:rsid w:val="000355B1"/>
    <w:rsid w:val="000356CC"/>
    <w:rsid w:val="000362BC"/>
    <w:rsid w:val="000368CF"/>
    <w:rsid w:val="00036A2D"/>
    <w:rsid w:val="00036AA6"/>
    <w:rsid w:val="00036C78"/>
    <w:rsid w:val="00037B55"/>
    <w:rsid w:val="00037B5B"/>
    <w:rsid w:val="00040019"/>
    <w:rsid w:val="00040370"/>
    <w:rsid w:val="000406B0"/>
    <w:rsid w:val="0004083C"/>
    <w:rsid w:val="00041584"/>
    <w:rsid w:val="00041946"/>
    <w:rsid w:val="00041EC3"/>
    <w:rsid w:val="00042102"/>
    <w:rsid w:val="000437C1"/>
    <w:rsid w:val="00043A23"/>
    <w:rsid w:val="00043DD7"/>
    <w:rsid w:val="00043E2B"/>
    <w:rsid w:val="0004408F"/>
    <w:rsid w:val="00044149"/>
    <w:rsid w:val="000445DE"/>
    <w:rsid w:val="0004526D"/>
    <w:rsid w:val="0004560E"/>
    <w:rsid w:val="00045A1D"/>
    <w:rsid w:val="00045EBE"/>
    <w:rsid w:val="0004634F"/>
    <w:rsid w:val="000463CA"/>
    <w:rsid w:val="00046544"/>
    <w:rsid w:val="00047999"/>
    <w:rsid w:val="00047C13"/>
    <w:rsid w:val="00047FC8"/>
    <w:rsid w:val="000508A9"/>
    <w:rsid w:val="0005092A"/>
    <w:rsid w:val="00050C8C"/>
    <w:rsid w:val="00050E94"/>
    <w:rsid w:val="00051196"/>
    <w:rsid w:val="000515A4"/>
    <w:rsid w:val="000515F4"/>
    <w:rsid w:val="0005209A"/>
    <w:rsid w:val="00052E3D"/>
    <w:rsid w:val="00053006"/>
    <w:rsid w:val="00053177"/>
    <w:rsid w:val="000542CE"/>
    <w:rsid w:val="00054F50"/>
    <w:rsid w:val="000569FD"/>
    <w:rsid w:val="00056B21"/>
    <w:rsid w:val="00057517"/>
    <w:rsid w:val="00057E24"/>
    <w:rsid w:val="00060437"/>
    <w:rsid w:val="00060709"/>
    <w:rsid w:val="0006092C"/>
    <w:rsid w:val="00060C4A"/>
    <w:rsid w:val="00061433"/>
    <w:rsid w:val="000616F3"/>
    <w:rsid w:val="00061C97"/>
    <w:rsid w:val="00061D38"/>
    <w:rsid w:val="00062AA4"/>
    <w:rsid w:val="00062ECE"/>
    <w:rsid w:val="00062F88"/>
    <w:rsid w:val="0006351C"/>
    <w:rsid w:val="000637FC"/>
    <w:rsid w:val="00063B06"/>
    <w:rsid w:val="00063D46"/>
    <w:rsid w:val="00063E52"/>
    <w:rsid w:val="0006436B"/>
    <w:rsid w:val="000649B2"/>
    <w:rsid w:val="00064C75"/>
    <w:rsid w:val="00064D2C"/>
    <w:rsid w:val="000652C3"/>
    <w:rsid w:val="00065C14"/>
    <w:rsid w:val="0006657E"/>
    <w:rsid w:val="000667EF"/>
    <w:rsid w:val="00066E86"/>
    <w:rsid w:val="00067139"/>
    <w:rsid w:val="00067C47"/>
    <w:rsid w:val="00067D16"/>
    <w:rsid w:val="00070604"/>
    <w:rsid w:val="00070700"/>
    <w:rsid w:val="0007089C"/>
    <w:rsid w:val="00071192"/>
    <w:rsid w:val="00071376"/>
    <w:rsid w:val="00071ED7"/>
    <w:rsid w:val="00072358"/>
    <w:rsid w:val="0007236E"/>
    <w:rsid w:val="00072519"/>
    <w:rsid w:val="000729AC"/>
    <w:rsid w:val="00072C69"/>
    <w:rsid w:val="00072CA4"/>
    <w:rsid w:val="00072ED5"/>
    <w:rsid w:val="00073234"/>
    <w:rsid w:val="00073633"/>
    <w:rsid w:val="0007395F"/>
    <w:rsid w:val="00073B40"/>
    <w:rsid w:val="00074435"/>
    <w:rsid w:val="000747EB"/>
    <w:rsid w:val="00074A24"/>
    <w:rsid w:val="00074D09"/>
    <w:rsid w:val="00074E33"/>
    <w:rsid w:val="00074EED"/>
    <w:rsid w:val="00075398"/>
    <w:rsid w:val="00075B0A"/>
    <w:rsid w:val="00075BE5"/>
    <w:rsid w:val="00075EF2"/>
    <w:rsid w:val="0007618C"/>
    <w:rsid w:val="00076C33"/>
    <w:rsid w:val="00076C98"/>
    <w:rsid w:val="00077338"/>
    <w:rsid w:val="00080367"/>
    <w:rsid w:val="00080B92"/>
    <w:rsid w:val="00080D16"/>
    <w:rsid w:val="000810B4"/>
    <w:rsid w:val="000811C7"/>
    <w:rsid w:val="0008163A"/>
    <w:rsid w:val="000822B2"/>
    <w:rsid w:val="0008278A"/>
    <w:rsid w:val="000828F6"/>
    <w:rsid w:val="0008290F"/>
    <w:rsid w:val="000829C3"/>
    <w:rsid w:val="00082CDB"/>
    <w:rsid w:val="00082ED5"/>
    <w:rsid w:val="0008300A"/>
    <w:rsid w:val="000839D2"/>
    <w:rsid w:val="00083BF2"/>
    <w:rsid w:val="00083C60"/>
    <w:rsid w:val="0008499F"/>
    <w:rsid w:val="000849A8"/>
    <w:rsid w:val="00084A2F"/>
    <w:rsid w:val="0008519D"/>
    <w:rsid w:val="000860E8"/>
    <w:rsid w:val="00086259"/>
    <w:rsid w:val="00087044"/>
    <w:rsid w:val="00090079"/>
    <w:rsid w:val="0009172C"/>
    <w:rsid w:val="00091871"/>
    <w:rsid w:val="0009206E"/>
    <w:rsid w:val="00092375"/>
    <w:rsid w:val="0009246D"/>
    <w:rsid w:val="00092C11"/>
    <w:rsid w:val="000946F4"/>
    <w:rsid w:val="000948E1"/>
    <w:rsid w:val="00094D3E"/>
    <w:rsid w:val="00094D50"/>
    <w:rsid w:val="00095133"/>
    <w:rsid w:val="00095F74"/>
    <w:rsid w:val="000961DA"/>
    <w:rsid w:val="000968F4"/>
    <w:rsid w:val="00097CC1"/>
    <w:rsid w:val="00097E28"/>
    <w:rsid w:val="000A04AC"/>
    <w:rsid w:val="000A0527"/>
    <w:rsid w:val="000A0716"/>
    <w:rsid w:val="000A08DB"/>
    <w:rsid w:val="000A0E7E"/>
    <w:rsid w:val="000A1434"/>
    <w:rsid w:val="000A15A6"/>
    <w:rsid w:val="000A17A0"/>
    <w:rsid w:val="000A18B5"/>
    <w:rsid w:val="000A19D5"/>
    <w:rsid w:val="000A1BC0"/>
    <w:rsid w:val="000A1F18"/>
    <w:rsid w:val="000A2176"/>
    <w:rsid w:val="000A2551"/>
    <w:rsid w:val="000A2D86"/>
    <w:rsid w:val="000A2F1C"/>
    <w:rsid w:val="000A39C3"/>
    <w:rsid w:val="000A3A35"/>
    <w:rsid w:val="000A3EC3"/>
    <w:rsid w:val="000A3FB5"/>
    <w:rsid w:val="000A4858"/>
    <w:rsid w:val="000A4C2F"/>
    <w:rsid w:val="000A4E2D"/>
    <w:rsid w:val="000A5D28"/>
    <w:rsid w:val="000A611E"/>
    <w:rsid w:val="000A65E6"/>
    <w:rsid w:val="000A6E35"/>
    <w:rsid w:val="000A7BF1"/>
    <w:rsid w:val="000A7F1F"/>
    <w:rsid w:val="000B0243"/>
    <w:rsid w:val="000B03B0"/>
    <w:rsid w:val="000B07D9"/>
    <w:rsid w:val="000B088E"/>
    <w:rsid w:val="000B106B"/>
    <w:rsid w:val="000B1124"/>
    <w:rsid w:val="000B1403"/>
    <w:rsid w:val="000B1C8D"/>
    <w:rsid w:val="000B1F69"/>
    <w:rsid w:val="000B2EE6"/>
    <w:rsid w:val="000B3492"/>
    <w:rsid w:val="000B3859"/>
    <w:rsid w:val="000B3A3A"/>
    <w:rsid w:val="000B40D1"/>
    <w:rsid w:val="000B4257"/>
    <w:rsid w:val="000B4427"/>
    <w:rsid w:val="000B49E0"/>
    <w:rsid w:val="000B5424"/>
    <w:rsid w:val="000B54C7"/>
    <w:rsid w:val="000B573B"/>
    <w:rsid w:val="000B5B70"/>
    <w:rsid w:val="000B5F0A"/>
    <w:rsid w:val="000B61D7"/>
    <w:rsid w:val="000B6864"/>
    <w:rsid w:val="000B6E79"/>
    <w:rsid w:val="000B7334"/>
    <w:rsid w:val="000B79B3"/>
    <w:rsid w:val="000C0A59"/>
    <w:rsid w:val="000C14BE"/>
    <w:rsid w:val="000C1B80"/>
    <w:rsid w:val="000C317F"/>
    <w:rsid w:val="000C34B9"/>
    <w:rsid w:val="000C4021"/>
    <w:rsid w:val="000C4548"/>
    <w:rsid w:val="000C4641"/>
    <w:rsid w:val="000C51F8"/>
    <w:rsid w:val="000C5255"/>
    <w:rsid w:val="000C54CF"/>
    <w:rsid w:val="000C54E1"/>
    <w:rsid w:val="000C5FC3"/>
    <w:rsid w:val="000C6595"/>
    <w:rsid w:val="000C6637"/>
    <w:rsid w:val="000C66EF"/>
    <w:rsid w:val="000C6E1D"/>
    <w:rsid w:val="000C795A"/>
    <w:rsid w:val="000C7B4D"/>
    <w:rsid w:val="000D0125"/>
    <w:rsid w:val="000D05B6"/>
    <w:rsid w:val="000D141E"/>
    <w:rsid w:val="000D1745"/>
    <w:rsid w:val="000D1D1C"/>
    <w:rsid w:val="000D1ECE"/>
    <w:rsid w:val="000D1F76"/>
    <w:rsid w:val="000D223A"/>
    <w:rsid w:val="000D2BE8"/>
    <w:rsid w:val="000D2CDC"/>
    <w:rsid w:val="000D3A48"/>
    <w:rsid w:val="000D3D80"/>
    <w:rsid w:val="000D4AD0"/>
    <w:rsid w:val="000D524A"/>
    <w:rsid w:val="000D52CB"/>
    <w:rsid w:val="000D5566"/>
    <w:rsid w:val="000D5846"/>
    <w:rsid w:val="000D5995"/>
    <w:rsid w:val="000D66D5"/>
    <w:rsid w:val="000D6E04"/>
    <w:rsid w:val="000D7728"/>
    <w:rsid w:val="000D7EF0"/>
    <w:rsid w:val="000E00EE"/>
    <w:rsid w:val="000E020C"/>
    <w:rsid w:val="000E03C0"/>
    <w:rsid w:val="000E0522"/>
    <w:rsid w:val="000E0720"/>
    <w:rsid w:val="000E0769"/>
    <w:rsid w:val="000E103B"/>
    <w:rsid w:val="000E1460"/>
    <w:rsid w:val="000E1968"/>
    <w:rsid w:val="000E2786"/>
    <w:rsid w:val="000E29AE"/>
    <w:rsid w:val="000E2F62"/>
    <w:rsid w:val="000E3564"/>
    <w:rsid w:val="000E37CD"/>
    <w:rsid w:val="000E44BE"/>
    <w:rsid w:val="000E4829"/>
    <w:rsid w:val="000E4A6A"/>
    <w:rsid w:val="000E4EE9"/>
    <w:rsid w:val="000E501F"/>
    <w:rsid w:val="000E5DF4"/>
    <w:rsid w:val="000E66ED"/>
    <w:rsid w:val="000E6FBF"/>
    <w:rsid w:val="000E7010"/>
    <w:rsid w:val="000E70C2"/>
    <w:rsid w:val="000E7339"/>
    <w:rsid w:val="000E781A"/>
    <w:rsid w:val="000E7BDC"/>
    <w:rsid w:val="000E7F68"/>
    <w:rsid w:val="000F0B23"/>
    <w:rsid w:val="000F29DD"/>
    <w:rsid w:val="000F3178"/>
    <w:rsid w:val="000F3200"/>
    <w:rsid w:val="000F33AF"/>
    <w:rsid w:val="000F3711"/>
    <w:rsid w:val="000F3747"/>
    <w:rsid w:val="000F3A7A"/>
    <w:rsid w:val="000F49E4"/>
    <w:rsid w:val="000F5327"/>
    <w:rsid w:val="000F5A3E"/>
    <w:rsid w:val="000F5D8B"/>
    <w:rsid w:val="000F5DD1"/>
    <w:rsid w:val="000F639E"/>
    <w:rsid w:val="000F739F"/>
    <w:rsid w:val="00100286"/>
    <w:rsid w:val="00100F61"/>
    <w:rsid w:val="001013C9"/>
    <w:rsid w:val="0010252B"/>
    <w:rsid w:val="0010310F"/>
    <w:rsid w:val="00103ABF"/>
    <w:rsid w:val="00103BEE"/>
    <w:rsid w:val="00103C05"/>
    <w:rsid w:val="001043F4"/>
    <w:rsid w:val="00104DDE"/>
    <w:rsid w:val="00104F17"/>
    <w:rsid w:val="00105226"/>
    <w:rsid w:val="00105DC9"/>
    <w:rsid w:val="00105EA5"/>
    <w:rsid w:val="001060BF"/>
    <w:rsid w:val="00106A32"/>
    <w:rsid w:val="00106B29"/>
    <w:rsid w:val="00106DEE"/>
    <w:rsid w:val="00107054"/>
    <w:rsid w:val="00107BF1"/>
    <w:rsid w:val="0011070B"/>
    <w:rsid w:val="001113B8"/>
    <w:rsid w:val="00111B54"/>
    <w:rsid w:val="00111C60"/>
    <w:rsid w:val="00111F7B"/>
    <w:rsid w:val="00111F8A"/>
    <w:rsid w:val="0011225C"/>
    <w:rsid w:val="00112657"/>
    <w:rsid w:val="001128A0"/>
    <w:rsid w:val="00112C85"/>
    <w:rsid w:val="001133C1"/>
    <w:rsid w:val="00113A1D"/>
    <w:rsid w:val="00113A8D"/>
    <w:rsid w:val="0011440D"/>
    <w:rsid w:val="00114441"/>
    <w:rsid w:val="001146E0"/>
    <w:rsid w:val="00114B36"/>
    <w:rsid w:val="001153BD"/>
    <w:rsid w:val="001155B1"/>
    <w:rsid w:val="001158D4"/>
    <w:rsid w:val="0011661B"/>
    <w:rsid w:val="00117CBD"/>
    <w:rsid w:val="00117E14"/>
    <w:rsid w:val="00120536"/>
    <w:rsid w:val="00120600"/>
    <w:rsid w:val="00120906"/>
    <w:rsid w:val="00120C6F"/>
    <w:rsid w:val="00120E78"/>
    <w:rsid w:val="00122743"/>
    <w:rsid w:val="00122A32"/>
    <w:rsid w:val="001234DE"/>
    <w:rsid w:val="00124B8D"/>
    <w:rsid w:val="00124D5D"/>
    <w:rsid w:val="001256B1"/>
    <w:rsid w:val="0012633B"/>
    <w:rsid w:val="00127955"/>
    <w:rsid w:val="0013036E"/>
    <w:rsid w:val="00130502"/>
    <w:rsid w:val="00130D90"/>
    <w:rsid w:val="00131301"/>
    <w:rsid w:val="0013136E"/>
    <w:rsid w:val="00131617"/>
    <w:rsid w:val="001318B0"/>
    <w:rsid w:val="00131B3C"/>
    <w:rsid w:val="00131C14"/>
    <w:rsid w:val="00132411"/>
    <w:rsid w:val="00132CAD"/>
    <w:rsid w:val="00132DF3"/>
    <w:rsid w:val="00133E00"/>
    <w:rsid w:val="001355C2"/>
    <w:rsid w:val="00135C32"/>
    <w:rsid w:val="00136153"/>
    <w:rsid w:val="00136D6B"/>
    <w:rsid w:val="00137793"/>
    <w:rsid w:val="0014003D"/>
    <w:rsid w:val="00140844"/>
    <w:rsid w:val="00140A30"/>
    <w:rsid w:val="001412A1"/>
    <w:rsid w:val="00141460"/>
    <w:rsid w:val="00141604"/>
    <w:rsid w:val="00141770"/>
    <w:rsid w:val="00141CD8"/>
    <w:rsid w:val="00142050"/>
    <w:rsid w:val="001422D5"/>
    <w:rsid w:val="001425F9"/>
    <w:rsid w:val="00142884"/>
    <w:rsid w:val="001432C7"/>
    <w:rsid w:val="001436BB"/>
    <w:rsid w:val="00144E6A"/>
    <w:rsid w:val="0014575F"/>
    <w:rsid w:val="00145901"/>
    <w:rsid w:val="00145C93"/>
    <w:rsid w:val="00145FB1"/>
    <w:rsid w:val="0014661F"/>
    <w:rsid w:val="00146F62"/>
    <w:rsid w:val="0014712F"/>
    <w:rsid w:val="001471B7"/>
    <w:rsid w:val="0015085C"/>
    <w:rsid w:val="00150C42"/>
    <w:rsid w:val="00150C9C"/>
    <w:rsid w:val="00151874"/>
    <w:rsid w:val="00151DAC"/>
    <w:rsid w:val="00152315"/>
    <w:rsid w:val="00152BEE"/>
    <w:rsid w:val="00152D9E"/>
    <w:rsid w:val="00152E46"/>
    <w:rsid w:val="00153AF8"/>
    <w:rsid w:val="00154167"/>
    <w:rsid w:val="0015474A"/>
    <w:rsid w:val="00154921"/>
    <w:rsid w:val="00155197"/>
    <w:rsid w:val="001551AD"/>
    <w:rsid w:val="0015530D"/>
    <w:rsid w:val="0015531B"/>
    <w:rsid w:val="001560C7"/>
    <w:rsid w:val="0015699F"/>
    <w:rsid w:val="001569DE"/>
    <w:rsid w:val="00156AC7"/>
    <w:rsid w:val="00156B81"/>
    <w:rsid w:val="00156FD7"/>
    <w:rsid w:val="0015728C"/>
    <w:rsid w:val="00157ED1"/>
    <w:rsid w:val="001600EF"/>
    <w:rsid w:val="001606EA"/>
    <w:rsid w:val="00160852"/>
    <w:rsid w:val="00160946"/>
    <w:rsid w:val="00160FF4"/>
    <w:rsid w:val="001615EB"/>
    <w:rsid w:val="00161A4D"/>
    <w:rsid w:val="00162297"/>
    <w:rsid w:val="0016267E"/>
    <w:rsid w:val="001628EE"/>
    <w:rsid w:val="0016320B"/>
    <w:rsid w:val="00163665"/>
    <w:rsid w:val="001645CC"/>
    <w:rsid w:val="00164AC8"/>
    <w:rsid w:val="00164EC1"/>
    <w:rsid w:val="00165AC9"/>
    <w:rsid w:val="00165CA5"/>
    <w:rsid w:val="0016763A"/>
    <w:rsid w:val="00167CCF"/>
    <w:rsid w:val="00167ED8"/>
    <w:rsid w:val="001703FE"/>
    <w:rsid w:val="00170F10"/>
    <w:rsid w:val="0017103D"/>
    <w:rsid w:val="00171170"/>
    <w:rsid w:val="0017191D"/>
    <w:rsid w:val="00171AEC"/>
    <w:rsid w:val="00171BBD"/>
    <w:rsid w:val="001724B6"/>
    <w:rsid w:val="001727DC"/>
    <w:rsid w:val="00173346"/>
    <w:rsid w:val="001741AF"/>
    <w:rsid w:val="001743A6"/>
    <w:rsid w:val="0017483B"/>
    <w:rsid w:val="00175317"/>
    <w:rsid w:val="00175384"/>
    <w:rsid w:val="00175997"/>
    <w:rsid w:val="0017640F"/>
    <w:rsid w:val="00176AD6"/>
    <w:rsid w:val="00176AFB"/>
    <w:rsid w:val="00176B10"/>
    <w:rsid w:val="00180182"/>
    <w:rsid w:val="00180E52"/>
    <w:rsid w:val="00181381"/>
    <w:rsid w:val="00181490"/>
    <w:rsid w:val="00181600"/>
    <w:rsid w:val="00182010"/>
    <w:rsid w:val="00182969"/>
    <w:rsid w:val="00182FC6"/>
    <w:rsid w:val="0018302D"/>
    <w:rsid w:val="00183501"/>
    <w:rsid w:val="0018382D"/>
    <w:rsid w:val="00183D2D"/>
    <w:rsid w:val="00183D2E"/>
    <w:rsid w:val="00184076"/>
    <w:rsid w:val="0018450B"/>
    <w:rsid w:val="00184B25"/>
    <w:rsid w:val="00184EB8"/>
    <w:rsid w:val="001850D8"/>
    <w:rsid w:val="001853F7"/>
    <w:rsid w:val="0018582D"/>
    <w:rsid w:val="00185D9E"/>
    <w:rsid w:val="001869F3"/>
    <w:rsid w:val="00186B9D"/>
    <w:rsid w:val="00187360"/>
    <w:rsid w:val="00187554"/>
    <w:rsid w:val="0018758B"/>
    <w:rsid w:val="001875AF"/>
    <w:rsid w:val="0019071C"/>
    <w:rsid w:val="00191C69"/>
    <w:rsid w:val="001929F4"/>
    <w:rsid w:val="00192A92"/>
    <w:rsid w:val="00192C0E"/>
    <w:rsid w:val="00193405"/>
    <w:rsid w:val="001934A9"/>
    <w:rsid w:val="00193BD2"/>
    <w:rsid w:val="00193DC8"/>
    <w:rsid w:val="00193E8C"/>
    <w:rsid w:val="00194108"/>
    <w:rsid w:val="001945DD"/>
    <w:rsid w:val="001949B6"/>
    <w:rsid w:val="00195037"/>
    <w:rsid w:val="001951DF"/>
    <w:rsid w:val="00195348"/>
    <w:rsid w:val="001956EC"/>
    <w:rsid w:val="0019595E"/>
    <w:rsid w:val="00196F0B"/>
    <w:rsid w:val="00197209"/>
    <w:rsid w:val="00197621"/>
    <w:rsid w:val="00197AF7"/>
    <w:rsid w:val="00197FC5"/>
    <w:rsid w:val="001A0F3E"/>
    <w:rsid w:val="001A194D"/>
    <w:rsid w:val="001A1AD3"/>
    <w:rsid w:val="001A1B9B"/>
    <w:rsid w:val="001A231B"/>
    <w:rsid w:val="001A2331"/>
    <w:rsid w:val="001A2D96"/>
    <w:rsid w:val="001A2EA0"/>
    <w:rsid w:val="001A2F4B"/>
    <w:rsid w:val="001A2FF6"/>
    <w:rsid w:val="001A3D33"/>
    <w:rsid w:val="001A3E67"/>
    <w:rsid w:val="001A52D7"/>
    <w:rsid w:val="001A5D84"/>
    <w:rsid w:val="001A6775"/>
    <w:rsid w:val="001A69E7"/>
    <w:rsid w:val="001A6C50"/>
    <w:rsid w:val="001A7013"/>
    <w:rsid w:val="001A7251"/>
    <w:rsid w:val="001A7265"/>
    <w:rsid w:val="001A7AFA"/>
    <w:rsid w:val="001B02A0"/>
    <w:rsid w:val="001B033F"/>
    <w:rsid w:val="001B10A7"/>
    <w:rsid w:val="001B12A0"/>
    <w:rsid w:val="001B14D4"/>
    <w:rsid w:val="001B197C"/>
    <w:rsid w:val="001B2B34"/>
    <w:rsid w:val="001B311B"/>
    <w:rsid w:val="001B420F"/>
    <w:rsid w:val="001B4E0C"/>
    <w:rsid w:val="001B4EFD"/>
    <w:rsid w:val="001B5462"/>
    <w:rsid w:val="001B5570"/>
    <w:rsid w:val="001B626B"/>
    <w:rsid w:val="001B6F3E"/>
    <w:rsid w:val="001B7D3D"/>
    <w:rsid w:val="001B7E3E"/>
    <w:rsid w:val="001C054C"/>
    <w:rsid w:val="001C0D55"/>
    <w:rsid w:val="001C0DFB"/>
    <w:rsid w:val="001C13AC"/>
    <w:rsid w:val="001C171E"/>
    <w:rsid w:val="001C1CD9"/>
    <w:rsid w:val="001C1D47"/>
    <w:rsid w:val="001C1D5F"/>
    <w:rsid w:val="001C1F7C"/>
    <w:rsid w:val="001C2127"/>
    <w:rsid w:val="001C2433"/>
    <w:rsid w:val="001C28A4"/>
    <w:rsid w:val="001C30DA"/>
    <w:rsid w:val="001C375B"/>
    <w:rsid w:val="001C3BD2"/>
    <w:rsid w:val="001C4D3E"/>
    <w:rsid w:val="001C5D17"/>
    <w:rsid w:val="001C6272"/>
    <w:rsid w:val="001C6366"/>
    <w:rsid w:val="001C6429"/>
    <w:rsid w:val="001C6BBB"/>
    <w:rsid w:val="001C6CD4"/>
    <w:rsid w:val="001C6D1A"/>
    <w:rsid w:val="001C7225"/>
    <w:rsid w:val="001C756C"/>
    <w:rsid w:val="001C765D"/>
    <w:rsid w:val="001D0080"/>
    <w:rsid w:val="001D0466"/>
    <w:rsid w:val="001D0AC7"/>
    <w:rsid w:val="001D1721"/>
    <w:rsid w:val="001D1D6D"/>
    <w:rsid w:val="001D29A8"/>
    <w:rsid w:val="001D3061"/>
    <w:rsid w:val="001D3550"/>
    <w:rsid w:val="001D3CF9"/>
    <w:rsid w:val="001D3E24"/>
    <w:rsid w:val="001D5D8C"/>
    <w:rsid w:val="001D6537"/>
    <w:rsid w:val="001D65EA"/>
    <w:rsid w:val="001D6983"/>
    <w:rsid w:val="001D7715"/>
    <w:rsid w:val="001D7A7B"/>
    <w:rsid w:val="001D7B16"/>
    <w:rsid w:val="001D7C74"/>
    <w:rsid w:val="001E04BA"/>
    <w:rsid w:val="001E134A"/>
    <w:rsid w:val="001E1AA2"/>
    <w:rsid w:val="001E1F0F"/>
    <w:rsid w:val="001E40EC"/>
    <w:rsid w:val="001E4713"/>
    <w:rsid w:val="001E4789"/>
    <w:rsid w:val="001E495D"/>
    <w:rsid w:val="001E5D02"/>
    <w:rsid w:val="001E64A2"/>
    <w:rsid w:val="001E689D"/>
    <w:rsid w:val="001E6AC3"/>
    <w:rsid w:val="001E6CD8"/>
    <w:rsid w:val="001E7340"/>
    <w:rsid w:val="001E7D89"/>
    <w:rsid w:val="001E7F25"/>
    <w:rsid w:val="001F0174"/>
    <w:rsid w:val="001F267A"/>
    <w:rsid w:val="001F3D39"/>
    <w:rsid w:val="001F4CD6"/>
    <w:rsid w:val="001F5665"/>
    <w:rsid w:val="001F5A87"/>
    <w:rsid w:val="001F5EC2"/>
    <w:rsid w:val="001F638A"/>
    <w:rsid w:val="001F669A"/>
    <w:rsid w:val="001F6B00"/>
    <w:rsid w:val="001F708D"/>
    <w:rsid w:val="0020028C"/>
    <w:rsid w:val="00200575"/>
    <w:rsid w:val="002005DA"/>
    <w:rsid w:val="00200921"/>
    <w:rsid w:val="002011AB"/>
    <w:rsid w:val="002016BD"/>
    <w:rsid w:val="00201880"/>
    <w:rsid w:val="00202EFD"/>
    <w:rsid w:val="00203065"/>
    <w:rsid w:val="002037A0"/>
    <w:rsid w:val="002037F1"/>
    <w:rsid w:val="00203AD1"/>
    <w:rsid w:val="00203B1D"/>
    <w:rsid w:val="00203D81"/>
    <w:rsid w:val="00203E6F"/>
    <w:rsid w:val="00203EF4"/>
    <w:rsid w:val="00204418"/>
    <w:rsid w:val="002049DD"/>
    <w:rsid w:val="00205859"/>
    <w:rsid w:val="00206201"/>
    <w:rsid w:val="00206532"/>
    <w:rsid w:val="00206AA7"/>
    <w:rsid w:val="00206DC7"/>
    <w:rsid w:val="00206EF4"/>
    <w:rsid w:val="00206F51"/>
    <w:rsid w:val="00207508"/>
    <w:rsid w:val="0020787F"/>
    <w:rsid w:val="0021084A"/>
    <w:rsid w:val="0021088E"/>
    <w:rsid w:val="00210A57"/>
    <w:rsid w:val="00210DED"/>
    <w:rsid w:val="00210EDF"/>
    <w:rsid w:val="002111F0"/>
    <w:rsid w:val="00211F32"/>
    <w:rsid w:val="00213DF5"/>
    <w:rsid w:val="00214508"/>
    <w:rsid w:val="00214D38"/>
    <w:rsid w:val="0021588C"/>
    <w:rsid w:val="00215E0D"/>
    <w:rsid w:val="00216056"/>
    <w:rsid w:val="00216435"/>
    <w:rsid w:val="00216654"/>
    <w:rsid w:val="00216658"/>
    <w:rsid w:val="002173FC"/>
    <w:rsid w:val="002202CC"/>
    <w:rsid w:val="002204AE"/>
    <w:rsid w:val="002206EA"/>
    <w:rsid w:val="00220F09"/>
    <w:rsid w:val="00221468"/>
    <w:rsid w:val="002217CF"/>
    <w:rsid w:val="002219F9"/>
    <w:rsid w:val="00221BBA"/>
    <w:rsid w:val="00221BC9"/>
    <w:rsid w:val="002220CF"/>
    <w:rsid w:val="00222333"/>
    <w:rsid w:val="00222990"/>
    <w:rsid w:val="002233EE"/>
    <w:rsid w:val="00223998"/>
    <w:rsid w:val="00223D6D"/>
    <w:rsid w:val="00224DE6"/>
    <w:rsid w:val="00225534"/>
    <w:rsid w:val="002255E7"/>
    <w:rsid w:val="00225D7C"/>
    <w:rsid w:val="00226FE4"/>
    <w:rsid w:val="00227B89"/>
    <w:rsid w:val="00227DE8"/>
    <w:rsid w:val="00227F45"/>
    <w:rsid w:val="0023094C"/>
    <w:rsid w:val="00231184"/>
    <w:rsid w:val="002318F9"/>
    <w:rsid w:val="002319BE"/>
    <w:rsid w:val="00232E75"/>
    <w:rsid w:val="0023325C"/>
    <w:rsid w:val="0023363D"/>
    <w:rsid w:val="00233A23"/>
    <w:rsid w:val="002344A4"/>
    <w:rsid w:val="00234DE2"/>
    <w:rsid w:val="002359E8"/>
    <w:rsid w:val="00235D16"/>
    <w:rsid w:val="00235DF4"/>
    <w:rsid w:val="00235FCE"/>
    <w:rsid w:val="0023610E"/>
    <w:rsid w:val="002363B7"/>
    <w:rsid w:val="002375C4"/>
    <w:rsid w:val="00237E9C"/>
    <w:rsid w:val="00237F6C"/>
    <w:rsid w:val="0024017F"/>
    <w:rsid w:val="002401A1"/>
    <w:rsid w:val="002406D6"/>
    <w:rsid w:val="00240B8C"/>
    <w:rsid w:val="002411F2"/>
    <w:rsid w:val="002413F7"/>
    <w:rsid w:val="00241979"/>
    <w:rsid w:val="002433B1"/>
    <w:rsid w:val="00243912"/>
    <w:rsid w:val="00243991"/>
    <w:rsid w:val="00243F8B"/>
    <w:rsid w:val="00244B3F"/>
    <w:rsid w:val="00244D13"/>
    <w:rsid w:val="002454E5"/>
    <w:rsid w:val="00245844"/>
    <w:rsid w:val="00245B54"/>
    <w:rsid w:val="00245C1D"/>
    <w:rsid w:val="00246852"/>
    <w:rsid w:val="00246B04"/>
    <w:rsid w:val="002475BC"/>
    <w:rsid w:val="00247868"/>
    <w:rsid w:val="00247BA8"/>
    <w:rsid w:val="0025048F"/>
    <w:rsid w:val="00250E5A"/>
    <w:rsid w:val="00251229"/>
    <w:rsid w:val="002513FA"/>
    <w:rsid w:val="002515A9"/>
    <w:rsid w:val="00251730"/>
    <w:rsid w:val="0025212C"/>
    <w:rsid w:val="002526BE"/>
    <w:rsid w:val="00252890"/>
    <w:rsid w:val="002536AA"/>
    <w:rsid w:val="0025375A"/>
    <w:rsid w:val="0025407C"/>
    <w:rsid w:val="00254170"/>
    <w:rsid w:val="002542CC"/>
    <w:rsid w:val="00254B4E"/>
    <w:rsid w:val="00254C75"/>
    <w:rsid w:val="0025503C"/>
    <w:rsid w:val="00255625"/>
    <w:rsid w:val="0025577A"/>
    <w:rsid w:val="00255B8C"/>
    <w:rsid w:val="00255D75"/>
    <w:rsid w:val="00256500"/>
    <w:rsid w:val="00256C4D"/>
    <w:rsid w:val="00256E0D"/>
    <w:rsid w:val="0025769B"/>
    <w:rsid w:val="0025777B"/>
    <w:rsid w:val="00257F67"/>
    <w:rsid w:val="00260165"/>
    <w:rsid w:val="002601A1"/>
    <w:rsid w:val="002602EB"/>
    <w:rsid w:val="00260610"/>
    <w:rsid w:val="00260F71"/>
    <w:rsid w:val="0026174C"/>
    <w:rsid w:val="00261A03"/>
    <w:rsid w:val="00261DB6"/>
    <w:rsid w:val="00262054"/>
    <w:rsid w:val="00262454"/>
    <w:rsid w:val="00262AFA"/>
    <w:rsid w:val="00262BB0"/>
    <w:rsid w:val="00262BB7"/>
    <w:rsid w:val="00262C3A"/>
    <w:rsid w:val="002637D7"/>
    <w:rsid w:val="00263EEE"/>
    <w:rsid w:val="00264154"/>
    <w:rsid w:val="002643C9"/>
    <w:rsid w:val="0026446B"/>
    <w:rsid w:val="002648FE"/>
    <w:rsid w:val="00264920"/>
    <w:rsid w:val="0026501D"/>
    <w:rsid w:val="0026720D"/>
    <w:rsid w:val="002678B5"/>
    <w:rsid w:val="00267E3F"/>
    <w:rsid w:val="00267EE7"/>
    <w:rsid w:val="0027023E"/>
    <w:rsid w:val="00270D7C"/>
    <w:rsid w:val="00270FD3"/>
    <w:rsid w:val="0027113E"/>
    <w:rsid w:val="00271464"/>
    <w:rsid w:val="00271CBD"/>
    <w:rsid w:val="0027250B"/>
    <w:rsid w:val="0027372E"/>
    <w:rsid w:val="00273C58"/>
    <w:rsid w:val="00274299"/>
    <w:rsid w:val="002744C5"/>
    <w:rsid w:val="00274DBB"/>
    <w:rsid w:val="002752BA"/>
    <w:rsid w:val="002754D2"/>
    <w:rsid w:val="00275779"/>
    <w:rsid w:val="00275EE8"/>
    <w:rsid w:val="00277923"/>
    <w:rsid w:val="0027794D"/>
    <w:rsid w:val="00277D9D"/>
    <w:rsid w:val="00277EA7"/>
    <w:rsid w:val="00280015"/>
    <w:rsid w:val="00280135"/>
    <w:rsid w:val="0028047C"/>
    <w:rsid w:val="002805E8"/>
    <w:rsid w:val="0028084A"/>
    <w:rsid w:val="00280B38"/>
    <w:rsid w:val="00280D92"/>
    <w:rsid w:val="00280D97"/>
    <w:rsid w:val="00280DD9"/>
    <w:rsid w:val="00280F62"/>
    <w:rsid w:val="0028134F"/>
    <w:rsid w:val="002814F7"/>
    <w:rsid w:val="00281E27"/>
    <w:rsid w:val="0028220E"/>
    <w:rsid w:val="00282387"/>
    <w:rsid w:val="00282627"/>
    <w:rsid w:val="00282A6B"/>
    <w:rsid w:val="00282EA0"/>
    <w:rsid w:val="00282F91"/>
    <w:rsid w:val="00283023"/>
    <w:rsid w:val="00283922"/>
    <w:rsid w:val="00284D98"/>
    <w:rsid w:val="00284DD9"/>
    <w:rsid w:val="00285202"/>
    <w:rsid w:val="00285445"/>
    <w:rsid w:val="00285934"/>
    <w:rsid w:val="00285AC3"/>
    <w:rsid w:val="00285B0D"/>
    <w:rsid w:val="00286621"/>
    <w:rsid w:val="00286D94"/>
    <w:rsid w:val="00287056"/>
    <w:rsid w:val="00287148"/>
    <w:rsid w:val="00287EBB"/>
    <w:rsid w:val="00287FE5"/>
    <w:rsid w:val="00290E88"/>
    <w:rsid w:val="00291687"/>
    <w:rsid w:val="002917AA"/>
    <w:rsid w:val="00291B92"/>
    <w:rsid w:val="002920C1"/>
    <w:rsid w:val="00292118"/>
    <w:rsid w:val="002921C1"/>
    <w:rsid w:val="002921D7"/>
    <w:rsid w:val="002926FD"/>
    <w:rsid w:val="00292C54"/>
    <w:rsid w:val="00292D1C"/>
    <w:rsid w:val="00292F8C"/>
    <w:rsid w:val="002942C3"/>
    <w:rsid w:val="00294402"/>
    <w:rsid w:val="002948C1"/>
    <w:rsid w:val="00294D1D"/>
    <w:rsid w:val="00294EDA"/>
    <w:rsid w:val="00295A8F"/>
    <w:rsid w:val="00295F0E"/>
    <w:rsid w:val="002967C0"/>
    <w:rsid w:val="00296C67"/>
    <w:rsid w:val="0029706C"/>
    <w:rsid w:val="002971AA"/>
    <w:rsid w:val="00297294"/>
    <w:rsid w:val="00297390"/>
    <w:rsid w:val="002979FA"/>
    <w:rsid w:val="002A0B38"/>
    <w:rsid w:val="002A1369"/>
    <w:rsid w:val="002A1872"/>
    <w:rsid w:val="002A1AF6"/>
    <w:rsid w:val="002A2409"/>
    <w:rsid w:val="002A2B30"/>
    <w:rsid w:val="002A2E29"/>
    <w:rsid w:val="002A2F82"/>
    <w:rsid w:val="002A385E"/>
    <w:rsid w:val="002A3A94"/>
    <w:rsid w:val="002A3CA4"/>
    <w:rsid w:val="002A3DFA"/>
    <w:rsid w:val="002A4192"/>
    <w:rsid w:val="002A4488"/>
    <w:rsid w:val="002A4624"/>
    <w:rsid w:val="002A49CD"/>
    <w:rsid w:val="002A4D10"/>
    <w:rsid w:val="002A5B26"/>
    <w:rsid w:val="002A5B5C"/>
    <w:rsid w:val="002A5BC3"/>
    <w:rsid w:val="002A5D31"/>
    <w:rsid w:val="002A6215"/>
    <w:rsid w:val="002A6E49"/>
    <w:rsid w:val="002A75DE"/>
    <w:rsid w:val="002A7C1A"/>
    <w:rsid w:val="002A7DE3"/>
    <w:rsid w:val="002A7FB0"/>
    <w:rsid w:val="002B0801"/>
    <w:rsid w:val="002B085A"/>
    <w:rsid w:val="002B08DC"/>
    <w:rsid w:val="002B0C05"/>
    <w:rsid w:val="002B0C85"/>
    <w:rsid w:val="002B161D"/>
    <w:rsid w:val="002B20CD"/>
    <w:rsid w:val="002B24E8"/>
    <w:rsid w:val="002B2C3C"/>
    <w:rsid w:val="002B2E43"/>
    <w:rsid w:val="002B2F10"/>
    <w:rsid w:val="002B2FD8"/>
    <w:rsid w:val="002B476B"/>
    <w:rsid w:val="002B5819"/>
    <w:rsid w:val="002B5B8A"/>
    <w:rsid w:val="002B653F"/>
    <w:rsid w:val="002B7805"/>
    <w:rsid w:val="002B7E6C"/>
    <w:rsid w:val="002C079D"/>
    <w:rsid w:val="002C15C8"/>
    <w:rsid w:val="002C18F6"/>
    <w:rsid w:val="002C1D38"/>
    <w:rsid w:val="002C1DED"/>
    <w:rsid w:val="002C229A"/>
    <w:rsid w:val="002C2B44"/>
    <w:rsid w:val="002C2BB4"/>
    <w:rsid w:val="002C3192"/>
    <w:rsid w:val="002C328F"/>
    <w:rsid w:val="002C380C"/>
    <w:rsid w:val="002C3819"/>
    <w:rsid w:val="002C4395"/>
    <w:rsid w:val="002C44D6"/>
    <w:rsid w:val="002C4E7B"/>
    <w:rsid w:val="002C4F4F"/>
    <w:rsid w:val="002C5068"/>
    <w:rsid w:val="002C52E3"/>
    <w:rsid w:val="002C549C"/>
    <w:rsid w:val="002C59E3"/>
    <w:rsid w:val="002C5A18"/>
    <w:rsid w:val="002C62D1"/>
    <w:rsid w:val="002C6BF7"/>
    <w:rsid w:val="002C6E42"/>
    <w:rsid w:val="002C71AA"/>
    <w:rsid w:val="002C7386"/>
    <w:rsid w:val="002C7BC9"/>
    <w:rsid w:val="002D0065"/>
    <w:rsid w:val="002D0401"/>
    <w:rsid w:val="002D142F"/>
    <w:rsid w:val="002D1FCD"/>
    <w:rsid w:val="002D1FF6"/>
    <w:rsid w:val="002D234F"/>
    <w:rsid w:val="002D2489"/>
    <w:rsid w:val="002D278E"/>
    <w:rsid w:val="002D3431"/>
    <w:rsid w:val="002D3D62"/>
    <w:rsid w:val="002D4323"/>
    <w:rsid w:val="002D4648"/>
    <w:rsid w:val="002D4B12"/>
    <w:rsid w:val="002D536C"/>
    <w:rsid w:val="002D55ED"/>
    <w:rsid w:val="002D58F5"/>
    <w:rsid w:val="002D640C"/>
    <w:rsid w:val="002D64D7"/>
    <w:rsid w:val="002D661E"/>
    <w:rsid w:val="002D664A"/>
    <w:rsid w:val="002D67E9"/>
    <w:rsid w:val="002D6C8A"/>
    <w:rsid w:val="002D6DF8"/>
    <w:rsid w:val="002D6F4A"/>
    <w:rsid w:val="002D7287"/>
    <w:rsid w:val="002D72D0"/>
    <w:rsid w:val="002D74D0"/>
    <w:rsid w:val="002D7BCF"/>
    <w:rsid w:val="002D7CAD"/>
    <w:rsid w:val="002E0054"/>
    <w:rsid w:val="002E06B6"/>
    <w:rsid w:val="002E14A1"/>
    <w:rsid w:val="002E14B8"/>
    <w:rsid w:val="002E17AB"/>
    <w:rsid w:val="002E1AE5"/>
    <w:rsid w:val="002E227F"/>
    <w:rsid w:val="002E2317"/>
    <w:rsid w:val="002E28CC"/>
    <w:rsid w:val="002E35E6"/>
    <w:rsid w:val="002E39DC"/>
    <w:rsid w:val="002E3FA3"/>
    <w:rsid w:val="002E4867"/>
    <w:rsid w:val="002E4B4C"/>
    <w:rsid w:val="002E4E15"/>
    <w:rsid w:val="002E55C1"/>
    <w:rsid w:val="002E56A8"/>
    <w:rsid w:val="002E5E4C"/>
    <w:rsid w:val="002E6B13"/>
    <w:rsid w:val="002E6B4C"/>
    <w:rsid w:val="002E6E3B"/>
    <w:rsid w:val="002E7080"/>
    <w:rsid w:val="002E71A8"/>
    <w:rsid w:val="002E7E85"/>
    <w:rsid w:val="002F053D"/>
    <w:rsid w:val="002F06CB"/>
    <w:rsid w:val="002F0852"/>
    <w:rsid w:val="002F08F7"/>
    <w:rsid w:val="002F0A89"/>
    <w:rsid w:val="002F0B21"/>
    <w:rsid w:val="002F0D7D"/>
    <w:rsid w:val="002F0F94"/>
    <w:rsid w:val="002F16B0"/>
    <w:rsid w:val="002F17F1"/>
    <w:rsid w:val="002F1BDE"/>
    <w:rsid w:val="002F1D9A"/>
    <w:rsid w:val="002F1F62"/>
    <w:rsid w:val="002F2CBA"/>
    <w:rsid w:val="002F3297"/>
    <w:rsid w:val="002F38DF"/>
    <w:rsid w:val="002F445F"/>
    <w:rsid w:val="002F4831"/>
    <w:rsid w:val="002F4B66"/>
    <w:rsid w:val="002F59DA"/>
    <w:rsid w:val="002F64B9"/>
    <w:rsid w:val="002F7660"/>
    <w:rsid w:val="002F77FC"/>
    <w:rsid w:val="002F7BC5"/>
    <w:rsid w:val="0030030B"/>
    <w:rsid w:val="00300808"/>
    <w:rsid w:val="00300966"/>
    <w:rsid w:val="00300CED"/>
    <w:rsid w:val="003021EE"/>
    <w:rsid w:val="003022EC"/>
    <w:rsid w:val="00302456"/>
    <w:rsid w:val="00302834"/>
    <w:rsid w:val="003037DE"/>
    <w:rsid w:val="00303D42"/>
    <w:rsid w:val="003047DA"/>
    <w:rsid w:val="0030491C"/>
    <w:rsid w:val="00304D68"/>
    <w:rsid w:val="00304F5D"/>
    <w:rsid w:val="0030515A"/>
    <w:rsid w:val="003052E2"/>
    <w:rsid w:val="0030535C"/>
    <w:rsid w:val="0030571F"/>
    <w:rsid w:val="00305DA8"/>
    <w:rsid w:val="0030690D"/>
    <w:rsid w:val="003070A6"/>
    <w:rsid w:val="003106E1"/>
    <w:rsid w:val="00310E26"/>
    <w:rsid w:val="00311277"/>
    <w:rsid w:val="003116F7"/>
    <w:rsid w:val="00311751"/>
    <w:rsid w:val="00311824"/>
    <w:rsid w:val="00311927"/>
    <w:rsid w:val="00312041"/>
    <w:rsid w:val="003126B3"/>
    <w:rsid w:val="003127B2"/>
    <w:rsid w:val="00312C4E"/>
    <w:rsid w:val="003132D1"/>
    <w:rsid w:val="00313A4F"/>
    <w:rsid w:val="00313AE4"/>
    <w:rsid w:val="003156FA"/>
    <w:rsid w:val="0031612E"/>
    <w:rsid w:val="003161E5"/>
    <w:rsid w:val="00317886"/>
    <w:rsid w:val="00317AFB"/>
    <w:rsid w:val="00317E34"/>
    <w:rsid w:val="00320392"/>
    <w:rsid w:val="0032081D"/>
    <w:rsid w:val="003209CE"/>
    <w:rsid w:val="00320C84"/>
    <w:rsid w:val="00321399"/>
    <w:rsid w:val="0032190A"/>
    <w:rsid w:val="00321BB4"/>
    <w:rsid w:val="00321C6E"/>
    <w:rsid w:val="00321E8A"/>
    <w:rsid w:val="00322427"/>
    <w:rsid w:val="003225B5"/>
    <w:rsid w:val="00322762"/>
    <w:rsid w:val="003229B1"/>
    <w:rsid w:val="00323375"/>
    <w:rsid w:val="00323ED4"/>
    <w:rsid w:val="003245F3"/>
    <w:rsid w:val="00324640"/>
    <w:rsid w:val="003246DF"/>
    <w:rsid w:val="00324BC7"/>
    <w:rsid w:val="0032521B"/>
    <w:rsid w:val="0032572F"/>
    <w:rsid w:val="00325E7A"/>
    <w:rsid w:val="0032608E"/>
    <w:rsid w:val="00326BB1"/>
    <w:rsid w:val="0032722E"/>
    <w:rsid w:val="00327365"/>
    <w:rsid w:val="003273EE"/>
    <w:rsid w:val="003302D6"/>
    <w:rsid w:val="00330A1E"/>
    <w:rsid w:val="00331D11"/>
    <w:rsid w:val="00332242"/>
    <w:rsid w:val="00333CAA"/>
    <w:rsid w:val="003347F0"/>
    <w:rsid w:val="00334D45"/>
    <w:rsid w:val="00335547"/>
    <w:rsid w:val="003359DC"/>
    <w:rsid w:val="00335A4A"/>
    <w:rsid w:val="0033687B"/>
    <w:rsid w:val="00336B7A"/>
    <w:rsid w:val="00337234"/>
    <w:rsid w:val="00337353"/>
    <w:rsid w:val="0033764C"/>
    <w:rsid w:val="00337764"/>
    <w:rsid w:val="00340E22"/>
    <w:rsid w:val="00340FC0"/>
    <w:rsid w:val="003411B1"/>
    <w:rsid w:val="003411D3"/>
    <w:rsid w:val="003419AB"/>
    <w:rsid w:val="003421A6"/>
    <w:rsid w:val="003421E1"/>
    <w:rsid w:val="00342506"/>
    <w:rsid w:val="0034278E"/>
    <w:rsid w:val="003427E9"/>
    <w:rsid w:val="00343166"/>
    <w:rsid w:val="00343E60"/>
    <w:rsid w:val="0034458B"/>
    <w:rsid w:val="0034488E"/>
    <w:rsid w:val="003449C6"/>
    <w:rsid w:val="003454FA"/>
    <w:rsid w:val="0034560F"/>
    <w:rsid w:val="0034591F"/>
    <w:rsid w:val="00347FA5"/>
    <w:rsid w:val="0035043D"/>
    <w:rsid w:val="003507BE"/>
    <w:rsid w:val="003508F2"/>
    <w:rsid w:val="00350A0A"/>
    <w:rsid w:val="00350C07"/>
    <w:rsid w:val="00350EEE"/>
    <w:rsid w:val="00351094"/>
    <w:rsid w:val="00351231"/>
    <w:rsid w:val="00351257"/>
    <w:rsid w:val="003512CE"/>
    <w:rsid w:val="003515B2"/>
    <w:rsid w:val="003518A1"/>
    <w:rsid w:val="003518EB"/>
    <w:rsid w:val="00352EF2"/>
    <w:rsid w:val="003531DD"/>
    <w:rsid w:val="00353233"/>
    <w:rsid w:val="00353D4B"/>
    <w:rsid w:val="00353EF5"/>
    <w:rsid w:val="003542B1"/>
    <w:rsid w:val="003543A9"/>
    <w:rsid w:val="00354CF0"/>
    <w:rsid w:val="0035510D"/>
    <w:rsid w:val="00355484"/>
    <w:rsid w:val="00356615"/>
    <w:rsid w:val="003566D7"/>
    <w:rsid w:val="00356764"/>
    <w:rsid w:val="00357189"/>
    <w:rsid w:val="00357543"/>
    <w:rsid w:val="0035784D"/>
    <w:rsid w:val="00357C6D"/>
    <w:rsid w:val="003604D6"/>
    <w:rsid w:val="00360611"/>
    <w:rsid w:val="0036064B"/>
    <w:rsid w:val="00361B4B"/>
    <w:rsid w:val="00362B74"/>
    <w:rsid w:val="00362BB1"/>
    <w:rsid w:val="0036374F"/>
    <w:rsid w:val="00364A43"/>
    <w:rsid w:val="00364C81"/>
    <w:rsid w:val="0036521F"/>
    <w:rsid w:val="00365D2D"/>
    <w:rsid w:val="003665D8"/>
    <w:rsid w:val="0036687D"/>
    <w:rsid w:val="00366C77"/>
    <w:rsid w:val="00366D91"/>
    <w:rsid w:val="00366ED2"/>
    <w:rsid w:val="00370B8F"/>
    <w:rsid w:val="00370F4C"/>
    <w:rsid w:val="0037122F"/>
    <w:rsid w:val="003715C1"/>
    <w:rsid w:val="0037192F"/>
    <w:rsid w:val="00371C00"/>
    <w:rsid w:val="00371CAD"/>
    <w:rsid w:val="00372169"/>
    <w:rsid w:val="0037265A"/>
    <w:rsid w:val="003729A5"/>
    <w:rsid w:val="00372BBA"/>
    <w:rsid w:val="00373873"/>
    <w:rsid w:val="00373AEF"/>
    <w:rsid w:val="00374B3F"/>
    <w:rsid w:val="00374B63"/>
    <w:rsid w:val="003756DE"/>
    <w:rsid w:val="003760F5"/>
    <w:rsid w:val="003762EC"/>
    <w:rsid w:val="00376831"/>
    <w:rsid w:val="00376A77"/>
    <w:rsid w:val="003772AE"/>
    <w:rsid w:val="0037736F"/>
    <w:rsid w:val="00380159"/>
    <w:rsid w:val="0038028C"/>
    <w:rsid w:val="0038032C"/>
    <w:rsid w:val="00380D13"/>
    <w:rsid w:val="00380EDC"/>
    <w:rsid w:val="00381C39"/>
    <w:rsid w:val="00381D4E"/>
    <w:rsid w:val="00383185"/>
    <w:rsid w:val="00383396"/>
    <w:rsid w:val="003836DA"/>
    <w:rsid w:val="003837CC"/>
    <w:rsid w:val="00383D83"/>
    <w:rsid w:val="0038406D"/>
    <w:rsid w:val="00384524"/>
    <w:rsid w:val="0038491E"/>
    <w:rsid w:val="0038560A"/>
    <w:rsid w:val="00385821"/>
    <w:rsid w:val="00385A26"/>
    <w:rsid w:val="00385B4D"/>
    <w:rsid w:val="003863CF"/>
    <w:rsid w:val="00386DDC"/>
    <w:rsid w:val="00387D74"/>
    <w:rsid w:val="00387FAD"/>
    <w:rsid w:val="00390490"/>
    <w:rsid w:val="0039086F"/>
    <w:rsid w:val="00390978"/>
    <w:rsid w:val="003909D0"/>
    <w:rsid w:val="00390A7C"/>
    <w:rsid w:val="00390C8B"/>
    <w:rsid w:val="0039132E"/>
    <w:rsid w:val="00391532"/>
    <w:rsid w:val="00392236"/>
    <w:rsid w:val="003930E4"/>
    <w:rsid w:val="003933D1"/>
    <w:rsid w:val="00393523"/>
    <w:rsid w:val="00393CCA"/>
    <w:rsid w:val="00393D9B"/>
    <w:rsid w:val="00394DFE"/>
    <w:rsid w:val="00394F8C"/>
    <w:rsid w:val="00395629"/>
    <w:rsid w:val="00395AEF"/>
    <w:rsid w:val="00395AF1"/>
    <w:rsid w:val="00395C69"/>
    <w:rsid w:val="00395F59"/>
    <w:rsid w:val="003962F4"/>
    <w:rsid w:val="0039635F"/>
    <w:rsid w:val="0039678E"/>
    <w:rsid w:val="003968A7"/>
    <w:rsid w:val="003973CA"/>
    <w:rsid w:val="003A026A"/>
    <w:rsid w:val="003A0499"/>
    <w:rsid w:val="003A0D12"/>
    <w:rsid w:val="003A11D6"/>
    <w:rsid w:val="003A136E"/>
    <w:rsid w:val="003A1B2D"/>
    <w:rsid w:val="003A1E03"/>
    <w:rsid w:val="003A2CCD"/>
    <w:rsid w:val="003A31E7"/>
    <w:rsid w:val="003A3C0F"/>
    <w:rsid w:val="003A43EF"/>
    <w:rsid w:val="003A4610"/>
    <w:rsid w:val="003A5497"/>
    <w:rsid w:val="003A5C53"/>
    <w:rsid w:val="003A5E2E"/>
    <w:rsid w:val="003A649A"/>
    <w:rsid w:val="003A6905"/>
    <w:rsid w:val="003A6CCD"/>
    <w:rsid w:val="003A6F6A"/>
    <w:rsid w:val="003A7494"/>
    <w:rsid w:val="003A7AE5"/>
    <w:rsid w:val="003A7C4A"/>
    <w:rsid w:val="003B0219"/>
    <w:rsid w:val="003B0C47"/>
    <w:rsid w:val="003B0DE1"/>
    <w:rsid w:val="003B12C3"/>
    <w:rsid w:val="003B1B49"/>
    <w:rsid w:val="003B2217"/>
    <w:rsid w:val="003B22B5"/>
    <w:rsid w:val="003B238F"/>
    <w:rsid w:val="003B2A34"/>
    <w:rsid w:val="003B3A06"/>
    <w:rsid w:val="003B3C1C"/>
    <w:rsid w:val="003B3D4F"/>
    <w:rsid w:val="003B3E67"/>
    <w:rsid w:val="003B3F80"/>
    <w:rsid w:val="003B410F"/>
    <w:rsid w:val="003B47C0"/>
    <w:rsid w:val="003B4AAD"/>
    <w:rsid w:val="003B4F68"/>
    <w:rsid w:val="003B5747"/>
    <w:rsid w:val="003B6B8C"/>
    <w:rsid w:val="003B6BEC"/>
    <w:rsid w:val="003B7881"/>
    <w:rsid w:val="003B7FB2"/>
    <w:rsid w:val="003C0DFB"/>
    <w:rsid w:val="003C177B"/>
    <w:rsid w:val="003C1A5F"/>
    <w:rsid w:val="003C207E"/>
    <w:rsid w:val="003C3E9E"/>
    <w:rsid w:val="003C3F85"/>
    <w:rsid w:val="003C3FE9"/>
    <w:rsid w:val="003C4440"/>
    <w:rsid w:val="003C4AAA"/>
    <w:rsid w:val="003C4E78"/>
    <w:rsid w:val="003C5BEB"/>
    <w:rsid w:val="003C6463"/>
    <w:rsid w:val="003C6EA6"/>
    <w:rsid w:val="003C7122"/>
    <w:rsid w:val="003C7895"/>
    <w:rsid w:val="003C7910"/>
    <w:rsid w:val="003C7B04"/>
    <w:rsid w:val="003D085E"/>
    <w:rsid w:val="003D0D96"/>
    <w:rsid w:val="003D0F35"/>
    <w:rsid w:val="003D179B"/>
    <w:rsid w:val="003D18AD"/>
    <w:rsid w:val="003D1FFF"/>
    <w:rsid w:val="003D262E"/>
    <w:rsid w:val="003D279F"/>
    <w:rsid w:val="003D2E62"/>
    <w:rsid w:val="003D3C0D"/>
    <w:rsid w:val="003D4DD3"/>
    <w:rsid w:val="003D5243"/>
    <w:rsid w:val="003D67BF"/>
    <w:rsid w:val="003D6896"/>
    <w:rsid w:val="003D74C0"/>
    <w:rsid w:val="003D7576"/>
    <w:rsid w:val="003D75BD"/>
    <w:rsid w:val="003D7AA1"/>
    <w:rsid w:val="003D7D5D"/>
    <w:rsid w:val="003E04CA"/>
    <w:rsid w:val="003E05BC"/>
    <w:rsid w:val="003E0DB6"/>
    <w:rsid w:val="003E0E45"/>
    <w:rsid w:val="003E144F"/>
    <w:rsid w:val="003E16AD"/>
    <w:rsid w:val="003E1767"/>
    <w:rsid w:val="003E21C9"/>
    <w:rsid w:val="003E23EC"/>
    <w:rsid w:val="003E270F"/>
    <w:rsid w:val="003E2A9A"/>
    <w:rsid w:val="003E33F6"/>
    <w:rsid w:val="003E340D"/>
    <w:rsid w:val="003E3BF9"/>
    <w:rsid w:val="003E3ECE"/>
    <w:rsid w:val="003E4484"/>
    <w:rsid w:val="003E46E4"/>
    <w:rsid w:val="003E496D"/>
    <w:rsid w:val="003E4B58"/>
    <w:rsid w:val="003E4E75"/>
    <w:rsid w:val="003E56A8"/>
    <w:rsid w:val="003E574D"/>
    <w:rsid w:val="003E5E90"/>
    <w:rsid w:val="003E6331"/>
    <w:rsid w:val="003E63DA"/>
    <w:rsid w:val="003E65B1"/>
    <w:rsid w:val="003E760D"/>
    <w:rsid w:val="003E7987"/>
    <w:rsid w:val="003F0093"/>
    <w:rsid w:val="003F06D6"/>
    <w:rsid w:val="003F0727"/>
    <w:rsid w:val="003F075A"/>
    <w:rsid w:val="003F0987"/>
    <w:rsid w:val="003F0E2D"/>
    <w:rsid w:val="003F0FCB"/>
    <w:rsid w:val="003F13AB"/>
    <w:rsid w:val="003F1C67"/>
    <w:rsid w:val="003F258D"/>
    <w:rsid w:val="003F3098"/>
    <w:rsid w:val="003F334B"/>
    <w:rsid w:val="003F3C04"/>
    <w:rsid w:val="003F3C07"/>
    <w:rsid w:val="003F3EF0"/>
    <w:rsid w:val="003F4413"/>
    <w:rsid w:val="003F481F"/>
    <w:rsid w:val="003F4B5B"/>
    <w:rsid w:val="003F5562"/>
    <w:rsid w:val="003F5D4E"/>
    <w:rsid w:val="003F5F8A"/>
    <w:rsid w:val="003F60D4"/>
    <w:rsid w:val="003F6F15"/>
    <w:rsid w:val="003F7DCD"/>
    <w:rsid w:val="0040035B"/>
    <w:rsid w:val="00400898"/>
    <w:rsid w:val="004008C5"/>
    <w:rsid w:val="00400D6F"/>
    <w:rsid w:val="00400EDD"/>
    <w:rsid w:val="00400FD6"/>
    <w:rsid w:val="0040127D"/>
    <w:rsid w:val="004012ED"/>
    <w:rsid w:val="004013DC"/>
    <w:rsid w:val="00401CEB"/>
    <w:rsid w:val="00402924"/>
    <w:rsid w:val="00402F0A"/>
    <w:rsid w:val="00403129"/>
    <w:rsid w:val="004032C2"/>
    <w:rsid w:val="0040339E"/>
    <w:rsid w:val="00403442"/>
    <w:rsid w:val="004040CB"/>
    <w:rsid w:val="0040424C"/>
    <w:rsid w:val="0040449C"/>
    <w:rsid w:val="00405237"/>
    <w:rsid w:val="00405889"/>
    <w:rsid w:val="00405983"/>
    <w:rsid w:val="004066B5"/>
    <w:rsid w:val="00406F22"/>
    <w:rsid w:val="00407188"/>
    <w:rsid w:val="004078CF"/>
    <w:rsid w:val="00410348"/>
    <w:rsid w:val="00410412"/>
    <w:rsid w:val="004107E7"/>
    <w:rsid w:val="00410BA1"/>
    <w:rsid w:val="00410CAD"/>
    <w:rsid w:val="00410DF3"/>
    <w:rsid w:val="00411AEC"/>
    <w:rsid w:val="00411F6E"/>
    <w:rsid w:val="00411FAA"/>
    <w:rsid w:val="004123C2"/>
    <w:rsid w:val="004123DC"/>
    <w:rsid w:val="004125C1"/>
    <w:rsid w:val="00412C68"/>
    <w:rsid w:val="0041364C"/>
    <w:rsid w:val="004136B2"/>
    <w:rsid w:val="0041479D"/>
    <w:rsid w:val="004148AF"/>
    <w:rsid w:val="00414B4C"/>
    <w:rsid w:val="004151A2"/>
    <w:rsid w:val="0041529A"/>
    <w:rsid w:val="004154A0"/>
    <w:rsid w:val="00415844"/>
    <w:rsid w:val="004171F9"/>
    <w:rsid w:val="00417452"/>
    <w:rsid w:val="0041796C"/>
    <w:rsid w:val="00420002"/>
    <w:rsid w:val="00420283"/>
    <w:rsid w:val="00420395"/>
    <w:rsid w:val="00420564"/>
    <w:rsid w:val="004206B1"/>
    <w:rsid w:val="0042079E"/>
    <w:rsid w:val="004207DF"/>
    <w:rsid w:val="00420E17"/>
    <w:rsid w:val="00420E7B"/>
    <w:rsid w:val="00422376"/>
    <w:rsid w:val="00422864"/>
    <w:rsid w:val="00422DD6"/>
    <w:rsid w:val="00422E4C"/>
    <w:rsid w:val="00423282"/>
    <w:rsid w:val="004233AC"/>
    <w:rsid w:val="00423C79"/>
    <w:rsid w:val="00423CCF"/>
    <w:rsid w:val="004240CB"/>
    <w:rsid w:val="00424289"/>
    <w:rsid w:val="00424341"/>
    <w:rsid w:val="00424EE6"/>
    <w:rsid w:val="004254C3"/>
    <w:rsid w:val="00425899"/>
    <w:rsid w:val="004262A9"/>
    <w:rsid w:val="004267F8"/>
    <w:rsid w:val="0042686A"/>
    <w:rsid w:val="00426EC4"/>
    <w:rsid w:val="00427020"/>
    <w:rsid w:val="0042706C"/>
    <w:rsid w:val="00427B5A"/>
    <w:rsid w:val="00430305"/>
    <w:rsid w:val="00430367"/>
    <w:rsid w:val="00430490"/>
    <w:rsid w:val="00430BBD"/>
    <w:rsid w:val="00431F6A"/>
    <w:rsid w:val="00432440"/>
    <w:rsid w:val="0043259F"/>
    <w:rsid w:val="00432BBA"/>
    <w:rsid w:val="00433136"/>
    <w:rsid w:val="00433195"/>
    <w:rsid w:val="004336D3"/>
    <w:rsid w:val="004338C7"/>
    <w:rsid w:val="004343D0"/>
    <w:rsid w:val="004348D4"/>
    <w:rsid w:val="00435255"/>
    <w:rsid w:val="0043562F"/>
    <w:rsid w:val="004361BB"/>
    <w:rsid w:val="00436256"/>
    <w:rsid w:val="0043703E"/>
    <w:rsid w:val="00437AFA"/>
    <w:rsid w:val="0044059E"/>
    <w:rsid w:val="00440DC6"/>
    <w:rsid w:val="00441201"/>
    <w:rsid w:val="00441899"/>
    <w:rsid w:val="00441B95"/>
    <w:rsid w:val="004423AA"/>
    <w:rsid w:val="004427A0"/>
    <w:rsid w:val="00442C6F"/>
    <w:rsid w:val="0044317E"/>
    <w:rsid w:val="004449B1"/>
    <w:rsid w:val="00444C5E"/>
    <w:rsid w:val="00444D0E"/>
    <w:rsid w:val="00445E63"/>
    <w:rsid w:val="00445FAF"/>
    <w:rsid w:val="00445FCD"/>
    <w:rsid w:val="004461D8"/>
    <w:rsid w:val="004463DD"/>
    <w:rsid w:val="0044718F"/>
    <w:rsid w:val="0044750B"/>
    <w:rsid w:val="00447D87"/>
    <w:rsid w:val="0045086D"/>
    <w:rsid w:val="0045097A"/>
    <w:rsid w:val="004517A9"/>
    <w:rsid w:val="00451A26"/>
    <w:rsid w:val="00452004"/>
    <w:rsid w:val="004521AF"/>
    <w:rsid w:val="004522A5"/>
    <w:rsid w:val="00452AD6"/>
    <w:rsid w:val="0045358F"/>
    <w:rsid w:val="00453D08"/>
    <w:rsid w:val="0045424F"/>
    <w:rsid w:val="0045499D"/>
    <w:rsid w:val="0045534B"/>
    <w:rsid w:val="00455EB4"/>
    <w:rsid w:val="00456321"/>
    <w:rsid w:val="004563E9"/>
    <w:rsid w:val="00456C3D"/>
    <w:rsid w:val="004577AC"/>
    <w:rsid w:val="00457E3F"/>
    <w:rsid w:val="00460123"/>
    <w:rsid w:val="004610E1"/>
    <w:rsid w:val="00461A8D"/>
    <w:rsid w:val="00463264"/>
    <w:rsid w:val="00463739"/>
    <w:rsid w:val="004640CC"/>
    <w:rsid w:val="004646E0"/>
    <w:rsid w:val="004663D9"/>
    <w:rsid w:val="0046676A"/>
    <w:rsid w:val="00467255"/>
    <w:rsid w:val="00467295"/>
    <w:rsid w:val="004674AE"/>
    <w:rsid w:val="00467BA2"/>
    <w:rsid w:val="00470518"/>
    <w:rsid w:val="00470970"/>
    <w:rsid w:val="00471269"/>
    <w:rsid w:val="00471280"/>
    <w:rsid w:val="00471873"/>
    <w:rsid w:val="00471A18"/>
    <w:rsid w:val="0047253E"/>
    <w:rsid w:val="00473311"/>
    <w:rsid w:val="00473F1B"/>
    <w:rsid w:val="0047413F"/>
    <w:rsid w:val="004743D4"/>
    <w:rsid w:val="00474F2F"/>
    <w:rsid w:val="0047514F"/>
    <w:rsid w:val="00475252"/>
    <w:rsid w:val="0047563C"/>
    <w:rsid w:val="00477029"/>
    <w:rsid w:val="00477D99"/>
    <w:rsid w:val="00480CF8"/>
    <w:rsid w:val="00480E7D"/>
    <w:rsid w:val="00480F7C"/>
    <w:rsid w:val="00481B13"/>
    <w:rsid w:val="00481D8A"/>
    <w:rsid w:val="004828CE"/>
    <w:rsid w:val="00482CE8"/>
    <w:rsid w:val="00483529"/>
    <w:rsid w:val="00483C89"/>
    <w:rsid w:val="0048405F"/>
    <w:rsid w:val="00484335"/>
    <w:rsid w:val="00484B18"/>
    <w:rsid w:val="004862B1"/>
    <w:rsid w:val="0048638B"/>
    <w:rsid w:val="00486485"/>
    <w:rsid w:val="004867F2"/>
    <w:rsid w:val="004868CB"/>
    <w:rsid w:val="00486B04"/>
    <w:rsid w:val="00486F8B"/>
    <w:rsid w:val="00487312"/>
    <w:rsid w:val="00487422"/>
    <w:rsid w:val="00487A53"/>
    <w:rsid w:val="00487B10"/>
    <w:rsid w:val="00487BE6"/>
    <w:rsid w:val="00490B7A"/>
    <w:rsid w:val="004915DC"/>
    <w:rsid w:val="00491F24"/>
    <w:rsid w:val="00492565"/>
    <w:rsid w:val="0049276C"/>
    <w:rsid w:val="00492F25"/>
    <w:rsid w:val="00493193"/>
    <w:rsid w:val="0049322D"/>
    <w:rsid w:val="004934E5"/>
    <w:rsid w:val="00493602"/>
    <w:rsid w:val="00493613"/>
    <w:rsid w:val="00493DE3"/>
    <w:rsid w:val="0049473F"/>
    <w:rsid w:val="00495576"/>
    <w:rsid w:val="00495A1B"/>
    <w:rsid w:val="00496013"/>
    <w:rsid w:val="00496CEC"/>
    <w:rsid w:val="00497403"/>
    <w:rsid w:val="00497464"/>
    <w:rsid w:val="0049764F"/>
    <w:rsid w:val="00497E00"/>
    <w:rsid w:val="004A042D"/>
    <w:rsid w:val="004A087A"/>
    <w:rsid w:val="004A08E5"/>
    <w:rsid w:val="004A0901"/>
    <w:rsid w:val="004A1008"/>
    <w:rsid w:val="004A17F1"/>
    <w:rsid w:val="004A1FC3"/>
    <w:rsid w:val="004A27AD"/>
    <w:rsid w:val="004A316E"/>
    <w:rsid w:val="004A3252"/>
    <w:rsid w:val="004A3525"/>
    <w:rsid w:val="004A3F7D"/>
    <w:rsid w:val="004A3FFE"/>
    <w:rsid w:val="004A4D9C"/>
    <w:rsid w:val="004A4EBD"/>
    <w:rsid w:val="004A5889"/>
    <w:rsid w:val="004A65D9"/>
    <w:rsid w:val="004A6A9C"/>
    <w:rsid w:val="004A743A"/>
    <w:rsid w:val="004A7749"/>
    <w:rsid w:val="004A7786"/>
    <w:rsid w:val="004A7E9E"/>
    <w:rsid w:val="004B03FB"/>
    <w:rsid w:val="004B04AF"/>
    <w:rsid w:val="004B110B"/>
    <w:rsid w:val="004B118B"/>
    <w:rsid w:val="004B18C5"/>
    <w:rsid w:val="004B240B"/>
    <w:rsid w:val="004B2469"/>
    <w:rsid w:val="004B29A3"/>
    <w:rsid w:val="004B2EB3"/>
    <w:rsid w:val="004B36ED"/>
    <w:rsid w:val="004B37A4"/>
    <w:rsid w:val="004B3A23"/>
    <w:rsid w:val="004B3FD2"/>
    <w:rsid w:val="004B4210"/>
    <w:rsid w:val="004B427D"/>
    <w:rsid w:val="004B4408"/>
    <w:rsid w:val="004B55BF"/>
    <w:rsid w:val="004B5793"/>
    <w:rsid w:val="004B5889"/>
    <w:rsid w:val="004B599D"/>
    <w:rsid w:val="004B618A"/>
    <w:rsid w:val="004B7742"/>
    <w:rsid w:val="004B7ACA"/>
    <w:rsid w:val="004C0A29"/>
    <w:rsid w:val="004C15A8"/>
    <w:rsid w:val="004C1933"/>
    <w:rsid w:val="004C1BC4"/>
    <w:rsid w:val="004C2327"/>
    <w:rsid w:val="004C2D4E"/>
    <w:rsid w:val="004C35DA"/>
    <w:rsid w:val="004C3965"/>
    <w:rsid w:val="004C4599"/>
    <w:rsid w:val="004C4C97"/>
    <w:rsid w:val="004C51D2"/>
    <w:rsid w:val="004C5329"/>
    <w:rsid w:val="004C54FA"/>
    <w:rsid w:val="004C592A"/>
    <w:rsid w:val="004C5D48"/>
    <w:rsid w:val="004C642F"/>
    <w:rsid w:val="004C6992"/>
    <w:rsid w:val="004C6A03"/>
    <w:rsid w:val="004C708B"/>
    <w:rsid w:val="004C758F"/>
    <w:rsid w:val="004C77D6"/>
    <w:rsid w:val="004D02BA"/>
    <w:rsid w:val="004D0327"/>
    <w:rsid w:val="004D04C4"/>
    <w:rsid w:val="004D07A2"/>
    <w:rsid w:val="004D0FF3"/>
    <w:rsid w:val="004D1BDA"/>
    <w:rsid w:val="004D258A"/>
    <w:rsid w:val="004D290C"/>
    <w:rsid w:val="004D298C"/>
    <w:rsid w:val="004D38F1"/>
    <w:rsid w:val="004D3DB2"/>
    <w:rsid w:val="004D3EE5"/>
    <w:rsid w:val="004D4180"/>
    <w:rsid w:val="004D483F"/>
    <w:rsid w:val="004D4CB6"/>
    <w:rsid w:val="004D5DBE"/>
    <w:rsid w:val="004D64BE"/>
    <w:rsid w:val="004D69AD"/>
    <w:rsid w:val="004D7BA9"/>
    <w:rsid w:val="004E0193"/>
    <w:rsid w:val="004E0395"/>
    <w:rsid w:val="004E03BC"/>
    <w:rsid w:val="004E0BA3"/>
    <w:rsid w:val="004E141D"/>
    <w:rsid w:val="004E16BF"/>
    <w:rsid w:val="004E29BA"/>
    <w:rsid w:val="004E2EF9"/>
    <w:rsid w:val="004E32E4"/>
    <w:rsid w:val="004E32F6"/>
    <w:rsid w:val="004E370C"/>
    <w:rsid w:val="004E392B"/>
    <w:rsid w:val="004E3FF2"/>
    <w:rsid w:val="004E4143"/>
    <w:rsid w:val="004E43D2"/>
    <w:rsid w:val="004E4AF1"/>
    <w:rsid w:val="004E4B9F"/>
    <w:rsid w:val="004E664D"/>
    <w:rsid w:val="004E78E4"/>
    <w:rsid w:val="004E7EE6"/>
    <w:rsid w:val="004F124D"/>
    <w:rsid w:val="004F157B"/>
    <w:rsid w:val="004F1B8A"/>
    <w:rsid w:val="004F1DBA"/>
    <w:rsid w:val="004F1EF3"/>
    <w:rsid w:val="004F203A"/>
    <w:rsid w:val="004F24B8"/>
    <w:rsid w:val="004F284D"/>
    <w:rsid w:val="004F2B2B"/>
    <w:rsid w:val="004F2B7C"/>
    <w:rsid w:val="004F2B92"/>
    <w:rsid w:val="004F2D3C"/>
    <w:rsid w:val="004F3F1D"/>
    <w:rsid w:val="004F5C25"/>
    <w:rsid w:val="004F60E1"/>
    <w:rsid w:val="004F6160"/>
    <w:rsid w:val="004F68ED"/>
    <w:rsid w:val="004F6C82"/>
    <w:rsid w:val="004F71E7"/>
    <w:rsid w:val="004F7291"/>
    <w:rsid w:val="004F752C"/>
    <w:rsid w:val="004F786D"/>
    <w:rsid w:val="004F7935"/>
    <w:rsid w:val="004F7A65"/>
    <w:rsid w:val="005010EF"/>
    <w:rsid w:val="0050221A"/>
    <w:rsid w:val="00502409"/>
    <w:rsid w:val="00502FC0"/>
    <w:rsid w:val="00503393"/>
    <w:rsid w:val="0050381B"/>
    <w:rsid w:val="0050398E"/>
    <w:rsid w:val="00503CC5"/>
    <w:rsid w:val="00503F7E"/>
    <w:rsid w:val="005041B8"/>
    <w:rsid w:val="00504313"/>
    <w:rsid w:val="00504343"/>
    <w:rsid w:val="005046F5"/>
    <w:rsid w:val="0050594A"/>
    <w:rsid w:val="005060E2"/>
    <w:rsid w:val="005066B5"/>
    <w:rsid w:val="005069B1"/>
    <w:rsid w:val="00507087"/>
    <w:rsid w:val="00507C31"/>
    <w:rsid w:val="00510563"/>
    <w:rsid w:val="005105AB"/>
    <w:rsid w:val="00510612"/>
    <w:rsid w:val="00510D82"/>
    <w:rsid w:val="005110CA"/>
    <w:rsid w:val="005111A2"/>
    <w:rsid w:val="005117AB"/>
    <w:rsid w:val="00511810"/>
    <w:rsid w:val="00511A7E"/>
    <w:rsid w:val="00511BD2"/>
    <w:rsid w:val="00512E47"/>
    <w:rsid w:val="00512EB4"/>
    <w:rsid w:val="005134AD"/>
    <w:rsid w:val="00513824"/>
    <w:rsid w:val="00513D54"/>
    <w:rsid w:val="0051432A"/>
    <w:rsid w:val="00514486"/>
    <w:rsid w:val="005145FA"/>
    <w:rsid w:val="005148B0"/>
    <w:rsid w:val="00514C99"/>
    <w:rsid w:val="0051522B"/>
    <w:rsid w:val="0051549F"/>
    <w:rsid w:val="00515B05"/>
    <w:rsid w:val="00515FC3"/>
    <w:rsid w:val="00516291"/>
    <w:rsid w:val="00516348"/>
    <w:rsid w:val="00516480"/>
    <w:rsid w:val="005164B1"/>
    <w:rsid w:val="005167FC"/>
    <w:rsid w:val="00517089"/>
    <w:rsid w:val="00517393"/>
    <w:rsid w:val="00517BD4"/>
    <w:rsid w:val="00517CCC"/>
    <w:rsid w:val="00517F39"/>
    <w:rsid w:val="00517F8F"/>
    <w:rsid w:val="00517FF5"/>
    <w:rsid w:val="00520A80"/>
    <w:rsid w:val="00520DB3"/>
    <w:rsid w:val="0052184D"/>
    <w:rsid w:val="00521BB5"/>
    <w:rsid w:val="0052234B"/>
    <w:rsid w:val="00522F2C"/>
    <w:rsid w:val="00523005"/>
    <w:rsid w:val="0052533A"/>
    <w:rsid w:val="0052643B"/>
    <w:rsid w:val="0052720B"/>
    <w:rsid w:val="0052727F"/>
    <w:rsid w:val="0052738B"/>
    <w:rsid w:val="005274E9"/>
    <w:rsid w:val="00527823"/>
    <w:rsid w:val="00527841"/>
    <w:rsid w:val="00530053"/>
    <w:rsid w:val="005302D9"/>
    <w:rsid w:val="00530B1E"/>
    <w:rsid w:val="00530C19"/>
    <w:rsid w:val="00530CD1"/>
    <w:rsid w:val="00530F11"/>
    <w:rsid w:val="005318E6"/>
    <w:rsid w:val="00531DBC"/>
    <w:rsid w:val="00532481"/>
    <w:rsid w:val="005324B0"/>
    <w:rsid w:val="005334C1"/>
    <w:rsid w:val="005338F5"/>
    <w:rsid w:val="00533978"/>
    <w:rsid w:val="005343BE"/>
    <w:rsid w:val="00534A99"/>
    <w:rsid w:val="00535096"/>
    <w:rsid w:val="00535445"/>
    <w:rsid w:val="00535862"/>
    <w:rsid w:val="00535DBE"/>
    <w:rsid w:val="00535EAA"/>
    <w:rsid w:val="00536063"/>
    <w:rsid w:val="00536500"/>
    <w:rsid w:val="00536896"/>
    <w:rsid w:val="00536E5E"/>
    <w:rsid w:val="005370EE"/>
    <w:rsid w:val="00537CD5"/>
    <w:rsid w:val="00540237"/>
    <w:rsid w:val="0054040F"/>
    <w:rsid w:val="005405BA"/>
    <w:rsid w:val="00540E6E"/>
    <w:rsid w:val="0054150C"/>
    <w:rsid w:val="00541D7F"/>
    <w:rsid w:val="00541E5A"/>
    <w:rsid w:val="005423EF"/>
    <w:rsid w:val="005425D9"/>
    <w:rsid w:val="00542ADE"/>
    <w:rsid w:val="00542CBE"/>
    <w:rsid w:val="00543855"/>
    <w:rsid w:val="00543960"/>
    <w:rsid w:val="00543E69"/>
    <w:rsid w:val="00544FF4"/>
    <w:rsid w:val="00545287"/>
    <w:rsid w:val="005463AD"/>
    <w:rsid w:val="00546522"/>
    <w:rsid w:val="00546D57"/>
    <w:rsid w:val="00546E81"/>
    <w:rsid w:val="00547028"/>
    <w:rsid w:val="00547A78"/>
    <w:rsid w:val="005508D2"/>
    <w:rsid w:val="0055090F"/>
    <w:rsid w:val="00550C07"/>
    <w:rsid w:val="00550C75"/>
    <w:rsid w:val="00550D93"/>
    <w:rsid w:val="00550F4B"/>
    <w:rsid w:val="00550FA7"/>
    <w:rsid w:val="00552523"/>
    <w:rsid w:val="005534E3"/>
    <w:rsid w:val="00553DDD"/>
    <w:rsid w:val="00554144"/>
    <w:rsid w:val="00554713"/>
    <w:rsid w:val="00554738"/>
    <w:rsid w:val="0055480D"/>
    <w:rsid w:val="00554C30"/>
    <w:rsid w:val="00554DF7"/>
    <w:rsid w:val="00554F32"/>
    <w:rsid w:val="0055533A"/>
    <w:rsid w:val="005554D1"/>
    <w:rsid w:val="005559C7"/>
    <w:rsid w:val="00555C65"/>
    <w:rsid w:val="00555CBA"/>
    <w:rsid w:val="00556039"/>
    <w:rsid w:val="00556116"/>
    <w:rsid w:val="00556873"/>
    <w:rsid w:val="00556FEF"/>
    <w:rsid w:val="005576FC"/>
    <w:rsid w:val="00557C42"/>
    <w:rsid w:val="0056024A"/>
    <w:rsid w:val="0056069A"/>
    <w:rsid w:val="00560C54"/>
    <w:rsid w:val="00560D0B"/>
    <w:rsid w:val="00560DDD"/>
    <w:rsid w:val="005610F0"/>
    <w:rsid w:val="00561AE4"/>
    <w:rsid w:val="00561F6F"/>
    <w:rsid w:val="005621C7"/>
    <w:rsid w:val="005622F4"/>
    <w:rsid w:val="00562501"/>
    <w:rsid w:val="005644B8"/>
    <w:rsid w:val="00564585"/>
    <w:rsid w:val="0056496E"/>
    <w:rsid w:val="00564F5A"/>
    <w:rsid w:val="0056560C"/>
    <w:rsid w:val="00565ECA"/>
    <w:rsid w:val="00565F60"/>
    <w:rsid w:val="005663F3"/>
    <w:rsid w:val="00566C02"/>
    <w:rsid w:val="00566FC2"/>
    <w:rsid w:val="005679F6"/>
    <w:rsid w:val="00570053"/>
    <w:rsid w:val="00570155"/>
    <w:rsid w:val="00570624"/>
    <w:rsid w:val="0057099F"/>
    <w:rsid w:val="00571BE9"/>
    <w:rsid w:val="00571D97"/>
    <w:rsid w:val="00571DBD"/>
    <w:rsid w:val="005723DC"/>
    <w:rsid w:val="00572E27"/>
    <w:rsid w:val="00572E76"/>
    <w:rsid w:val="00573967"/>
    <w:rsid w:val="005740FA"/>
    <w:rsid w:val="00574101"/>
    <w:rsid w:val="005746A1"/>
    <w:rsid w:val="00574E23"/>
    <w:rsid w:val="00575874"/>
    <w:rsid w:val="0057594E"/>
    <w:rsid w:val="00575B06"/>
    <w:rsid w:val="005760BD"/>
    <w:rsid w:val="00576332"/>
    <w:rsid w:val="0057637E"/>
    <w:rsid w:val="005766DB"/>
    <w:rsid w:val="00577560"/>
    <w:rsid w:val="00577DC2"/>
    <w:rsid w:val="00580BD8"/>
    <w:rsid w:val="00580D45"/>
    <w:rsid w:val="00581E05"/>
    <w:rsid w:val="00581E52"/>
    <w:rsid w:val="0058271A"/>
    <w:rsid w:val="00582CD6"/>
    <w:rsid w:val="00583127"/>
    <w:rsid w:val="005832EE"/>
    <w:rsid w:val="00583AC7"/>
    <w:rsid w:val="00584578"/>
    <w:rsid w:val="00584F2A"/>
    <w:rsid w:val="00585866"/>
    <w:rsid w:val="005865A1"/>
    <w:rsid w:val="005870F8"/>
    <w:rsid w:val="0058738B"/>
    <w:rsid w:val="005873E0"/>
    <w:rsid w:val="00587DC1"/>
    <w:rsid w:val="00590225"/>
    <w:rsid w:val="005915B5"/>
    <w:rsid w:val="00591D70"/>
    <w:rsid w:val="00591EE1"/>
    <w:rsid w:val="00592A9E"/>
    <w:rsid w:val="005931CE"/>
    <w:rsid w:val="005940F3"/>
    <w:rsid w:val="00594A72"/>
    <w:rsid w:val="00594ED6"/>
    <w:rsid w:val="00595257"/>
    <w:rsid w:val="0059547C"/>
    <w:rsid w:val="005959F6"/>
    <w:rsid w:val="00595D0A"/>
    <w:rsid w:val="00595FFA"/>
    <w:rsid w:val="00596163"/>
    <w:rsid w:val="0059683D"/>
    <w:rsid w:val="00597356"/>
    <w:rsid w:val="0059755F"/>
    <w:rsid w:val="005A0166"/>
    <w:rsid w:val="005A04AF"/>
    <w:rsid w:val="005A0582"/>
    <w:rsid w:val="005A0685"/>
    <w:rsid w:val="005A0688"/>
    <w:rsid w:val="005A098F"/>
    <w:rsid w:val="005A0E24"/>
    <w:rsid w:val="005A1989"/>
    <w:rsid w:val="005A29CF"/>
    <w:rsid w:val="005A2B85"/>
    <w:rsid w:val="005A2C67"/>
    <w:rsid w:val="005A3DA2"/>
    <w:rsid w:val="005A3FF3"/>
    <w:rsid w:val="005A42D8"/>
    <w:rsid w:val="005A476C"/>
    <w:rsid w:val="005A47F5"/>
    <w:rsid w:val="005A48FB"/>
    <w:rsid w:val="005A5868"/>
    <w:rsid w:val="005A5E42"/>
    <w:rsid w:val="005A5F30"/>
    <w:rsid w:val="005A65AC"/>
    <w:rsid w:val="005A66DC"/>
    <w:rsid w:val="005A68CF"/>
    <w:rsid w:val="005A6DBE"/>
    <w:rsid w:val="005B0259"/>
    <w:rsid w:val="005B02DD"/>
    <w:rsid w:val="005B07FA"/>
    <w:rsid w:val="005B088F"/>
    <w:rsid w:val="005B0A0E"/>
    <w:rsid w:val="005B0C71"/>
    <w:rsid w:val="005B0CF6"/>
    <w:rsid w:val="005B0D6B"/>
    <w:rsid w:val="005B0E6B"/>
    <w:rsid w:val="005B1A5C"/>
    <w:rsid w:val="005B24CA"/>
    <w:rsid w:val="005B251E"/>
    <w:rsid w:val="005B2647"/>
    <w:rsid w:val="005B27C6"/>
    <w:rsid w:val="005B293A"/>
    <w:rsid w:val="005B3053"/>
    <w:rsid w:val="005B3475"/>
    <w:rsid w:val="005B3824"/>
    <w:rsid w:val="005B3E0F"/>
    <w:rsid w:val="005B4AE2"/>
    <w:rsid w:val="005B5E96"/>
    <w:rsid w:val="005B6077"/>
    <w:rsid w:val="005B7584"/>
    <w:rsid w:val="005B7696"/>
    <w:rsid w:val="005B7C02"/>
    <w:rsid w:val="005B7C65"/>
    <w:rsid w:val="005C094C"/>
    <w:rsid w:val="005C1A91"/>
    <w:rsid w:val="005C1DA9"/>
    <w:rsid w:val="005C22D2"/>
    <w:rsid w:val="005C249E"/>
    <w:rsid w:val="005C28B7"/>
    <w:rsid w:val="005C28F5"/>
    <w:rsid w:val="005C335A"/>
    <w:rsid w:val="005C3B36"/>
    <w:rsid w:val="005C4D0A"/>
    <w:rsid w:val="005C4E09"/>
    <w:rsid w:val="005C5081"/>
    <w:rsid w:val="005C588C"/>
    <w:rsid w:val="005C5EAE"/>
    <w:rsid w:val="005C64B3"/>
    <w:rsid w:val="005C6786"/>
    <w:rsid w:val="005C708F"/>
    <w:rsid w:val="005C7612"/>
    <w:rsid w:val="005C7A9B"/>
    <w:rsid w:val="005C7EF3"/>
    <w:rsid w:val="005D0547"/>
    <w:rsid w:val="005D0764"/>
    <w:rsid w:val="005D0EC7"/>
    <w:rsid w:val="005D137B"/>
    <w:rsid w:val="005D14F8"/>
    <w:rsid w:val="005D1875"/>
    <w:rsid w:val="005D19EE"/>
    <w:rsid w:val="005D1F60"/>
    <w:rsid w:val="005D27C6"/>
    <w:rsid w:val="005D27D7"/>
    <w:rsid w:val="005D2FB6"/>
    <w:rsid w:val="005D3BC6"/>
    <w:rsid w:val="005D3C44"/>
    <w:rsid w:val="005D42C2"/>
    <w:rsid w:val="005D4FA4"/>
    <w:rsid w:val="005D513E"/>
    <w:rsid w:val="005D530E"/>
    <w:rsid w:val="005D5492"/>
    <w:rsid w:val="005D5C0C"/>
    <w:rsid w:val="005D5F59"/>
    <w:rsid w:val="005D68DC"/>
    <w:rsid w:val="005D6A9F"/>
    <w:rsid w:val="005D6EDF"/>
    <w:rsid w:val="005D726B"/>
    <w:rsid w:val="005D7690"/>
    <w:rsid w:val="005D7DA2"/>
    <w:rsid w:val="005E0945"/>
    <w:rsid w:val="005E0BB2"/>
    <w:rsid w:val="005E0F98"/>
    <w:rsid w:val="005E1816"/>
    <w:rsid w:val="005E195B"/>
    <w:rsid w:val="005E1DC6"/>
    <w:rsid w:val="005E2459"/>
    <w:rsid w:val="005E2460"/>
    <w:rsid w:val="005E2742"/>
    <w:rsid w:val="005E2796"/>
    <w:rsid w:val="005E2AA6"/>
    <w:rsid w:val="005E3C6F"/>
    <w:rsid w:val="005E3FAB"/>
    <w:rsid w:val="005E437D"/>
    <w:rsid w:val="005E476E"/>
    <w:rsid w:val="005E5179"/>
    <w:rsid w:val="005E547E"/>
    <w:rsid w:val="005E5AB5"/>
    <w:rsid w:val="005E6AEB"/>
    <w:rsid w:val="005E6B85"/>
    <w:rsid w:val="005E6CFE"/>
    <w:rsid w:val="005E6D9D"/>
    <w:rsid w:val="005E7782"/>
    <w:rsid w:val="005E77B9"/>
    <w:rsid w:val="005F009D"/>
    <w:rsid w:val="005F0329"/>
    <w:rsid w:val="005F03A8"/>
    <w:rsid w:val="005F03D2"/>
    <w:rsid w:val="005F0CCB"/>
    <w:rsid w:val="005F0D46"/>
    <w:rsid w:val="005F0F22"/>
    <w:rsid w:val="005F2080"/>
    <w:rsid w:val="005F220C"/>
    <w:rsid w:val="005F2A9E"/>
    <w:rsid w:val="005F2FED"/>
    <w:rsid w:val="005F3F07"/>
    <w:rsid w:val="005F410F"/>
    <w:rsid w:val="005F4FC0"/>
    <w:rsid w:val="005F507C"/>
    <w:rsid w:val="005F5749"/>
    <w:rsid w:val="005F5F39"/>
    <w:rsid w:val="005F79F9"/>
    <w:rsid w:val="005F7CA8"/>
    <w:rsid w:val="005F7E2D"/>
    <w:rsid w:val="006003B7"/>
    <w:rsid w:val="00600E4E"/>
    <w:rsid w:val="00600EAB"/>
    <w:rsid w:val="0060156C"/>
    <w:rsid w:val="00601C26"/>
    <w:rsid w:val="00602F75"/>
    <w:rsid w:val="00603447"/>
    <w:rsid w:val="00603528"/>
    <w:rsid w:val="00603BC6"/>
    <w:rsid w:val="00603FC7"/>
    <w:rsid w:val="006045BE"/>
    <w:rsid w:val="00604619"/>
    <w:rsid w:val="00604767"/>
    <w:rsid w:val="00605355"/>
    <w:rsid w:val="006058B3"/>
    <w:rsid w:val="006058D6"/>
    <w:rsid w:val="00605DCD"/>
    <w:rsid w:val="00606961"/>
    <w:rsid w:val="00606FFF"/>
    <w:rsid w:val="006071B2"/>
    <w:rsid w:val="00607491"/>
    <w:rsid w:val="0061010F"/>
    <w:rsid w:val="006102A6"/>
    <w:rsid w:val="006103C9"/>
    <w:rsid w:val="006106AF"/>
    <w:rsid w:val="0061181E"/>
    <w:rsid w:val="00611D2D"/>
    <w:rsid w:val="00612110"/>
    <w:rsid w:val="006121D1"/>
    <w:rsid w:val="006122E6"/>
    <w:rsid w:val="006126CF"/>
    <w:rsid w:val="00612AA8"/>
    <w:rsid w:val="00612E4C"/>
    <w:rsid w:val="00614007"/>
    <w:rsid w:val="0061405A"/>
    <w:rsid w:val="006141FA"/>
    <w:rsid w:val="006146FA"/>
    <w:rsid w:val="00614788"/>
    <w:rsid w:val="00614E41"/>
    <w:rsid w:val="00615C16"/>
    <w:rsid w:val="00615C3D"/>
    <w:rsid w:val="00615EFE"/>
    <w:rsid w:val="006161DA"/>
    <w:rsid w:val="00616AFB"/>
    <w:rsid w:val="00616B11"/>
    <w:rsid w:val="00616F7D"/>
    <w:rsid w:val="00617DD6"/>
    <w:rsid w:val="00620264"/>
    <w:rsid w:val="00620559"/>
    <w:rsid w:val="00620A3B"/>
    <w:rsid w:val="00620F4C"/>
    <w:rsid w:val="00621273"/>
    <w:rsid w:val="00621977"/>
    <w:rsid w:val="00621981"/>
    <w:rsid w:val="006221CE"/>
    <w:rsid w:val="0062254E"/>
    <w:rsid w:val="00622603"/>
    <w:rsid w:val="00622C2B"/>
    <w:rsid w:val="00623944"/>
    <w:rsid w:val="00624212"/>
    <w:rsid w:val="006245EA"/>
    <w:rsid w:val="00624991"/>
    <w:rsid w:val="00624F70"/>
    <w:rsid w:val="006254EB"/>
    <w:rsid w:val="006257FA"/>
    <w:rsid w:val="00626215"/>
    <w:rsid w:val="00627067"/>
    <w:rsid w:val="00627149"/>
    <w:rsid w:val="00627902"/>
    <w:rsid w:val="00627A9A"/>
    <w:rsid w:val="006313E8"/>
    <w:rsid w:val="006315A8"/>
    <w:rsid w:val="0063168F"/>
    <w:rsid w:val="00631977"/>
    <w:rsid w:val="00631CCF"/>
    <w:rsid w:val="00632034"/>
    <w:rsid w:val="006340BB"/>
    <w:rsid w:val="0063415F"/>
    <w:rsid w:val="0063479F"/>
    <w:rsid w:val="006356CD"/>
    <w:rsid w:val="006361F8"/>
    <w:rsid w:val="00636611"/>
    <w:rsid w:val="00636F5F"/>
    <w:rsid w:val="00637695"/>
    <w:rsid w:val="0064057F"/>
    <w:rsid w:val="00641179"/>
    <w:rsid w:val="006415B6"/>
    <w:rsid w:val="00641851"/>
    <w:rsid w:val="00641B1E"/>
    <w:rsid w:val="00643152"/>
    <w:rsid w:val="0064367A"/>
    <w:rsid w:val="0064401E"/>
    <w:rsid w:val="00644094"/>
    <w:rsid w:val="00645620"/>
    <w:rsid w:val="006459B0"/>
    <w:rsid w:val="00645B1A"/>
    <w:rsid w:val="00645F9E"/>
    <w:rsid w:val="00645FD7"/>
    <w:rsid w:val="0064711E"/>
    <w:rsid w:val="0064718F"/>
    <w:rsid w:val="00647229"/>
    <w:rsid w:val="00647505"/>
    <w:rsid w:val="00647CF0"/>
    <w:rsid w:val="006500AA"/>
    <w:rsid w:val="00650164"/>
    <w:rsid w:val="0065050E"/>
    <w:rsid w:val="0065108B"/>
    <w:rsid w:val="00651331"/>
    <w:rsid w:val="00651626"/>
    <w:rsid w:val="00651668"/>
    <w:rsid w:val="006518F8"/>
    <w:rsid w:val="00651D9C"/>
    <w:rsid w:val="00652617"/>
    <w:rsid w:val="006528E5"/>
    <w:rsid w:val="006529CB"/>
    <w:rsid w:val="006535AD"/>
    <w:rsid w:val="006535B4"/>
    <w:rsid w:val="006539BB"/>
    <w:rsid w:val="00653B8B"/>
    <w:rsid w:val="00654803"/>
    <w:rsid w:val="00655366"/>
    <w:rsid w:val="0065569F"/>
    <w:rsid w:val="0065576D"/>
    <w:rsid w:val="00655A25"/>
    <w:rsid w:val="00655E1C"/>
    <w:rsid w:val="00656526"/>
    <w:rsid w:val="006567D0"/>
    <w:rsid w:val="006570B2"/>
    <w:rsid w:val="00657928"/>
    <w:rsid w:val="00657A83"/>
    <w:rsid w:val="00657CE9"/>
    <w:rsid w:val="00657F28"/>
    <w:rsid w:val="0066040F"/>
    <w:rsid w:val="00660B84"/>
    <w:rsid w:val="00660C86"/>
    <w:rsid w:val="00660EDF"/>
    <w:rsid w:val="00661612"/>
    <w:rsid w:val="00661D06"/>
    <w:rsid w:val="00662846"/>
    <w:rsid w:val="00662995"/>
    <w:rsid w:val="006629C1"/>
    <w:rsid w:val="006639EE"/>
    <w:rsid w:val="00663FFA"/>
    <w:rsid w:val="00664183"/>
    <w:rsid w:val="00664C96"/>
    <w:rsid w:val="00664D99"/>
    <w:rsid w:val="00664F19"/>
    <w:rsid w:val="00665049"/>
    <w:rsid w:val="00665509"/>
    <w:rsid w:val="00665734"/>
    <w:rsid w:val="00665AAE"/>
    <w:rsid w:val="00666D71"/>
    <w:rsid w:val="0066714F"/>
    <w:rsid w:val="0066755A"/>
    <w:rsid w:val="00667952"/>
    <w:rsid w:val="00670C4E"/>
    <w:rsid w:val="006711B5"/>
    <w:rsid w:val="00671391"/>
    <w:rsid w:val="006714A4"/>
    <w:rsid w:val="006717F9"/>
    <w:rsid w:val="00672159"/>
    <w:rsid w:val="006738CC"/>
    <w:rsid w:val="00674129"/>
    <w:rsid w:val="00674D37"/>
    <w:rsid w:val="00675146"/>
    <w:rsid w:val="0067721E"/>
    <w:rsid w:val="006774C4"/>
    <w:rsid w:val="0068009C"/>
    <w:rsid w:val="006804AE"/>
    <w:rsid w:val="00680949"/>
    <w:rsid w:val="00680A4B"/>
    <w:rsid w:val="00680FE6"/>
    <w:rsid w:val="0068127F"/>
    <w:rsid w:val="00681294"/>
    <w:rsid w:val="00681B23"/>
    <w:rsid w:val="006821F0"/>
    <w:rsid w:val="00682475"/>
    <w:rsid w:val="0068254C"/>
    <w:rsid w:val="0068263E"/>
    <w:rsid w:val="006826A5"/>
    <w:rsid w:val="0068289D"/>
    <w:rsid w:val="00682B16"/>
    <w:rsid w:val="00682CE6"/>
    <w:rsid w:val="00682EC1"/>
    <w:rsid w:val="00683321"/>
    <w:rsid w:val="00683632"/>
    <w:rsid w:val="006839FE"/>
    <w:rsid w:val="00683F11"/>
    <w:rsid w:val="00684745"/>
    <w:rsid w:val="006847A0"/>
    <w:rsid w:val="00684B8E"/>
    <w:rsid w:val="00685DD3"/>
    <w:rsid w:val="00686761"/>
    <w:rsid w:val="00686766"/>
    <w:rsid w:val="00686A5D"/>
    <w:rsid w:val="00686CCE"/>
    <w:rsid w:val="006876E4"/>
    <w:rsid w:val="00687C6C"/>
    <w:rsid w:val="006901E4"/>
    <w:rsid w:val="006904F5"/>
    <w:rsid w:val="00690B8F"/>
    <w:rsid w:val="00690EC5"/>
    <w:rsid w:val="0069101A"/>
    <w:rsid w:val="00691362"/>
    <w:rsid w:val="006915B9"/>
    <w:rsid w:val="00691711"/>
    <w:rsid w:val="006919FD"/>
    <w:rsid w:val="00692199"/>
    <w:rsid w:val="0069244D"/>
    <w:rsid w:val="006925FE"/>
    <w:rsid w:val="00692E20"/>
    <w:rsid w:val="00694314"/>
    <w:rsid w:val="00694E2E"/>
    <w:rsid w:val="00695243"/>
    <w:rsid w:val="006957A3"/>
    <w:rsid w:val="00696572"/>
    <w:rsid w:val="00696836"/>
    <w:rsid w:val="0069710B"/>
    <w:rsid w:val="00697200"/>
    <w:rsid w:val="006975A0"/>
    <w:rsid w:val="00697639"/>
    <w:rsid w:val="006A0A57"/>
    <w:rsid w:val="006A0E77"/>
    <w:rsid w:val="006A1A50"/>
    <w:rsid w:val="006A26B4"/>
    <w:rsid w:val="006A2F43"/>
    <w:rsid w:val="006A30AF"/>
    <w:rsid w:val="006A3220"/>
    <w:rsid w:val="006A3409"/>
    <w:rsid w:val="006A36E8"/>
    <w:rsid w:val="006A3907"/>
    <w:rsid w:val="006A4B6F"/>
    <w:rsid w:val="006A5967"/>
    <w:rsid w:val="006A5FAA"/>
    <w:rsid w:val="006A6128"/>
    <w:rsid w:val="006A61AD"/>
    <w:rsid w:val="006A6530"/>
    <w:rsid w:val="006A68E6"/>
    <w:rsid w:val="006A6D09"/>
    <w:rsid w:val="006A6E55"/>
    <w:rsid w:val="006A789A"/>
    <w:rsid w:val="006B0477"/>
    <w:rsid w:val="006B0565"/>
    <w:rsid w:val="006B110B"/>
    <w:rsid w:val="006B3001"/>
    <w:rsid w:val="006B3345"/>
    <w:rsid w:val="006B362D"/>
    <w:rsid w:val="006B3719"/>
    <w:rsid w:val="006B3B8F"/>
    <w:rsid w:val="006B4360"/>
    <w:rsid w:val="006B4384"/>
    <w:rsid w:val="006B43ED"/>
    <w:rsid w:val="006B475E"/>
    <w:rsid w:val="006B5515"/>
    <w:rsid w:val="006B5D6A"/>
    <w:rsid w:val="006B62F3"/>
    <w:rsid w:val="006B63C7"/>
    <w:rsid w:val="006B68E8"/>
    <w:rsid w:val="006B6C6C"/>
    <w:rsid w:val="006B7924"/>
    <w:rsid w:val="006B79BE"/>
    <w:rsid w:val="006C0319"/>
    <w:rsid w:val="006C0776"/>
    <w:rsid w:val="006C129F"/>
    <w:rsid w:val="006C147E"/>
    <w:rsid w:val="006C150D"/>
    <w:rsid w:val="006C19B0"/>
    <w:rsid w:val="006C210A"/>
    <w:rsid w:val="006C3A1E"/>
    <w:rsid w:val="006C49A4"/>
    <w:rsid w:val="006C4A46"/>
    <w:rsid w:val="006C5753"/>
    <w:rsid w:val="006C587D"/>
    <w:rsid w:val="006C5A9C"/>
    <w:rsid w:val="006C65CD"/>
    <w:rsid w:val="006C6BBF"/>
    <w:rsid w:val="006D026B"/>
    <w:rsid w:val="006D0DAF"/>
    <w:rsid w:val="006D1B8A"/>
    <w:rsid w:val="006D2813"/>
    <w:rsid w:val="006D2F50"/>
    <w:rsid w:val="006D3309"/>
    <w:rsid w:val="006D4547"/>
    <w:rsid w:val="006D476F"/>
    <w:rsid w:val="006D4969"/>
    <w:rsid w:val="006D5364"/>
    <w:rsid w:val="006D5BAC"/>
    <w:rsid w:val="006D7B38"/>
    <w:rsid w:val="006D7DC4"/>
    <w:rsid w:val="006E01D1"/>
    <w:rsid w:val="006E0417"/>
    <w:rsid w:val="006E11A6"/>
    <w:rsid w:val="006E15F7"/>
    <w:rsid w:val="006E18E8"/>
    <w:rsid w:val="006E29A1"/>
    <w:rsid w:val="006E2A7E"/>
    <w:rsid w:val="006E3B08"/>
    <w:rsid w:val="006E3C51"/>
    <w:rsid w:val="006E3D18"/>
    <w:rsid w:val="006E3F93"/>
    <w:rsid w:val="006E4A29"/>
    <w:rsid w:val="006E4BE0"/>
    <w:rsid w:val="006E500C"/>
    <w:rsid w:val="006E52CF"/>
    <w:rsid w:val="006E577C"/>
    <w:rsid w:val="006E5B55"/>
    <w:rsid w:val="006E6F86"/>
    <w:rsid w:val="006E7982"/>
    <w:rsid w:val="006E7BE5"/>
    <w:rsid w:val="006E7C27"/>
    <w:rsid w:val="006E7EBA"/>
    <w:rsid w:val="006E7F7C"/>
    <w:rsid w:val="006F156A"/>
    <w:rsid w:val="006F2311"/>
    <w:rsid w:val="006F2573"/>
    <w:rsid w:val="006F28F1"/>
    <w:rsid w:val="006F3249"/>
    <w:rsid w:val="006F3E4D"/>
    <w:rsid w:val="006F3E7C"/>
    <w:rsid w:val="006F422D"/>
    <w:rsid w:val="006F4278"/>
    <w:rsid w:val="006F43EE"/>
    <w:rsid w:val="006F456E"/>
    <w:rsid w:val="006F4AAB"/>
    <w:rsid w:val="006F4D28"/>
    <w:rsid w:val="006F4DC9"/>
    <w:rsid w:val="006F4FC3"/>
    <w:rsid w:val="006F5277"/>
    <w:rsid w:val="006F5862"/>
    <w:rsid w:val="006F6030"/>
    <w:rsid w:val="006F6C8E"/>
    <w:rsid w:val="006F6F97"/>
    <w:rsid w:val="006F75C7"/>
    <w:rsid w:val="006F7BDE"/>
    <w:rsid w:val="00700B23"/>
    <w:rsid w:val="00700E67"/>
    <w:rsid w:val="00701191"/>
    <w:rsid w:val="00701EF6"/>
    <w:rsid w:val="00702DBA"/>
    <w:rsid w:val="00702EDD"/>
    <w:rsid w:val="007033F5"/>
    <w:rsid w:val="00703690"/>
    <w:rsid w:val="007043C5"/>
    <w:rsid w:val="00706B05"/>
    <w:rsid w:val="00707477"/>
    <w:rsid w:val="00707479"/>
    <w:rsid w:val="00707C06"/>
    <w:rsid w:val="00707C08"/>
    <w:rsid w:val="00710C6C"/>
    <w:rsid w:val="00710D24"/>
    <w:rsid w:val="00711ABA"/>
    <w:rsid w:val="0071226E"/>
    <w:rsid w:val="007137A3"/>
    <w:rsid w:val="00713823"/>
    <w:rsid w:val="00713964"/>
    <w:rsid w:val="00713AC2"/>
    <w:rsid w:val="00714589"/>
    <w:rsid w:val="00715735"/>
    <w:rsid w:val="0071574B"/>
    <w:rsid w:val="00715801"/>
    <w:rsid w:val="007159AE"/>
    <w:rsid w:val="007159ED"/>
    <w:rsid w:val="00715D5F"/>
    <w:rsid w:val="007161BE"/>
    <w:rsid w:val="00716509"/>
    <w:rsid w:val="00716588"/>
    <w:rsid w:val="007165D2"/>
    <w:rsid w:val="007175B3"/>
    <w:rsid w:val="00717D2C"/>
    <w:rsid w:val="00717F78"/>
    <w:rsid w:val="007201D8"/>
    <w:rsid w:val="00720563"/>
    <w:rsid w:val="00720602"/>
    <w:rsid w:val="00720847"/>
    <w:rsid w:val="00720A5C"/>
    <w:rsid w:val="00720C71"/>
    <w:rsid w:val="00720E1C"/>
    <w:rsid w:val="00720E76"/>
    <w:rsid w:val="007214F7"/>
    <w:rsid w:val="00721C6B"/>
    <w:rsid w:val="00721D5E"/>
    <w:rsid w:val="0072290F"/>
    <w:rsid w:val="00723292"/>
    <w:rsid w:val="00723700"/>
    <w:rsid w:val="007239A8"/>
    <w:rsid w:val="00723C46"/>
    <w:rsid w:val="00724408"/>
    <w:rsid w:val="0072456A"/>
    <w:rsid w:val="007246E1"/>
    <w:rsid w:val="00724A86"/>
    <w:rsid w:val="00724FE2"/>
    <w:rsid w:val="0072574B"/>
    <w:rsid w:val="00725AAD"/>
    <w:rsid w:val="0072680B"/>
    <w:rsid w:val="00726909"/>
    <w:rsid w:val="00726A05"/>
    <w:rsid w:val="00726B5E"/>
    <w:rsid w:val="00726D48"/>
    <w:rsid w:val="00726E84"/>
    <w:rsid w:val="007278F4"/>
    <w:rsid w:val="007279E4"/>
    <w:rsid w:val="007301F4"/>
    <w:rsid w:val="00730661"/>
    <w:rsid w:val="0073088A"/>
    <w:rsid w:val="007317A9"/>
    <w:rsid w:val="0073191A"/>
    <w:rsid w:val="00731E51"/>
    <w:rsid w:val="00732247"/>
    <w:rsid w:val="00732742"/>
    <w:rsid w:val="00732CBC"/>
    <w:rsid w:val="00732EFD"/>
    <w:rsid w:val="00733455"/>
    <w:rsid w:val="00733CD9"/>
    <w:rsid w:val="00733EF7"/>
    <w:rsid w:val="00734BD5"/>
    <w:rsid w:val="00734C8B"/>
    <w:rsid w:val="00735744"/>
    <w:rsid w:val="00735A97"/>
    <w:rsid w:val="00736040"/>
    <w:rsid w:val="00736353"/>
    <w:rsid w:val="00736811"/>
    <w:rsid w:val="0073697F"/>
    <w:rsid w:val="00737A2C"/>
    <w:rsid w:val="00737A9C"/>
    <w:rsid w:val="00740047"/>
    <w:rsid w:val="007400CF"/>
    <w:rsid w:val="0074116A"/>
    <w:rsid w:val="00741416"/>
    <w:rsid w:val="00741A91"/>
    <w:rsid w:val="00741E97"/>
    <w:rsid w:val="00741ED2"/>
    <w:rsid w:val="007422D9"/>
    <w:rsid w:val="00742666"/>
    <w:rsid w:val="0074364A"/>
    <w:rsid w:val="007445DF"/>
    <w:rsid w:val="00744B2B"/>
    <w:rsid w:val="00744B36"/>
    <w:rsid w:val="00744E87"/>
    <w:rsid w:val="00744EFD"/>
    <w:rsid w:val="007450FD"/>
    <w:rsid w:val="00745178"/>
    <w:rsid w:val="007456AC"/>
    <w:rsid w:val="0074579D"/>
    <w:rsid w:val="0074601A"/>
    <w:rsid w:val="007463D4"/>
    <w:rsid w:val="007466D2"/>
    <w:rsid w:val="00746814"/>
    <w:rsid w:val="00747517"/>
    <w:rsid w:val="00747BF6"/>
    <w:rsid w:val="00750263"/>
    <w:rsid w:val="007503D4"/>
    <w:rsid w:val="00750C8F"/>
    <w:rsid w:val="007523F2"/>
    <w:rsid w:val="00752A16"/>
    <w:rsid w:val="00753A4A"/>
    <w:rsid w:val="007542F7"/>
    <w:rsid w:val="007546AA"/>
    <w:rsid w:val="00754E32"/>
    <w:rsid w:val="00755142"/>
    <w:rsid w:val="007552C9"/>
    <w:rsid w:val="007554A0"/>
    <w:rsid w:val="007556F1"/>
    <w:rsid w:val="007558D8"/>
    <w:rsid w:val="00755E82"/>
    <w:rsid w:val="00756464"/>
    <w:rsid w:val="00756675"/>
    <w:rsid w:val="0075717A"/>
    <w:rsid w:val="00757631"/>
    <w:rsid w:val="00757F44"/>
    <w:rsid w:val="007603E2"/>
    <w:rsid w:val="00760E0F"/>
    <w:rsid w:val="00761553"/>
    <w:rsid w:val="007623DE"/>
    <w:rsid w:val="007628FF"/>
    <w:rsid w:val="0076349E"/>
    <w:rsid w:val="00763766"/>
    <w:rsid w:val="00763ACE"/>
    <w:rsid w:val="00763B57"/>
    <w:rsid w:val="00764B67"/>
    <w:rsid w:val="00764CC8"/>
    <w:rsid w:val="0076525F"/>
    <w:rsid w:val="0076540D"/>
    <w:rsid w:val="00765851"/>
    <w:rsid w:val="0076624F"/>
    <w:rsid w:val="00766756"/>
    <w:rsid w:val="00766918"/>
    <w:rsid w:val="00766DD3"/>
    <w:rsid w:val="0077078B"/>
    <w:rsid w:val="007708F7"/>
    <w:rsid w:val="007714A6"/>
    <w:rsid w:val="00771857"/>
    <w:rsid w:val="00771BB8"/>
    <w:rsid w:val="00771D47"/>
    <w:rsid w:val="0077214A"/>
    <w:rsid w:val="007731F2"/>
    <w:rsid w:val="007733C1"/>
    <w:rsid w:val="00773658"/>
    <w:rsid w:val="00773EE0"/>
    <w:rsid w:val="007745F2"/>
    <w:rsid w:val="00774A6B"/>
    <w:rsid w:val="00774DA6"/>
    <w:rsid w:val="007757D0"/>
    <w:rsid w:val="00776813"/>
    <w:rsid w:val="00777EE7"/>
    <w:rsid w:val="00777FF0"/>
    <w:rsid w:val="007802CA"/>
    <w:rsid w:val="007809E3"/>
    <w:rsid w:val="00781218"/>
    <w:rsid w:val="007817F7"/>
    <w:rsid w:val="00782EB0"/>
    <w:rsid w:val="007833CA"/>
    <w:rsid w:val="00783AB4"/>
    <w:rsid w:val="00783E1D"/>
    <w:rsid w:val="00784045"/>
    <w:rsid w:val="00784607"/>
    <w:rsid w:val="00784663"/>
    <w:rsid w:val="0078473E"/>
    <w:rsid w:val="00784E2C"/>
    <w:rsid w:val="007856B0"/>
    <w:rsid w:val="0078586A"/>
    <w:rsid w:val="00785D7F"/>
    <w:rsid w:val="00786FF6"/>
    <w:rsid w:val="0078731C"/>
    <w:rsid w:val="00787588"/>
    <w:rsid w:val="00787A9A"/>
    <w:rsid w:val="00790653"/>
    <w:rsid w:val="0079087B"/>
    <w:rsid w:val="00790A53"/>
    <w:rsid w:val="007910BD"/>
    <w:rsid w:val="0079152D"/>
    <w:rsid w:val="00792190"/>
    <w:rsid w:val="007924EB"/>
    <w:rsid w:val="00792D1A"/>
    <w:rsid w:val="00792D5B"/>
    <w:rsid w:val="00792D6A"/>
    <w:rsid w:val="00792ED0"/>
    <w:rsid w:val="00793311"/>
    <w:rsid w:val="0079358D"/>
    <w:rsid w:val="00793E39"/>
    <w:rsid w:val="00794266"/>
    <w:rsid w:val="007944BA"/>
    <w:rsid w:val="007951F0"/>
    <w:rsid w:val="00795261"/>
    <w:rsid w:val="0079571E"/>
    <w:rsid w:val="0079596B"/>
    <w:rsid w:val="00795EA4"/>
    <w:rsid w:val="007963C1"/>
    <w:rsid w:val="00796517"/>
    <w:rsid w:val="007967A0"/>
    <w:rsid w:val="00796879"/>
    <w:rsid w:val="00796DC0"/>
    <w:rsid w:val="00797202"/>
    <w:rsid w:val="00797AEC"/>
    <w:rsid w:val="007A003B"/>
    <w:rsid w:val="007A091F"/>
    <w:rsid w:val="007A0C4B"/>
    <w:rsid w:val="007A139D"/>
    <w:rsid w:val="007A171A"/>
    <w:rsid w:val="007A1FC2"/>
    <w:rsid w:val="007A210A"/>
    <w:rsid w:val="007A251F"/>
    <w:rsid w:val="007A2857"/>
    <w:rsid w:val="007A28B1"/>
    <w:rsid w:val="007A3072"/>
    <w:rsid w:val="007A33A3"/>
    <w:rsid w:val="007A3628"/>
    <w:rsid w:val="007A38E3"/>
    <w:rsid w:val="007A3FE8"/>
    <w:rsid w:val="007A4417"/>
    <w:rsid w:val="007A4685"/>
    <w:rsid w:val="007A4780"/>
    <w:rsid w:val="007A47E5"/>
    <w:rsid w:val="007A49F7"/>
    <w:rsid w:val="007A5297"/>
    <w:rsid w:val="007A56B8"/>
    <w:rsid w:val="007A587D"/>
    <w:rsid w:val="007A5A33"/>
    <w:rsid w:val="007A5B03"/>
    <w:rsid w:val="007A5B35"/>
    <w:rsid w:val="007A5D11"/>
    <w:rsid w:val="007A6346"/>
    <w:rsid w:val="007A6EDA"/>
    <w:rsid w:val="007A6F87"/>
    <w:rsid w:val="007A7B5C"/>
    <w:rsid w:val="007A7C3D"/>
    <w:rsid w:val="007B0444"/>
    <w:rsid w:val="007B120E"/>
    <w:rsid w:val="007B1225"/>
    <w:rsid w:val="007B15E6"/>
    <w:rsid w:val="007B19A1"/>
    <w:rsid w:val="007B1FA4"/>
    <w:rsid w:val="007B239A"/>
    <w:rsid w:val="007B2729"/>
    <w:rsid w:val="007B3449"/>
    <w:rsid w:val="007B3679"/>
    <w:rsid w:val="007B4817"/>
    <w:rsid w:val="007B4838"/>
    <w:rsid w:val="007B562B"/>
    <w:rsid w:val="007B5F8C"/>
    <w:rsid w:val="007B75BD"/>
    <w:rsid w:val="007B7650"/>
    <w:rsid w:val="007B7D0B"/>
    <w:rsid w:val="007B7F12"/>
    <w:rsid w:val="007C014D"/>
    <w:rsid w:val="007C06BB"/>
    <w:rsid w:val="007C0B84"/>
    <w:rsid w:val="007C11D3"/>
    <w:rsid w:val="007C1B60"/>
    <w:rsid w:val="007C268B"/>
    <w:rsid w:val="007C2DE3"/>
    <w:rsid w:val="007C3FD3"/>
    <w:rsid w:val="007C4834"/>
    <w:rsid w:val="007C4CB5"/>
    <w:rsid w:val="007C4F3F"/>
    <w:rsid w:val="007C5179"/>
    <w:rsid w:val="007C52CC"/>
    <w:rsid w:val="007C5843"/>
    <w:rsid w:val="007C5AF5"/>
    <w:rsid w:val="007C6484"/>
    <w:rsid w:val="007C670B"/>
    <w:rsid w:val="007C70C9"/>
    <w:rsid w:val="007C747A"/>
    <w:rsid w:val="007C76A1"/>
    <w:rsid w:val="007D0C17"/>
    <w:rsid w:val="007D0CE0"/>
    <w:rsid w:val="007D109A"/>
    <w:rsid w:val="007D13D8"/>
    <w:rsid w:val="007D1607"/>
    <w:rsid w:val="007D17FF"/>
    <w:rsid w:val="007D1E43"/>
    <w:rsid w:val="007D259E"/>
    <w:rsid w:val="007D396F"/>
    <w:rsid w:val="007D470A"/>
    <w:rsid w:val="007D4729"/>
    <w:rsid w:val="007D4B5A"/>
    <w:rsid w:val="007D4BA0"/>
    <w:rsid w:val="007D50B7"/>
    <w:rsid w:val="007D538E"/>
    <w:rsid w:val="007D6A63"/>
    <w:rsid w:val="007D78D3"/>
    <w:rsid w:val="007D7B03"/>
    <w:rsid w:val="007D7E05"/>
    <w:rsid w:val="007E068E"/>
    <w:rsid w:val="007E115E"/>
    <w:rsid w:val="007E148A"/>
    <w:rsid w:val="007E1527"/>
    <w:rsid w:val="007E1774"/>
    <w:rsid w:val="007E2169"/>
    <w:rsid w:val="007E2EE6"/>
    <w:rsid w:val="007E2FBD"/>
    <w:rsid w:val="007E4C0F"/>
    <w:rsid w:val="007E6002"/>
    <w:rsid w:val="007E65A4"/>
    <w:rsid w:val="007E66EE"/>
    <w:rsid w:val="007E6AD6"/>
    <w:rsid w:val="007E6CDF"/>
    <w:rsid w:val="007E6E28"/>
    <w:rsid w:val="007E7111"/>
    <w:rsid w:val="007E72F7"/>
    <w:rsid w:val="007E73EB"/>
    <w:rsid w:val="007F0041"/>
    <w:rsid w:val="007F03DA"/>
    <w:rsid w:val="007F060D"/>
    <w:rsid w:val="007F12E0"/>
    <w:rsid w:val="007F1A7A"/>
    <w:rsid w:val="007F2CD3"/>
    <w:rsid w:val="007F2D73"/>
    <w:rsid w:val="007F2E5D"/>
    <w:rsid w:val="007F37EF"/>
    <w:rsid w:val="007F3E80"/>
    <w:rsid w:val="007F3E9C"/>
    <w:rsid w:val="007F3F22"/>
    <w:rsid w:val="007F437E"/>
    <w:rsid w:val="007F44BC"/>
    <w:rsid w:val="007F5644"/>
    <w:rsid w:val="007F56A1"/>
    <w:rsid w:val="007F5A16"/>
    <w:rsid w:val="007F5F9E"/>
    <w:rsid w:val="007F7423"/>
    <w:rsid w:val="007F76C6"/>
    <w:rsid w:val="007F7BA7"/>
    <w:rsid w:val="007F7BC5"/>
    <w:rsid w:val="007F7E49"/>
    <w:rsid w:val="008005D7"/>
    <w:rsid w:val="0080067C"/>
    <w:rsid w:val="00801D10"/>
    <w:rsid w:val="00801DF6"/>
    <w:rsid w:val="00802402"/>
    <w:rsid w:val="008029B6"/>
    <w:rsid w:val="00802A7D"/>
    <w:rsid w:val="00803589"/>
    <w:rsid w:val="0080361A"/>
    <w:rsid w:val="00803E14"/>
    <w:rsid w:val="00804857"/>
    <w:rsid w:val="00804DDA"/>
    <w:rsid w:val="00805077"/>
    <w:rsid w:val="008051A2"/>
    <w:rsid w:val="008057A5"/>
    <w:rsid w:val="0080585C"/>
    <w:rsid w:val="0080605F"/>
    <w:rsid w:val="00806354"/>
    <w:rsid w:val="008063EB"/>
    <w:rsid w:val="00806703"/>
    <w:rsid w:val="00807B84"/>
    <w:rsid w:val="00807E38"/>
    <w:rsid w:val="0081005A"/>
    <w:rsid w:val="00810147"/>
    <w:rsid w:val="0081072D"/>
    <w:rsid w:val="00810B10"/>
    <w:rsid w:val="00810E8B"/>
    <w:rsid w:val="00811216"/>
    <w:rsid w:val="0081194D"/>
    <w:rsid w:val="00811C35"/>
    <w:rsid w:val="00811DE5"/>
    <w:rsid w:val="00811F9B"/>
    <w:rsid w:val="00812CB5"/>
    <w:rsid w:val="008139AC"/>
    <w:rsid w:val="00813BE6"/>
    <w:rsid w:val="008149FD"/>
    <w:rsid w:val="00814ABC"/>
    <w:rsid w:val="00814D6E"/>
    <w:rsid w:val="00814EC0"/>
    <w:rsid w:val="0081507D"/>
    <w:rsid w:val="0081522B"/>
    <w:rsid w:val="0081526B"/>
    <w:rsid w:val="008154BB"/>
    <w:rsid w:val="00815533"/>
    <w:rsid w:val="008155AF"/>
    <w:rsid w:val="008157C1"/>
    <w:rsid w:val="00816FC0"/>
    <w:rsid w:val="00817587"/>
    <w:rsid w:val="00817778"/>
    <w:rsid w:val="00817FA0"/>
    <w:rsid w:val="00820063"/>
    <w:rsid w:val="008200F5"/>
    <w:rsid w:val="008202E2"/>
    <w:rsid w:val="008212C0"/>
    <w:rsid w:val="0082130A"/>
    <w:rsid w:val="0082138D"/>
    <w:rsid w:val="00822A8B"/>
    <w:rsid w:val="008239BC"/>
    <w:rsid w:val="00824860"/>
    <w:rsid w:val="00824E5A"/>
    <w:rsid w:val="0082507E"/>
    <w:rsid w:val="008253D7"/>
    <w:rsid w:val="00825788"/>
    <w:rsid w:val="008257A4"/>
    <w:rsid w:val="00825909"/>
    <w:rsid w:val="00825954"/>
    <w:rsid w:val="00825A79"/>
    <w:rsid w:val="00825B04"/>
    <w:rsid w:val="00825D52"/>
    <w:rsid w:val="0082619B"/>
    <w:rsid w:val="008264D3"/>
    <w:rsid w:val="0082660D"/>
    <w:rsid w:val="00826A80"/>
    <w:rsid w:val="00826C5A"/>
    <w:rsid w:val="00826C62"/>
    <w:rsid w:val="0082710D"/>
    <w:rsid w:val="0082721B"/>
    <w:rsid w:val="008275E5"/>
    <w:rsid w:val="00830CEB"/>
    <w:rsid w:val="00830F1E"/>
    <w:rsid w:val="008314B2"/>
    <w:rsid w:val="00832200"/>
    <w:rsid w:val="00832499"/>
    <w:rsid w:val="008324FD"/>
    <w:rsid w:val="008327B0"/>
    <w:rsid w:val="00832909"/>
    <w:rsid w:val="0083340E"/>
    <w:rsid w:val="008338BD"/>
    <w:rsid w:val="00833F95"/>
    <w:rsid w:val="0083401A"/>
    <w:rsid w:val="00834060"/>
    <w:rsid w:val="008346DF"/>
    <w:rsid w:val="00834C1C"/>
    <w:rsid w:val="00834EBB"/>
    <w:rsid w:val="00835291"/>
    <w:rsid w:val="008359B7"/>
    <w:rsid w:val="00835DCB"/>
    <w:rsid w:val="00836A15"/>
    <w:rsid w:val="008370EA"/>
    <w:rsid w:val="008378EF"/>
    <w:rsid w:val="00837A6D"/>
    <w:rsid w:val="00840076"/>
    <w:rsid w:val="008409DC"/>
    <w:rsid w:val="00840CD6"/>
    <w:rsid w:val="00840E69"/>
    <w:rsid w:val="00841413"/>
    <w:rsid w:val="00841F8D"/>
    <w:rsid w:val="008428D0"/>
    <w:rsid w:val="008433ED"/>
    <w:rsid w:val="00843595"/>
    <w:rsid w:val="00843B8B"/>
    <w:rsid w:val="0084429E"/>
    <w:rsid w:val="00844341"/>
    <w:rsid w:val="008443F9"/>
    <w:rsid w:val="00844607"/>
    <w:rsid w:val="00844723"/>
    <w:rsid w:val="00844DF7"/>
    <w:rsid w:val="00844F6A"/>
    <w:rsid w:val="00844FC1"/>
    <w:rsid w:val="00844FDC"/>
    <w:rsid w:val="008451FF"/>
    <w:rsid w:val="008458DE"/>
    <w:rsid w:val="00846035"/>
    <w:rsid w:val="008460FC"/>
    <w:rsid w:val="00850834"/>
    <w:rsid w:val="00850871"/>
    <w:rsid w:val="008511DB"/>
    <w:rsid w:val="00851B06"/>
    <w:rsid w:val="00851D40"/>
    <w:rsid w:val="0085305F"/>
    <w:rsid w:val="00853470"/>
    <w:rsid w:val="008537AF"/>
    <w:rsid w:val="00853802"/>
    <w:rsid w:val="008538F9"/>
    <w:rsid w:val="00854699"/>
    <w:rsid w:val="008546D6"/>
    <w:rsid w:val="00854E41"/>
    <w:rsid w:val="00854E5C"/>
    <w:rsid w:val="00855235"/>
    <w:rsid w:val="008552B5"/>
    <w:rsid w:val="008552CB"/>
    <w:rsid w:val="00855388"/>
    <w:rsid w:val="00855A42"/>
    <w:rsid w:val="00855ED6"/>
    <w:rsid w:val="00856221"/>
    <w:rsid w:val="00856384"/>
    <w:rsid w:val="008569B6"/>
    <w:rsid w:val="00856AF3"/>
    <w:rsid w:val="00856F9E"/>
    <w:rsid w:val="00857ACF"/>
    <w:rsid w:val="00857C08"/>
    <w:rsid w:val="00857D14"/>
    <w:rsid w:val="00860F99"/>
    <w:rsid w:val="008618D3"/>
    <w:rsid w:val="00862D8B"/>
    <w:rsid w:val="00863453"/>
    <w:rsid w:val="00863BD7"/>
    <w:rsid w:val="00863E41"/>
    <w:rsid w:val="008642B2"/>
    <w:rsid w:val="008649C6"/>
    <w:rsid w:val="00864D49"/>
    <w:rsid w:val="008651E0"/>
    <w:rsid w:val="0086541B"/>
    <w:rsid w:val="0086542A"/>
    <w:rsid w:val="00865614"/>
    <w:rsid w:val="00865E4F"/>
    <w:rsid w:val="00866D09"/>
    <w:rsid w:val="00867A40"/>
    <w:rsid w:val="00867E5D"/>
    <w:rsid w:val="00870132"/>
    <w:rsid w:val="00870931"/>
    <w:rsid w:val="0087104F"/>
    <w:rsid w:val="00871552"/>
    <w:rsid w:val="008718F1"/>
    <w:rsid w:val="00871A5F"/>
    <w:rsid w:val="0087208E"/>
    <w:rsid w:val="00872090"/>
    <w:rsid w:val="008720DF"/>
    <w:rsid w:val="008728FD"/>
    <w:rsid w:val="00872A64"/>
    <w:rsid w:val="00873200"/>
    <w:rsid w:val="00873823"/>
    <w:rsid w:val="00873BCE"/>
    <w:rsid w:val="00874AE4"/>
    <w:rsid w:val="00875288"/>
    <w:rsid w:val="00875398"/>
    <w:rsid w:val="008759D4"/>
    <w:rsid w:val="00875BEC"/>
    <w:rsid w:val="00875E21"/>
    <w:rsid w:val="00875E78"/>
    <w:rsid w:val="00876094"/>
    <w:rsid w:val="00876564"/>
    <w:rsid w:val="0087733D"/>
    <w:rsid w:val="008775C0"/>
    <w:rsid w:val="008803D0"/>
    <w:rsid w:val="008811B1"/>
    <w:rsid w:val="008817C8"/>
    <w:rsid w:val="00881A71"/>
    <w:rsid w:val="00881B18"/>
    <w:rsid w:val="0088231F"/>
    <w:rsid w:val="0088280F"/>
    <w:rsid w:val="00882D31"/>
    <w:rsid w:val="00882DA1"/>
    <w:rsid w:val="00883006"/>
    <w:rsid w:val="00883093"/>
    <w:rsid w:val="00883558"/>
    <w:rsid w:val="00883D79"/>
    <w:rsid w:val="00883F65"/>
    <w:rsid w:val="00885049"/>
    <w:rsid w:val="0088555F"/>
    <w:rsid w:val="00885B33"/>
    <w:rsid w:val="0088623A"/>
    <w:rsid w:val="00886C6E"/>
    <w:rsid w:val="008879A8"/>
    <w:rsid w:val="00887CDE"/>
    <w:rsid w:val="008902F2"/>
    <w:rsid w:val="0089165D"/>
    <w:rsid w:val="00891AD2"/>
    <w:rsid w:val="00891B9B"/>
    <w:rsid w:val="00892097"/>
    <w:rsid w:val="00892299"/>
    <w:rsid w:val="008923BE"/>
    <w:rsid w:val="00892DAA"/>
    <w:rsid w:val="0089385C"/>
    <w:rsid w:val="00893C6A"/>
    <w:rsid w:val="00893F0B"/>
    <w:rsid w:val="0089405A"/>
    <w:rsid w:val="00894A19"/>
    <w:rsid w:val="00894B92"/>
    <w:rsid w:val="00894E8C"/>
    <w:rsid w:val="00894F21"/>
    <w:rsid w:val="00895DD7"/>
    <w:rsid w:val="00896C51"/>
    <w:rsid w:val="00896DBE"/>
    <w:rsid w:val="00897569"/>
    <w:rsid w:val="00897613"/>
    <w:rsid w:val="00897C7A"/>
    <w:rsid w:val="008A0C38"/>
    <w:rsid w:val="008A124F"/>
    <w:rsid w:val="008A17DF"/>
    <w:rsid w:val="008A1F6A"/>
    <w:rsid w:val="008A24DF"/>
    <w:rsid w:val="008A2FCD"/>
    <w:rsid w:val="008A31AB"/>
    <w:rsid w:val="008A357B"/>
    <w:rsid w:val="008A372E"/>
    <w:rsid w:val="008A3FA6"/>
    <w:rsid w:val="008A40BA"/>
    <w:rsid w:val="008A43CC"/>
    <w:rsid w:val="008A4468"/>
    <w:rsid w:val="008A5810"/>
    <w:rsid w:val="008A5855"/>
    <w:rsid w:val="008A5B9D"/>
    <w:rsid w:val="008A5E38"/>
    <w:rsid w:val="008A5E70"/>
    <w:rsid w:val="008A6C06"/>
    <w:rsid w:val="008A6FE7"/>
    <w:rsid w:val="008A7375"/>
    <w:rsid w:val="008A7CC6"/>
    <w:rsid w:val="008A7FC7"/>
    <w:rsid w:val="008B02BA"/>
    <w:rsid w:val="008B061F"/>
    <w:rsid w:val="008B089C"/>
    <w:rsid w:val="008B0D15"/>
    <w:rsid w:val="008B10F9"/>
    <w:rsid w:val="008B12AC"/>
    <w:rsid w:val="008B236E"/>
    <w:rsid w:val="008B3177"/>
    <w:rsid w:val="008B3680"/>
    <w:rsid w:val="008B4115"/>
    <w:rsid w:val="008B4E3E"/>
    <w:rsid w:val="008B514A"/>
    <w:rsid w:val="008B5354"/>
    <w:rsid w:val="008B5B7B"/>
    <w:rsid w:val="008B5C6D"/>
    <w:rsid w:val="008B5E6B"/>
    <w:rsid w:val="008B6E93"/>
    <w:rsid w:val="008B70BC"/>
    <w:rsid w:val="008B7600"/>
    <w:rsid w:val="008B7756"/>
    <w:rsid w:val="008B78D2"/>
    <w:rsid w:val="008B796C"/>
    <w:rsid w:val="008B7DA0"/>
    <w:rsid w:val="008B7F4B"/>
    <w:rsid w:val="008C0343"/>
    <w:rsid w:val="008C0373"/>
    <w:rsid w:val="008C0382"/>
    <w:rsid w:val="008C0725"/>
    <w:rsid w:val="008C1DF8"/>
    <w:rsid w:val="008C1ED8"/>
    <w:rsid w:val="008C21D3"/>
    <w:rsid w:val="008C2421"/>
    <w:rsid w:val="008C2779"/>
    <w:rsid w:val="008C2C81"/>
    <w:rsid w:val="008C2CA5"/>
    <w:rsid w:val="008C304E"/>
    <w:rsid w:val="008C332F"/>
    <w:rsid w:val="008C3C21"/>
    <w:rsid w:val="008C44DD"/>
    <w:rsid w:val="008C48B1"/>
    <w:rsid w:val="008C5418"/>
    <w:rsid w:val="008C587B"/>
    <w:rsid w:val="008C5C5C"/>
    <w:rsid w:val="008C5CE5"/>
    <w:rsid w:val="008C68C0"/>
    <w:rsid w:val="008C698E"/>
    <w:rsid w:val="008C6A1D"/>
    <w:rsid w:val="008C74EF"/>
    <w:rsid w:val="008C761A"/>
    <w:rsid w:val="008C7C18"/>
    <w:rsid w:val="008D0075"/>
    <w:rsid w:val="008D0128"/>
    <w:rsid w:val="008D01A5"/>
    <w:rsid w:val="008D01CD"/>
    <w:rsid w:val="008D14E5"/>
    <w:rsid w:val="008D15D0"/>
    <w:rsid w:val="008D177B"/>
    <w:rsid w:val="008D239D"/>
    <w:rsid w:val="008D2419"/>
    <w:rsid w:val="008D2BB8"/>
    <w:rsid w:val="008D2FE7"/>
    <w:rsid w:val="008D3103"/>
    <w:rsid w:val="008D327D"/>
    <w:rsid w:val="008D38D7"/>
    <w:rsid w:val="008D39BE"/>
    <w:rsid w:val="008D3A55"/>
    <w:rsid w:val="008D4094"/>
    <w:rsid w:val="008D4602"/>
    <w:rsid w:val="008D5158"/>
    <w:rsid w:val="008D541A"/>
    <w:rsid w:val="008D57A0"/>
    <w:rsid w:val="008D6393"/>
    <w:rsid w:val="008D65BB"/>
    <w:rsid w:val="008D6996"/>
    <w:rsid w:val="008D69DA"/>
    <w:rsid w:val="008D6A66"/>
    <w:rsid w:val="008D6BAA"/>
    <w:rsid w:val="008D6FA6"/>
    <w:rsid w:val="008D6FFA"/>
    <w:rsid w:val="008D7500"/>
    <w:rsid w:val="008D758F"/>
    <w:rsid w:val="008D7E28"/>
    <w:rsid w:val="008D7E87"/>
    <w:rsid w:val="008E04C5"/>
    <w:rsid w:val="008E180A"/>
    <w:rsid w:val="008E1BFF"/>
    <w:rsid w:val="008E20B9"/>
    <w:rsid w:val="008E222B"/>
    <w:rsid w:val="008E2412"/>
    <w:rsid w:val="008E3BB1"/>
    <w:rsid w:val="008E3FBA"/>
    <w:rsid w:val="008E4076"/>
    <w:rsid w:val="008E4827"/>
    <w:rsid w:val="008E4DDF"/>
    <w:rsid w:val="008E4FF6"/>
    <w:rsid w:val="008E59DE"/>
    <w:rsid w:val="008E6198"/>
    <w:rsid w:val="008E626D"/>
    <w:rsid w:val="008E640F"/>
    <w:rsid w:val="008E7174"/>
    <w:rsid w:val="008E7BE6"/>
    <w:rsid w:val="008F0500"/>
    <w:rsid w:val="008F0B2C"/>
    <w:rsid w:val="008F0C40"/>
    <w:rsid w:val="008F0F7E"/>
    <w:rsid w:val="008F13F1"/>
    <w:rsid w:val="008F1410"/>
    <w:rsid w:val="008F1FB7"/>
    <w:rsid w:val="008F2037"/>
    <w:rsid w:val="008F2443"/>
    <w:rsid w:val="008F26EF"/>
    <w:rsid w:val="008F28A3"/>
    <w:rsid w:val="008F2A92"/>
    <w:rsid w:val="008F2CD5"/>
    <w:rsid w:val="008F2E2A"/>
    <w:rsid w:val="008F3304"/>
    <w:rsid w:val="008F3880"/>
    <w:rsid w:val="008F3F40"/>
    <w:rsid w:val="008F42CD"/>
    <w:rsid w:val="008F43D0"/>
    <w:rsid w:val="008F4532"/>
    <w:rsid w:val="008F4D02"/>
    <w:rsid w:val="008F5886"/>
    <w:rsid w:val="008F5AA6"/>
    <w:rsid w:val="008F5C6C"/>
    <w:rsid w:val="008F5EDA"/>
    <w:rsid w:val="008F63CD"/>
    <w:rsid w:val="008F6951"/>
    <w:rsid w:val="008F70B0"/>
    <w:rsid w:val="008F715E"/>
    <w:rsid w:val="008F76F8"/>
    <w:rsid w:val="008F78E0"/>
    <w:rsid w:val="0090060C"/>
    <w:rsid w:val="00900B19"/>
    <w:rsid w:val="009010A9"/>
    <w:rsid w:val="009010C1"/>
    <w:rsid w:val="009015FB"/>
    <w:rsid w:val="00901A60"/>
    <w:rsid w:val="00901D32"/>
    <w:rsid w:val="0090205F"/>
    <w:rsid w:val="00902110"/>
    <w:rsid w:val="009031F0"/>
    <w:rsid w:val="009034AA"/>
    <w:rsid w:val="00903E4A"/>
    <w:rsid w:val="00904593"/>
    <w:rsid w:val="009049E7"/>
    <w:rsid w:val="00904C7B"/>
    <w:rsid w:val="0090640F"/>
    <w:rsid w:val="00906966"/>
    <w:rsid w:val="00906EEC"/>
    <w:rsid w:val="0090757E"/>
    <w:rsid w:val="00907717"/>
    <w:rsid w:val="00907A49"/>
    <w:rsid w:val="00907B66"/>
    <w:rsid w:val="00907F4A"/>
    <w:rsid w:val="009109AB"/>
    <w:rsid w:val="00910A03"/>
    <w:rsid w:val="00910A65"/>
    <w:rsid w:val="00910BBC"/>
    <w:rsid w:val="009113F4"/>
    <w:rsid w:val="00911E92"/>
    <w:rsid w:val="009120EB"/>
    <w:rsid w:val="00912611"/>
    <w:rsid w:val="0091276B"/>
    <w:rsid w:val="00912936"/>
    <w:rsid w:val="009131AE"/>
    <w:rsid w:val="009132EF"/>
    <w:rsid w:val="0091351A"/>
    <w:rsid w:val="00913AC4"/>
    <w:rsid w:val="00914022"/>
    <w:rsid w:val="00914429"/>
    <w:rsid w:val="00914538"/>
    <w:rsid w:val="009145D3"/>
    <w:rsid w:val="00914A2F"/>
    <w:rsid w:val="00914B30"/>
    <w:rsid w:val="00915477"/>
    <w:rsid w:val="009154B4"/>
    <w:rsid w:val="009156AC"/>
    <w:rsid w:val="009156EE"/>
    <w:rsid w:val="00915727"/>
    <w:rsid w:val="00915D82"/>
    <w:rsid w:val="00916848"/>
    <w:rsid w:val="009168B7"/>
    <w:rsid w:val="009170D4"/>
    <w:rsid w:val="009172A1"/>
    <w:rsid w:val="00917A54"/>
    <w:rsid w:val="009205ED"/>
    <w:rsid w:val="009208BC"/>
    <w:rsid w:val="009212A7"/>
    <w:rsid w:val="0092147C"/>
    <w:rsid w:val="00921C52"/>
    <w:rsid w:val="00922212"/>
    <w:rsid w:val="00922D2B"/>
    <w:rsid w:val="00922DB0"/>
    <w:rsid w:val="00923150"/>
    <w:rsid w:val="00923519"/>
    <w:rsid w:val="00923968"/>
    <w:rsid w:val="00923DEE"/>
    <w:rsid w:val="00924213"/>
    <w:rsid w:val="009246F8"/>
    <w:rsid w:val="00924FAA"/>
    <w:rsid w:val="0092504B"/>
    <w:rsid w:val="009259CB"/>
    <w:rsid w:val="00925A38"/>
    <w:rsid w:val="00925D59"/>
    <w:rsid w:val="00925E98"/>
    <w:rsid w:val="00925F5D"/>
    <w:rsid w:val="009265D1"/>
    <w:rsid w:val="009269E1"/>
    <w:rsid w:val="00927779"/>
    <w:rsid w:val="00927FD0"/>
    <w:rsid w:val="0093027A"/>
    <w:rsid w:val="009303B7"/>
    <w:rsid w:val="0093050B"/>
    <w:rsid w:val="00931F51"/>
    <w:rsid w:val="00932815"/>
    <w:rsid w:val="00932CAF"/>
    <w:rsid w:val="00932E68"/>
    <w:rsid w:val="00932EEE"/>
    <w:rsid w:val="009334A3"/>
    <w:rsid w:val="009335ED"/>
    <w:rsid w:val="0093382C"/>
    <w:rsid w:val="00933BA3"/>
    <w:rsid w:val="00933DA7"/>
    <w:rsid w:val="009344D9"/>
    <w:rsid w:val="0093486F"/>
    <w:rsid w:val="00934DC4"/>
    <w:rsid w:val="0093558B"/>
    <w:rsid w:val="009356E7"/>
    <w:rsid w:val="00935B59"/>
    <w:rsid w:val="0093666D"/>
    <w:rsid w:val="00936D85"/>
    <w:rsid w:val="00936F8B"/>
    <w:rsid w:val="00937714"/>
    <w:rsid w:val="00937805"/>
    <w:rsid w:val="00937D8E"/>
    <w:rsid w:val="00937F52"/>
    <w:rsid w:val="009407C2"/>
    <w:rsid w:val="00940999"/>
    <w:rsid w:val="00940DFA"/>
    <w:rsid w:val="00941293"/>
    <w:rsid w:val="009414AA"/>
    <w:rsid w:val="009414B6"/>
    <w:rsid w:val="0094176E"/>
    <w:rsid w:val="009418A1"/>
    <w:rsid w:val="00941D69"/>
    <w:rsid w:val="00941E3F"/>
    <w:rsid w:val="00941EEB"/>
    <w:rsid w:val="00942052"/>
    <w:rsid w:val="00942062"/>
    <w:rsid w:val="009427F2"/>
    <w:rsid w:val="00942D46"/>
    <w:rsid w:val="00942E93"/>
    <w:rsid w:val="0094309C"/>
    <w:rsid w:val="0094357E"/>
    <w:rsid w:val="0094390C"/>
    <w:rsid w:val="00943A39"/>
    <w:rsid w:val="00943CC1"/>
    <w:rsid w:val="00943FBA"/>
    <w:rsid w:val="00944B2C"/>
    <w:rsid w:val="00944BF3"/>
    <w:rsid w:val="00944CC8"/>
    <w:rsid w:val="00945352"/>
    <w:rsid w:val="0094539C"/>
    <w:rsid w:val="009456C3"/>
    <w:rsid w:val="00945FE3"/>
    <w:rsid w:val="009462B6"/>
    <w:rsid w:val="009463EF"/>
    <w:rsid w:val="009465AB"/>
    <w:rsid w:val="00946D37"/>
    <w:rsid w:val="00947304"/>
    <w:rsid w:val="00947593"/>
    <w:rsid w:val="00947929"/>
    <w:rsid w:val="00947A8D"/>
    <w:rsid w:val="00947AA5"/>
    <w:rsid w:val="00947C53"/>
    <w:rsid w:val="0095012B"/>
    <w:rsid w:val="009509AB"/>
    <w:rsid w:val="00950C07"/>
    <w:rsid w:val="00950D5A"/>
    <w:rsid w:val="00950F62"/>
    <w:rsid w:val="009518B1"/>
    <w:rsid w:val="00951928"/>
    <w:rsid w:val="00951963"/>
    <w:rsid w:val="00951D9F"/>
    <w:rsid w:val="00951E7D"/>
    <w:rsid w:val="00952797"/>
    <w:rsid w:val="00952966"/>
    <w:rsid w:val="009530AD"/>
    <w:rsid w:val="00954473"/>
    <w:rsid w:val="009544C2"/>
    <w:rsid w:val="0095480B"/>
    <w:rsid w:val="00955457"/>
    <w:rsid w:val="0095661F"/>
    <w:rsid w:val="00956810"/>
    <w:rsid w:val="00956DF3"/>
    <w:rsid w:val="00956F21"/>
    <w:rsid w:val="00957B31"/>
    <w:rsid w:val="00957C10"/>
    <w:rsid w:val="00960460"/>
    <w:rsid w:val="00960609"/>
    <w:rsid w:val="00960998"/>
    <w:rsid w:val="00960DE0"/>
    <w:rsid w:val="009611F0"/>
    <w:rsid w:val="00961A6A"/>
    <w:rsid w:val="00961B75"/>
    <w:rsid w:val="009623B8"/>
    <w:rsid w:val="00962B70"/>
    <w:rsid w:val="00962E37"/>
    <w:rsid w:val="00963278"/>
    <w:rsid w:val="0096354B"/>
    <w:rsid w:val="0096378F"/>
    <w:rsid w:val="0096437C"/>
    <w:rsid w:val="0096528F"/>
    <w:rsid w:val="00965EC4"/>
    <w:rsid w:val="00966004"/>
    <w:rsid w:val="009660F1"/>
    <w:rsid w:val="00966157"/>
    <w:rsid w:val="00966507"/>
    <w:rsid w:val="00966DA0"/>
    <w:rsid w:val="00966F19"/>
    <w:rsid w:val="00967235"/>
    <w:rsid w:val="0096762B"/>
    <w:rsid w:val="00970022"/>
    <w:rsid w:val="0097094A"/>
    <w:rsid w:val="009709DC"/>
    <w:rsid w:val="00970B10"/>
    <w:rsid w:val="00970E2D"/>
    <w:rsid w:val="00971122"/>
    <w:rsid w:val="00972773"/>
    <w:rsid w:val="0097378B"/>
    <w:rsid w:val="009738C0"/>
    <w:rsid w:val="009753A4"/>
    <w:rsid w:val="00975583"/>
    <w:rsid w:val="00975FFC"/>
    <w:rsid w:val="009763B8"/>
    <w:rsid w:val="00976BFE"/>
    <w:rsid w:val="00976FF0"/>
    <w:rsid w:val="0097707C"/>
    <w:rsid w:val="00977255"/>
    <w:rsid w:val="009805F2"/>
    <w:rsid w:val="009806AD"/>
    <w:rsid w:val="00980BD0"/>
    <w:rsid w:val="00981034"/>
    <w:rsid w:val="00981FEA"/>
    <w:rsid w:val="00982DA3"/>
    <w:rsid w:val="00982EA5"/>
    <w:rsid w:val="0098331F"/>
    <w:rsid w:val="00983642"/>
    <w:rsid w:val="009838DC"/>
    <w:rsid w:val="00985A91"/>
    <w:rsid w:val="00985FD9"/>
    <w:rsid w:val="00986190"/>
    <w:rsid w:val="009863D1"/>
    <w:rsid w:val="00986444"/>
    <w:rsid w:val="009864B9"/>
    <w:rsid w:val="00986575"/>
    <w:rsid w:val="00986808"/>
    <w:rsid w:val="0098685C"/>
    <w:rsid w:val="009869C8"/>
    <w:rsid w:val="00987085"/>
    <w:rsid w:val="0098722E"/>
    <w:rsid w:val="00987549"/>
    <w:rsid w:val="0098773C"/>
    <w:rsid w:val="00987A84"/>
    <w:rsid w:val="00987C8A"/>
    <w:rsid w:val="0099019D"/>
    <w:rsid w:val="009904D2"/>
    <w:rsid w:val="00990D60"/>
    <w:rsid w:val="00991817"/>
    <w:rsid w:val="00991F7F"/>
    <w:rsid w:val="00992414"/>
    <w:rsid w:val="0099288C"/>
    <w:rsid w:val="00992CD2"/>
    <w:rsid w:val="00992F4C"/>
    <w:rsid w:val="0099340F"/>
    <w:rsid w:val="0099350C"/>
    <w:rsid w:val="00993DAF"/>
    <w:rsid w:val="00993DF8"/>
    <w:rsid w:val="00993EBC"/>
    <w:rsid w:val="0099429E"/>
    <w:rsid w:val="009943C8"/>
    <w:rsid w:val="009948C5"/>
    <w:rsid w:val="00994E0C"/>
    <w:rsid w:val="00994EEA"/>
    <w:rsid w:val="00994F16"/>
    <w:rsid w:val="0099508E"/>
    <w:rsid w:val="009953BE"/>
    <w:rsid w:val="00995535"/>
    <w:rsid w:val="00995AB9"/>
    <w:rsid w:val="00995E5C"/>
    <w:rsid w:val="00996078"/>
    <w:rsid w:val="0099611F"/>
    <w:rsid w:val="00996153"/>
    <w:rsid w:val="009961B1"/>
    <w:rsid w:val="00996AA0"/>
    <w:rsid w:val="00996D70"/>
    <w:rsid w:val="00996FF2"/>
    <w:rsid w:val="00997352"/>
    <w:rsid w:val="00997F77"/>
    <w:rsid w:val="009A03C5"/>
    <w:rsid w:val="009A1713"/>
    <w:rsid w:val="009A1E4E"/>
    <w:rsid w:val="009A1F3D"/>
    <w:rsid w:val="009A2103"/>
    <w:rsid w:val="009A247D"/>
    <w:rsid w:val="009A305C"/>
    <w:rsid w:val="009A36A6"/>
    <w:rsid w:val="009A3A1C"/>
    <w:rsid w:val="009A41CA"/>
    <w:rsid w:val="009A439C"/>
    <w:rsid w:val="009A47F4"/>
    <w:rsid w:val="009A50D1"/>
    <w:rsid w:val="009A553D"/>
    <w:rsid w:val="009A6024"/>
    <w:rsid w:val="009A60D9"/>
    <w:rsid w:val="009A64B8"/>
    <w:rsid w:val="009A6823"/>
    <w:rsid w:val="009A6BF7"/>
    <w:rsid w:val="009A74A8"/>
    <w:rsid w:val="009A78AB"/>
    <w:rsid w:val="009A7E3C"/>
    <w:rsid w:val="009B085B"/>
    <w:rsid w:val="009B0C00"/>
    <w:rsid w:val="009B0D05"/>
    <w:rsid w:val="009B0E07"/>
    <w:rsid w:val="009B102F"/>
    <w:rsid w:val="009B1836"/>
    <w:rsid w:val="009B18DF"/>
    <w:rsid w:val="009B205D"/>
    <w:rsid w:val="009B27D6"/>
    <w:rsid w:val="009B28A5"/>
    <w:rsid w:val="009B2BF5"/>
    <w:rsid w:val="009B2F27"/>
    <w:rsid w:val="009B305F"/>
    <w:rsid w:val="009B3722"/>
    <w:rsid w:val="009B398B"/>
    <w:rsid w:val="009B3DF7"/>
    <w:rsid w:val="009B3F24"/>
    <w:rsid w:val="009B4228"/>
    <w:rsid w:val="009B448D"/>
    <w:rsid w:val="009B4513"/>
    <w:rsid w:val="009B5BBB"/>
    <w:rsid w:val="009B5BF7"/>
    <w:rsid w:val="009B660D"/>
    <w:rsid w:val="009B6877"/>
    <w:rsid w:val="009B6AE9"/>
    <w:rsid w:val="009B736C"/>
    <w:rsid w:val="009C0472"/>
    <w:rsid w:val="009C06E3"/>
    <w:rsid w:val="009C0EC0"/>
    <w:rsid w:val="009C0F99"/>
    <w:rsid w:val="009C1975"/>
    <w:rsid w:val="009C1C95"/>
    <w:rsid w:val="009C1FDD"/>
    <w:rsid w:val="009C2208"/>
    <w:rsid w:val="009C2342"/>
    <w:rsid w:val="009C24D5"/>
    <w:rsid w:val="009C3117"/>
    <w:rsid w:val="009C320D"/>
    <w:rsid w:val="009C394C"/>
    <w:rsid w:val="009C3971"/>
    <w:rsid w:val="009C3AE3"/>
    <w:rsid w:val="009C3E68"/>
    <w:rsid w:val="009C42A1"/>
    <w:rsid w:val="009C4899"/>
    <w:rsid w:val="009C52C3"/>
    <w:rsid w:val="009C5DA7"/>
    <w:rsid w:val="009C5EC5"/>
    <w:rsid w:val="009C6646"/>
    <w:rsid w:val="009C70AE"/>
    <w:rsid w:val="009C774E"/>
    <w:rsid w:val="009C79A9"/>
    <w:rsid w:val="009C7CCA"/>
    <w:rsid w:val="009D0A01"/>
    <w:rsid w:val="009D0DED"/>
    <w:rsid w:val="009D136D"/>
    <w:rsid w:val="009D1A8E"/>
    <w:rsid w:val="009D1CB9"/>
    <w:rsid w:val="009D21B0"/>
    <w:rsid w:val="009D2377"/>
    <w:rsid w:val="009D2B34"/>
    <w:rsid w:val="009D3BF6"/>
    <w:rsid w:val="009D4E2E"/>
    <w:rsid w:val="009D581E"/>
    <w:rsid w:val="009D5C89"/>
    <w:rsid w:val="009D7A3A"/>
    <w:rsid w:val="009E0652"/>
    <w:rsid w:val="009E07E5"/>
    <w:rsid w:val="009E0B80"/>
    <w:rsid w:val="009E228A"/>
    <w:rsid w:val="009E277F"/>
    <w:rsid w:val="009E27EC"/>
    <w:rsid w:val="009E29EB"/>
    <w:rsid w:val="009E2AAE"/>
    <w:rsid w:val="009E2E54"/>
    <w:rsid w:val="009E376F"/>
    <w:rsid w:val="009E43DB"/>
    <w:rsid w:val="009E55FE"/>
    <w:rsid w:val="009E5C9D"/>
    <w:rsid w:val="009E62C4"/>
    <w:rsid w:val="009E66E0"/>
    <w:rsid w:val="009E6E3B"/>
    <w:rsid w:val="009E74BF"/>
    <w:rsid w:val="009E7AE8"/>
    <w:rsid w:val="009E7F0C"/>
    <w:rsid w:val="009F09CA"/>
    <w:rsid w:val="009F0D95"/>
    <w:rsid w:val="009F0F18"/>
    <w:rsid w:val="009F0F81"/>
    <w:rsid w:val="009F13B8"/>
    <w:rsid w:val="009F14F5"/>
    <w:rsid w:val="009F1A56"/>
    <w:rsid w:val="009F215F"/>
    <w:rsid w:val="009F2A9B"/>
    <w:rsid w:val="009F3085"/>
    <w:rsid w:val="009F32FD"/>
    <w:rsid w:val="009F3556"/>
    <w:rsid w:val="009F3917"/>
    <w:rsid w:val="009F4301"/>
    <w:rsid w:val="009F4A1E"/>
    <w:rsid w:val="009F4A52"/>
    <w:rsid w:val="009F5079"/>
    <w:rsid w:val="009F5876"/>
    <w:rsid w:val="009F5A0D"/>
    <w:rsid w:val="009F649B"/>
    <w:rsid w:val="009F6A7A"/>
    <w:rsid w:val="009F747B"/>
    <w:rsid w:val="009F7DC0"/>
    <w:rsid w:val="00A00445"/>
    <w:rsid w:val="00A00B90"/>
    <w:rsid w:val="00A0107D"/>
    <w:rsid w:val="00A010FD"/>
    <w:rsid w:val="00A01794"/>
    <w:rsid w:val="00A01D55"/>
    <w:rsid w:val="00A02EC8"/>
    <w:rsid w:val="00A02F38"/>
    <w:rsid w:val="00A037C4"/>
    <w:rsid w:val="00A039BD"/>
    <w:rsid w:val="00A03B1E"/>
    <w:rsid w:val="00A03B51"/>
    <w:rsid w:val="00A03BCF"/>
    <w:rsid w:val="00A03DA8"/>
    <w:rsid w:val="00A04CB8"/>
    <w:rsid w:val="00A04E52"/>
    <w:rsid w:val="00A053FC"/>
    <w:rsid w:val="00A05691"/>
    <w:rsid w:val="00A05944"/>
    <w:rsid w:val="00A05B75"/>
    <w:rsid w:val="00A05CE5"/>
    <w:rsid w:val="00A05E09"/>
    <w:rsid w:val="00A05F5C"/>
    <w:rsid w:val="00A0655B"/>
    <w:rsid w:val="00A070FC"/>
    <w:rsid w:val="00A07568"/>
    <w:rsid w:val="00A07772"/>
    <w:rsid w:val="00A07A36"/>
    <w:rsid w:val="00A10022"/>
    <w:rsid w:val="00A1003F"/>
    <w:rsid w:val="00A1118A"/>
    <w:rsid w:val="00A117AD"/>
    <w:rsid w:val="00A11ECA"/>
    <w:rsid w:val="00A11EDD"/>
    <w:rsid w:val="00A11F15"/>
    <w:rsid w:val="00A123B0"/>
    <w:rsid w:val="00A131E5"/>
    <w:rsid w:val="00A136EC"/>
    <w:rsid w:val="00A1541F"/>
    <w:rsid w:val="00A1543C"/>
    <w:rsid w:val="00A15476"/>
    <w:rsid w:val="00A16363"/>
    <w:rsid w:val="00A16660"/>
    <w:rsid w:val="00A16C5D"/>
    <w:rsid w:val="00A173CA"/>
    <w:rsid w:val="00A20098"/>
    <w:rsid w:val="00A202D9"/>
    <w:rsid w:val="00A204A2"/>
    <w:rsid w:val="00A206C9"/>
    <w:rsid w:val="00A20AC1"/>
    <w:rsid w:val="00A219CB"/>
    <w:rsid w:val="00A21DC8"/>
    <w:rsid w:val="00A22032"/>
    <w:rsid w:val="00A22649"/>
    <w:rsid w:val="00A22783"/>
    <w:rsid w:val="00A22ABE"/>
    <w:rsid w:val="00A22C00"/>
    <w:rsid w:val="00A22EE3"/>
    <w:rsid w:val="00A23B12"/>
    <w:rsid w:val="00A2408B"/>
    <w:rsid w:val="00A2432D"/>
    <w:rsid w:val="00A24B6B"/>
    <w:rsid w:val="00A24D97"/>
    <w:rsid w:val="00A25259"/>
    <w:rsid w:val="00A257BB"/>
    <w:rsid w:val="00A26B8B"/>
    <w:rsid w:val="00A27418"/>
    <w:rsid w:val="00A27EA8"/>
    <w:rsid w:val="00A3020F"/>
    <w:rsid w:val="00A30C67"/>
    <w:rsid w:val="00A30EE7"/>
    <w:rsid w:val="00A311DD"/>
    <w:rsid w:val="00A313A1"/>
    <w:rsid w:val="00A31B89"/>
    <w:rsid w:val="00A32015"/>
    <w:rsid w:val="00A32583"/>
    <w:rsid w:val="00A33199"/>
    <w:rsid w:val="00A3349A"/>
    <w:rsid w:val="00A342AD"/>
    <w:rsid w:val="00A34596"/>
    <w:rsid w:val="00A34C98"/>
    <w:rsid w:val="00A35229"/>
    <w:rsid w:val="00A35449"/>
    <w:rsid w:val="00A35A06"/>
    <w:rsid w:val="00A35D97"/>
    <w:rsid w:val="00A35FA9"/>
    <w:rsid w:val="00A36961"/>
    <w:rsid w:val="00A3736A"/>
    <w:rsid w:val="00A3789A"/>
    <w:rsid w:val="00A40646"/>
    <w:rsid w:val="00A40A56"/>
    <w:rsid w:val="00A40DF7"/>
    <w:rsid w:val="00A41493"/>
    <w:rsid w:val="00A419C1"/>
    <w:rsid w:val="00A41A7F"/>
    <w:rsid w:val="00A42E3C"/>
    <w:rsid w:val="00A448BE"/>
    <w:rsid w:val="00A44E90"/>
    <w:rsid w:val="00A44FD3"/>
    <w:rsid w:val="00A4592D"/>
    <w:rsid w:val="00A45E4A"/>
    <w:rsid w:val="00A45F66"/>
    <w:rsid w:val="00A45F97"/>
    <w:rsid w:val="00A46292"/>
    <w:rsid w:val="00A46913"/>
    <w:rsid w:val="00A46A17"/>
    <w:rsid w:val="00A46C24"/>
    <w:rsid w:val="00A474D1"/>
    <w:rsid w:val="00A475B2"/>
    <w:rsid w:val="00A47B7C"/>
    <w:rsid w:val="00A501DB"/>
    <w:rsid w:val="00A5078C"/>
    <w:rsid w:val="00A50F03"/>
    <w:rsid w:val="00A51146"/>
    <w:rsid w:val="00A5125F"/>
    <w:rsid w:val="00A520F8"/>
    <w:rsid w:val="00A524DE"/>
    <w:rsid w:val="00A52D35"/>
    <w:rsid w:val="00A52D6D"/>
    <w:rsid w:val="00A52DFF"/>
    <w:rsid w:val="00A53E9A"/>
    <w:rsid w:val="00A53FF1"/>
    <w:rsid w:val="00A54002"/>
    <w:rsid w:val="00A55093"/>
    <w:rsid w:val="00A554B1"/>
    <w:rsid w:val="00A556C9"/>
    <w:rsid w:val="00A55BF2"/>
    <w:rsid w:val="00A55EFF"/>
    <w:rsid w:val="00A56482"/>
    <w:rsid w:val="00A56519"/>
    <w:rsid w:val="00A567B8"/>
    <w:rsid w:val="00A56B80"/>
    <w:rsid w:val="00A57563"/>
    <w:rsid w:val="00A57CE7"/>
    <w:rsid w:val="00A57D98"/>
    <w:rsid w:val="00A6033C"/>
    <w:rsid w:val="00A6049E"/>
    <w:rsid w:val="00A6201B"/>
    <w:rsid w:val="00A6293F"/>
    <w:rsid w:val="00A62C36"/>
    <w:rsid w:val="00A62EDC"/>
    <w:rsid w:val="00A62FF6"/>
    <w:rsid w:val="00A63D76"/>
    <w:rsid w:val="00A64321"/>
    <w:rsid w:val="00A6494A"/>
    <w:rsid w:val="00A651F2"/>
    <w:rsid w:val="00A6552C"/>
    <w:rsid w:val="00A65874"/>
    <w:rsid w:val="00A663BE"/>
    <w:rsid w:val="00A66425"/>
    <w:rsid w:val="00A66B09"/>
    <w:rsid w:val="00A66D79"/>
    <w:rsid w:val="00A67069"/>
    <w:rsid w:val="00A70C55"/>
    <w:rsid w:val="00A711B7"/>
    <w:rsid w:val="00A71B37"/>
    <w:rsid w:val="00A7254B"/>
    <w:rsid w:val="00A72660"/>
    <w:rsid w:val="00A727FB"/>
    <w:rsid w:val="00A72F61"/>
    <w:rsid w:val="00A7413D"/>
    <w:rsid w:val="00A74A03"/>
    <w:rsid w:val="00A75264"/>
    <w:rsid w:val="00A7598F"/>
    <w:rsid w:val="00A75E16"/>
    <w:rsid w:val="00A760B1"/>
    <w:rsid w:val="00A76B39"/>
    <w:rsid w:val="00A77039"/>
    <w:rsid w:val="00A77471"/>
    <w:rsid w:val="00A7784F"/>
    <w:rsid w:val="00A7791F"/>
    <w:rsid w:val="00A77CAD"/>
    <w:rsid w:val="00A80242"/>
    <w:rsid w:val="00A80940"/>
    <w:rsid w:val="00A80FFA"/>
    <w:rsid w:val="00A81035"/>
    <w:rsid w:val="00A814C5"/>
    <w:rsid w:val="00A817C7"/>
    <w:rsid w:val="00A8282B"/>
    <w:rsid w:val="00A82BD6"/>
    <w:rsid w:val="00A83094"/>
    <w:rsid w:val="00A832F9"/>
    <w:rsid w:val="00A839E0"/>
    <w:rsid w:val="00A83B78"/>
    <w:rsid w:val="00A8410B"/>
    <w:rsid w:val="00A8413D"/>
    <w:rsid w:val="00A844C3"/>
    <w:rsid w:val="00A8472B"/>
    <w:rsid w:val="00A84FA5"/>
    <w:rsid w:val="00A84FDF"/>
    <w:rsid w:val="00A8522E"/>
    <w:rsid w:val="00A85307"/>
    <w:rsid w:val="00A85409"/>
    <w:rsid w:val="00A85465"/>
    <w:rsid w:val="00A85DBC"/>
    <w:rsid w:val="00A85E11"/>
    <w:rsid w:val="00A8627F"/>
    <w:rsid w:val="00A8711B"/>
    <w:rsid w:val="00A87926"/>
    <w:rsid w:val="00A87CEC"/>
    <w:rsid w:val="00A90281"/>
    <w:rsid w:val="00A9047C"/>
    <w:rsid w:val="00A904B1"/>
    <w:rsid w:val="00A90A48"/>
    <w:rsid w:val="00A90CD9"/>
    <w:rsid w:val="00A91D38"/>
    <w:rsid w:val="00A91EA4"/>
    <w:rsid w:val="00A92400"/>
    <w:rsid w:val="00A928A8"/>
    <w:rsid w:val="00A932E2"/>
    <w:rsid w:val="00A93BB4"/>
    <w:rsid w:val="00A93E32"/>
    <w:rsid w:val="00A940DF"/>
    <w:rsid w:val="00A94105"/>
    <w:rsid w:val="00A941BD"/>
    <w:rsid w:val="00A94547"/>
    <w:rsid w:val="00A94895"/>
    <w:rsid w:val="00A9492C"/>
    <w:rsid w:val="00A9544B"/>
    <w:rsid w:val="00A95C75"/>
    <w:rsid w:val="00A971C9"/>
    <w:rsid w:val="00A979AC"/>
    <w:rsid w:val="00AA059E"/>
    <w:rsid w:val="00AA10DF"/>
    <w:rsid w:val="00AA139E"/>
    <w:rsid w:val="00AA1848"/>
    <w:rsid w:val="00AA1CDE"/>
    <w:rsid w:val="00AA20E4"/>
    <w:rsid w:val="00AA2644"/>
    <w:rsid w:val="00AA3264"/>
    <w:rsid w:val="00AA3332"/>
    <w:rsid w:val="00AA36DF"/>
    <w:rsid w:val="00AA3CA3"/>
    <w:rsid w:val="00AA3E89"/>
    <w:rsid w:val="00AA40A7"/>
    <w:rsid w:val="00AA4225"/>
    <w:rsid w:val="00AA4470"/>
    <w:rsid w:val="00AA4637"/>
    <w:rsid w:val="00AA4789"/>
    <w:rsid w:val="00AA4FC8"/>
    <w:rsid w:val="00AA532A"/>
    <w:rsid w:val="00AA5B89"/>
    <w:rsid w:val="00AA68E5"/>
    <w:rsid w:val="00AA6B5B"/>
    <w:rsid w:val="00AA7098"/>
    <w:rsid w:val="00AA7213"/>
    <w:rsid w:val="00AA7B4C"/>
    <w:rsid w:val="00AB01AE"/>
    <w:rsid w:val="00AB11DD"/>
    <w:rsid w:val="00AB14F4"/>
    <w:rsid w:val="00AB1B4C"/>
    <w:rsid w:val="00AB2211"/>
    <w:rsid w:val="00AB224F"/>
    <w:rsid w:val="00AB2320"/>
    <w:rsid w:val="00AB234D"/>
    <w:rsid w:val="00AB356B"/>
    <w:rsid w:val="00AB35B5"/>
    <w:rsid w:val="00AB435B"/>
    <w:rsid w:val="00AB487D"/>
    <w:rsid w:val="00AB524D"/>
    <w:rsid w:val="00AB596F"/>
    <w:rsid w:val="00AB5A78"/>
    <w:rsid w:val="00AB5B53"/>
    <w:rsid w:val="00AB611E"/>
    <w:rsid w:val="00AB6601"/>
    <w:rsid w:val="00AB66F2"/>
    <w:rsid w:val="00AB734E"/>
    <w:rsid w:val="00AB7628"/>
    <w:rsid w:val="00AC0266"/>
    <w:rsid w:val="00AC034A"/>
    <w:rsid w:val="00AC0893"/>
    <w:rsid w:val="00AC1011"/>
    <w:rsid w:val="00AC10F9"/>
    <w:rsid w:val="00AC1703"/>
    <w:rsid w:val="00AC2290"/>
    <w:rsid w:val="00AC2417"/>
    <w:rsid w:val="00AC2988"/>
    <w:rsid w:val="00AC29C5"/>
    <w:rsid w:val="00AC2C13"/>
    <w:rsid w:val="00AC4384"/>
    <w:rsid w:val="00AC4869"/>
    <w:rsid w:val="00AC4BA9"/>
    <w:rsid w:val="00AC4EFE"/>
    <w:rsid w:val="00AC5858"/>
    <w:rsid w:val="00AC6AD4"/>
    <w:rsid w:val="00AC6F69"/>
    <w:rsid w:val="00AC74BC"/>
    <w:rsid w:val="00AC74F1"/>
    <w:rsid w:val="00AC7BE7"/>
    <w:rsid w:val="00AD0100"/>
    <w:rsid w:val="00AD014B"/>
    <w:rsid w:val="00AD02AD"/>
    <w:rsid w:val="00AD03B9"/>
    <w:rsid w:val="00AD0599"/>
    <w:rsid w:val="00AD1FFE"/>
    <w:rsid w:val="00AD2614"/>
    <w:rsid w:val="00AD2C0A"/>
    <w:rsid w:val="00AD2D95"/>
    <w:rsid w:val="00AD36FB"/>
    <w:rsid w:val="00AD3748"/>
    <w:rsid w:val="00AD3939"/>
    <w:rsid w:val="00AD3B0C"/>
    <w:rsid w:val="00AD3B5D"/>
    <w:rsid w:val="00AD3F20"/>
    <w:rsid w:val="00AD46F8"/>
    <w:rsid w:val="00AD4BD5"/>
    <w:rsid w:val="00AD4E6B"/>
    <w:rsid w:val="00AD56F6"/>
    <w:rsid w:val="00AD582C"/>
    <w:rsid w:val="00AD5A39"/>
    <w:rsid w:val="00AD601B"/>
    <w:rsid w:val="00AD6022"/>
    <w:rsid w:val="00AD6031"/>
    <w:rsid w:val="00AD6710"/>
    <w:rsid w:val="00AD6D5D"/>
    <w:rsid w:val="00AD6ED6"/>
    <w:rsid w:val="00AD7F1A"/>
    <w:rsid w:val="00AE0637"/>
    <w:rsid w:val="00AE0DA6"/>
    <w:rsid w:val="00AE12E2"/>
    <w:rsid w:val="00AE1D2A"/>
    <w:rsid w:val="00AE2A3A"/>
    <w:rsid w:val="00AE2F94"/>
    <w:rsid w:val="00AE3923"/>
    <w:rsid w:val="00AE3CA4"/>
    <w:rsid w:val="00AE3D39"/>
    <w:rsid w:val="00AE4448"/>
    <w:rsid w:val="00AE46A6"/>
    <w:rsid w:val="00AE47E9"/>
    <w:rsid w:val="00AE5E1B"/>
    <w:rsid w:val="00AE6679"/>
    <w:rsid w:val="00AE68BE"/>
    <w:rsid w:val="00AE717D"/>
    <w:rsid w:val="00AE7FF5"/>
    <w:rsid w:val="00AF00E9"/>
    <w:rsid w:val="00AF017E"/>
    <w:rsid w:val="00AF0414"/>
    <w:rsid w:val="00AF1021"/>
    <w:rsid w:val="00AF1140"/>
    <w:rsid w:val="00AF141F"/>
    <w:rsid w:val="00AF1BD8"/>
    <w:rsid w:val="00AF1C9B"/>
    <w:rsid w:val="00AF2334"/>
    <w:rsid w:val="00AF283A"/>
    <w:rsid w:val="00AF2FBC"/>
    <w:rsid w:val="00AF36B7"/>
    <w:rsid w:val="00AF3A8C"/>
    <w:rsid w:val="00AF4CEA"/>
    <w:rsid w:val="00AF502F"/>
    <w:rsid w:val="00AF58F7"/>
    <w:rsid w:val="00AF5E03"/>
    <w:rsid w:val="00AF6223"/>
    <w:rsid w:val="00AF6C5D"/>
    <w:rsid w:val="00AF6F13"/>
    <w:rsid w:val="00AF7214"/>
    <w:rsid w:val="00B0028F"/>
    <w:rsid w:val="00B00D67"/>
    <w:rsid w:val="00B01122"/>
    <w:rsid w:val="00B0148A"/>
    <w:rsid w:val="00B0162D"/>
    <w:rsid w:val="00B01890"/>
    <w:rsid w:val="00B02ED5"/>
    <w:rsid w:val="00B0337E"/>
    <w:rsid w:val="00B04044"/>
    <w:rsid w:val="00B04060"/>
    <w:rsid w:val="00B04760"/>
    <w:rsid w:val="00B047C3"/>
    <w:rsid w:val="00B04FEE"/>
    <w:rsid w:val="00B05A26"/>
    <w:rsid w:val="00B061F6"/>
    <w:rsid w:val="00B072EF"/>
    <w:rsid w:val="00B075E2"/>
    <w:rsid w:val="00B07879"/>
    <w:rsid w:val="00B07C06"/>
    <w:rsid w:val="00B07C25"/>
    <w:rsid w:val="00B110DD"/>
    <w:rsid w:val="00B114F6"/>
    <w:rsid w:val="00B11716"/>
    <w:rsid w:val="00B11DEE"/>
    <w:rsid w:val="00B1243C"/>
    <w:rsid w:val="00B126FA"/>
    <w:rsid w:val="00B12835"/>
    <w:rsid w:val="00B13658"/>
    <w:rsid w:val="00B13C61"/>
    <w:rsid w:val="00B13DEF"/>
    <w:rsid w:val="00B13FA9"/>
    <w:rsid w:val="00B14973"/>
    <w:rsid w:val="00B14A60"/>
    <w:rsid w:val="00B15D93"/>
    <w:rsid w:val="00B1604F"/>
    <w:rsid w:val="00B160D7"/>
    <w:rsid w:val="00B16186"/>
    <w:rsid w:val="00B162B6"/>
    <w:rsid w:val="00B16E92"/>
    <w:rsid w:val="00B177B1"/>
    <w:rsid w:val="00B17B48"/>
    <w:rsid w:val="00B201F8"/>
    <w:rsid w:val="00B20CCA"/>
    <w:rsid w:val="00B21C43"/>
    <w:rsid w:val="00B21F92"/>
    <w:rsid w:val="00B220E5"/>
    <w:rsid w:val="00B22336"/>
    <w:rsid w:val="00B229A8"/>
    <w:rsid w:val="00B229F1"/>
    <w:rsid w:val="00B22AC8"/>
    <w:rsid w:val="00B23188"/>
    <w:rsid w:val="00B234F2"/>
    <w:rsid w:val="00B238E8"/>
    <w:rsid w:val="00B23DE0"/>
    <w:rsid w:val="00B23FE0"/>
    <w:rsid w:val="00B23FE4"/>
    <w:rsid w:val="00B242CC"/>
    <w:rsid w:val="00B2488C"/>
    <w:rsid w:val="00B248C2"/>
    <w:rsid w:val="00B24C88"/>
    <w:rsid w:val="00B24D68"/>
    <w:rsid w:val="00B264CA"/>
    <w:rsid w:val="00B26707"/>
    <w:rsid w:val="00B272E0"/>
    <w:rsid w:val="00B275F5"/>
    <w:rsid w:val="00B27A7A"/>
    <w:rsid w:val="00B27F39"/>
    <w:rsid w:val="00B27F6D"/>
    <w:rsid w:val="00B3012E"/>
    <w:rsid w:val="00B3128D"/>
    <w:rsid w:val="00B31A16"/>
    <w:rsid w:val="00B31EDF"/>
    <w:rsid w:val="00B3250C"/>
    <w:rsid w:val="00B328A9"/>
    <w:rsid w:val="00B32E99"/>
    <w:rsid w:val="00B32FAD"/>
    <w:rsid w:val="00B34478"/>
    <w:rsid w:val="00B34894"/>
    <w:rsid w:val="00B34D88"/>
    <w:rsid w:val="00B34DDD"/>
    <w:rsid w:val="00B34F5E"/>
    <w:rsid w:val="00B35DE4"/>
    <w:rsid w:val="00B35F93"/>
    <w:rsid w:val="00B369D8"/>
    <w:rsid w:val="00B36B27"/>
    <w:rsid w:val="00B36F13"/>
    <w:rsid w:val="00B37179"/>
    <w:rsid w:val="00B3758E"/>
    <w:rsid w:val="00B37A31"/>
    <w:rsid w:val="00B37BE5"/>
    <w:rsid w:val="00B400FD"/>
    <w:rsid w:val="00B401C5"/>
    <w:rsid w:val="00B40C25"/>
    <w:rsid w:val="00B41A93"/>
    <w:rsid w:val="00B41D6E"/>
    <w:rsid w:val="00B41F9B"/>
    <w:rsid w:val="00B4235B"/>
    <w:rsid w:val="00B424E6"/>
    <w:rsid w:val="00B4311F"/>
    <w:rsid w:val="00B44745"/>
    <w:rsid w:val="00B44FFD"/>
    <w:rsid w:val="00B45A71"/>
    <w:rsid w:val="00B46387"/>
    <w:rsid w:val="00B464FE"/>
    <w:rsid w:val="00B474E3"/>
    <w:rsid w:val="00B47735"/>
    <w:rsid w:val="00B47D1B"/>
    <w:rsid w:val="00B50056"/>
    <w:rsid w:val="00B5010C"/>
    <w:rsid w:val="00B508CE"/>
    <w:rsid w:val="00B50CE0"/>
    <w:rsid w:val="00B514C5"/>
    <w:rsid w:val="00B52045"/>
    <w:rsid w:val="00B5278A"/>
    <w:rsid w:val="00B52D02"/>
    <w:rsid w:val="00B530DD"/>
    <w:rsid w:val="00B53350"/>
    <w:rsid w:val="00B53676"/>
    <w:rsid w:val="00B53698"/>
    <w:rsid w:val="00B5384E"/>
    <w:rsid w:val="00B5481D"/>
    <w:rsid w:val="00B54A30"/>
    <w:rsid w:val="00B54A4B"/>
    <w:rsid w:val="00B54A89"/>
    <w:rsid w:val="00B551FC"/>
    <w:rsid w:val="00B561A2"/>
    <w:rsid w:val="00B561E4"/>
    <w:rsid w:val="00B567BD"/>
    <w:rsid w:val="00B568FE"/>
    <w:rsid w:val="00B56E26"/>
    <w:rsid w:val="00B574B1"/>
    <w:rsid w:val="00B578CB"/>
    <w:rsid w:val="00B57E2D"/>
    <w:rsid w:val="00B60750"/>
    <w:rsid w:val="00B61D63"/>
    <w:rsid w:val="00B6220E"/>
    <w:rsid w:val="00B630FA"/>
    <w:rsid w:val="00B63FE8"/>
    <w:rsid w:val="00B6402E"/>
    <w:rsid w:val="00B66320"/>
    <w:rsid w:val="00B66428"/>
    <w:rsid w:val="00B664C6"/>
    <w:rsid w:val="00B6682E"/>
    <w:rsid w:val="00B66BAC"/>
    <w:rsid w:val="00B66EC8"/>
    <w:rsid w:val="00B66F5C"/>
    <w:rsid w:val="00B67C5E"/>
    <w:rsid w:val="00B67F68"/>
    <w:rsid w:val="00B7048B"/>
    <w:rsid w:val="00B709B0"/>
    <w:rsid w:val="00B70CCA"/>
    <w:rsid w:val="00B7169E"/>
    <w:rsid w:val="00B717F6"/>
    <w:rsid w:val="00B71DC1"/>
    <w:rsid w:val="00B71E9B"/>
    <w:rsid w:val="00B723D8"/>
    <w:rsid w:val="00B72A16"/>
    <w:rsid w:val="00B73180"/>
    <w:rsid w:val="00B735B8"/>
    <w:rsid w:val="00B74A2E"/>
    <w:rsid w:val="00B7508B"/>
    <w:rsid w:val="00B763E5"/>
    <w:rsid w:val="00B801B6"/>
    <w:rsid w:val="00B8021B"/>
    <w:rsid w:val="00B80284"/>
    <w:rsid w:val="00B807A6"/>
    <w:rsid w:val="00B809BD"/>
    <w:rsid w:val="00B81251"/>
    <w:rsid w:val="00B816B4"/>
    <w:rsid w:val="00B81E64"/>
    <w:rsid w:val="00B8239E"/>
    <w:rsid w:val="00B82D18"/>
    <w:rsid w:val="00B82F16"/>
    <w:rsid w:val="00B83DA0"/>
    <w:rsid w:val="00B84E41"/>
    <w:rsid w:val="00B85F23"/>
    <w:rsid w:val="00B865DD"/>
    <w:rsid w:val="00B86755"/>
    <w:rsid w:val="00B869DF"/>
    <w:rsid w:val="00B86D8A"/>
    <w:rsid w:val="00B871C9"/>
    <w:rsid w:val="00B8738D"/>
    <w:rsid w:val="00B877A8"/>
    <w:rsid w:val="00B8785A"/>
    <w:rsid w:val="00B8787E"/>
    <w:rsid w:val="00B87A80"/>
    <w:rsid w:val="00B9073E"/>
    <w:rsid w:val="00B90A26"/>
    <w:rsid w:val="00B90AB4"/>
    <w:rsid w:val="00B90C28"/>
    <w:rsid w:val="00B913C7"/>
    <w:rsid w:val="00B91791"/>
    <w:rsid w:val="00B932F3"/>
    <w:rsid w:val="00B932F9"/>
    <w:rsid w:val="00B935E5"/>
    <w:rsid w:val="00B93FF7"/>
    <w:rsid w:val="00B9437B"/>
    <w:rsid w:val="00B943E6"/>
    <w:rsid w:val="00B94443"/>
    <w:rsid w:val="00B94F46"/>
    <w:rsid w:val="00B95203"/>
    <w:rsid w:val="00B95669"/>
    <w:rsid w:val="00B95710"/>
    <w:rsid w:val="00B957BD"/>
    <w:rsid w:val="00B95BBC"/>
    <w:rsid w:val="00B95DF9"/>
    <w:rsid w:val="00B96BB7"/>
    <w:rsid w:val="00B96C87"/>
    <w:rsid w:val="00B96EE2"/>
    <w:rsid w:val="00B97433"/>
    <w:rsid w:val="00B97658"/>
    <w:rsid w:val="00B97E10"/>
    <w:rsid w:val="00BA0BC1"/>
    <w:rsid w:val="00BA0D0A"/>
    <w:rsid w:val="00BA12A9"/>
    <w:rsid w:val="00BA12D1"/>
    <w:rsid w:val="00BA1BBF"/>
    <w:rsid w:val="00BA29AF"/>
    <w:rsid w:val="00BA31BD"/>
    <w:rsid w:val="00BA39F4"/>
    <w:rsid w:val="00BA3A28"/>
    <w:rsid w:val="00BA3E35"/>
    <w:rsid w:val="00BA3F56"/>
    <w:rsid w:val="00BA40C4"/>
    <w:rsid w:val="00BA42B9"/>
    <w:rsid w:val="00BA4E9C"/>
    <w:rsid w:val="00BA525B"/>
    <w:rsid w:val="00BA5463"/>
    <w:rsid w:val="00BA5571"/>
    <w:rsid w:val="00BA561A"/>
    <w:rsid w:val="00BA5872"/>
    <w:rsid w:val="00BA5F90"/>
    <w:rsid w:val="00BA66B8"/>
    <w:rsid w:val="00BA6B6A"/>
    <w:rsid w:val="00BA6C0F"/>
    <w:rsid w:val="00BA6E33"/>
    <w:rsid w:val="00BA709B"/>
    <w:rsid w:val="00BA758B"/>
    <w:rsid w:val="00BA7989"/>
    <w:rsid w:val="00BB0189"/>
    <w:rsid w:val="00BB03F3"/>
    <w:rsid w:val="00BB08AA"/>
    <w:rsid w:val="00BB0D45"/>
    <w:rsid w:val="00BB1406"/>
    <w:rsid w:val="00BB1465"/>
    <w:rsid w:val="00BB16E3"/>
    <w:rsid w:val="00BB1C25"/>
    <w:rsid w:val="00BB224F"/>
    <w:rsid w:val="00BB236C"/>
    <w:rsid w:val="00BB2572"/>
    <w:rsid w:val="00BB33EA"/>
    <w:rsid w:val="00BB3745"/>
    <w:rsid w:val="00BB3790"/>
    <w:rsid w:val="00BB46E5"/>
    <w:rsid w:val="00BB4AF0"/>
    <w:rsid w:val="00BB54AC"/>
    <w:rsid w:val="00BB5546"/>
    <w:rsid w:val="00BB5A85"/>
    <w:rsid w:val="00BB5CF4"/>
    <w:rsid w:val="00BB63B1"/>
    <w:rsid w:val="00BB648A"/>
    <w:rsid w:val="00BB6A8E"/>
    <w:rsid w:val="00BB6B69"/>
    <w:rsid w:val="00BB733D"/>
    <w:rsid w:val="00BB78E9"/>
    <w:rsid w:val="00BB79CE"/>
    <w:rsid w:val="00BC004C"/>
    <w:rsid w:val="00BC21E1"/>
    <w:rsid w:val="00BC2590"/>
    <w:rsid w:val="00BC2822"/>
    <w:rsid w:val="00BC2EA4"/>
    <w:rsid w:val="00BC347C"/>
    <w:rsid w:val="00BC3B23"/>
    <w:rsid w:val="00BC420C"/>
    <w:rsid w:val="00BC472F"/>
    <w:rsid w:val="00BC485C"/>
    <w:rsid w:val="00BC4EDE"/>
    <w:rsid w:val="00BC52DC"/>
    <w:rsid w:val="00BC61E4"/>
    <w:rsid w:val="00BC645D"/>
    <w:rsid w:val="00BC6C48"/>
    <w:rsid w:val="00BC6FBE"/>
    <w:rsid w:val="00BC6FC8"/>
    <w:rsid w:val="00BC7325"/>
    <w:rsid w:val="00BC733D"/>
    <w:rsid w:val="00BC7514"/>
    <w:rsid w:val="00BC7C20"/>
    <w:rsid w:val="00BD00C5"/>
    <w:rsid w:val="00BD04F0"/>
    <w:rsid w:val="00BD07C7"/>
    <w:rsid w:val="00BD07F0"/>
    <w:rsid w:val="00BD0AD8"/>
    <w:rsid w:val="00BD14FD"/>
    <w:rsid w:val="00BD1EE7"/>
    <w:rsid w:val="00BD20D7"/>
    <w:rsid w:val="00BD22F8"/>
    <w:rsid w:val="00BD2A77"/>
    <w:rsid w:val="00BD313A"/>
    <w:rsid w:val="00BD3517"/>
    <w:rsid w:val="00BD3766"/>
    <w:rsid w:val="00BD4761"/>
    <w:rsid w:val="00BD4821"/>
    <w:rsid w:val="00BD4986"/>
    <w:rsid w:val="00BD4A50"/>
    <w:rsid w:val="00BD5A25"/>
    <w:rsid w:val="00BD613B"/>
    <w:rsid w:val="00BD76EF"/>
    <w:rsid w:val="00BD7D9D"/>
    <w:rsid w:val="00BE1A4F"/>
    <w:rsid w:val="00BE1D0F"/>
    <w:rsid w:val="00BE27DC"/>
    <w:rsid w:val="00BE2B0F"/>
    <w:rsid w:val="00BE2C41"/>
    <w:rsid w:val="00BE2D55"/>
    <w:rsid w:val="00BE3BBA"/>
    <w:rsid w:val="00BE3C0B"/>
    <w:rsid w:val="00BE3DE0"/>
    <w:rsid w:val="00BE4323"/>
    <w:rsid w:val="00BE4490"/>
    <w:rsid w:val="00BE4517"/>
    <w:rsid w:val="00BE4AFE"/>
    <w:rsid w:val="00BE4C4B"/>
    <w:rsid w:val="00BE5BCF"/>
    <w:rsid w:val="00BE5E6D"/>
    <w:rsid w:val="00BE601C"/>
    <w:rsid w:val="00BE634D"/>
    <w:rsid w:val="00BE6C35"/>
    <w:rsid w:val="00BE6D35"/>
    <w:rsid w:val="00BE74F0"/>
    <w:rsid w:val="00BE7F3F"/>
    <w:rsid w:val="00BF06A9"/>
    <w:rsid w:val="00BF0E11"/>
    <w:rsid w:val="00BF166B"/>
    <w:rsid w:val="00BF1A20"/>
    <w:rsid w:val="00BF1B5B"/>
    <w:rsid w:val="00BF1F0C"/>
    <w:rsid w:val="00BF2766"/>
    <w:rsid w:val="00BF28CA"/>
    <w:rsid w:val="00BF2A62"/>
    <w:rsid w:val="00BF2EB8"/>
    <w:rsid w:val="00BF3800"/>
    <w:rsid w:val="00BF4523"/>
    <w:rsid w:val="00BF4B8C"/>
    <w:rsid w:val="00BF4D0A"/>
    <w:rsid w:val="00BF52F7"/>
    <w:rsid w:val="00BF5559"/>
    <w:rsid w:val="00BF5590"/>
    <w:rsid w:val="00BF55AA"/>
    <w:rsid w:val="00BF569F"/>
    <w:rsid w:val="00BF5C5D"/>
    <w:rsid w:val="00BF614E"/>
    <w:rsid w:val="00BF6646"/>
    <w:rsid w:val="00BF67C6"/>
    <w:rsid w:val="00BF6B2D"/>
    <w:rsid w:val="00BF6D98"/>
    <w:rsid w:val="00BF6EC2"/>
    <w:rsid w:val="00BF7152"/>
    <w:rsid w:val="00BF71CB"/>
    <w:rsid w:val="00BF74BE"/>
    <w:rsid w:val="00BF7552"/>
    <w:rsid w:val="00BF769F"/>
    <w:rsid w:val="00C00381"/>
    <w:rsid w:val="00C00745"/>
    <w:rsid w:val="00C00BDD"/>
    <w:rsid w:val="00C00EFB"/>
    <w:rsid w:val="00C0225A"/>
    <w:rsid w:val="00C022B0"/>
    <w:rsid w:val="00C0261F"/>
    <w:rsid w:val="00C02806"/>
    <w:rsid w:val="00C03B65"/>
    <w:rsid w:val="00C04835"/>
    <w:rsid w:val="00C04C7A"/>
    <w:rsid w:val="00C04F95"/>
    <w:rsid w:val="00C0505F"/>
    <w:rsid w:val="00C050F7"/>
    <w:rsid w:val="00C05291"/>
    <w:rsid w:val="00C0582E"/>
    <w:rsid w:val="00C05F53"/>
    <w:rsid w:val="00C06110"/>
    <w:rsid w:val="00C0621D"/>
    <w:rsid w:val="00C0656A"/>
    <w:rsid w:val="00C06720"/>
    <w:rsid w:val="00C07536"/>
    <w:rsid w:val="00C07E4F"/>
    <w:rsid w:val="00C103FA"/>
    <w:rsid w:val="00C10845"/>
    <w:rsid w:val="00C10914"/>
    <w:rsid w:val="00C1091B"/>
    <w:rsid w:val="00C1138E"/>
    <w:rsid w:val="00C1167E"/>
    <w:rsid w:val="00C12AE6"/>
    <w:rsid w:val="00C13F6F"/>
    <w:rsid w:val="00C141E2"/>
    <w:rsid w:val="00C14461"/>
    <w:rsid w:val="00C15356"/>
    <w:rsid w:val="00C157BF"/>
    <w:rsid w:val="00C15864"/>
    <w:rsid w:val="00C158E9"/>
    <w:rsid w:val="00C15D3C"/>
    <w:rsid w:val="00C161F3"/>
    <w:rsid w:val="00C16340"/>
    <w:rsid w:val="00C1679C"/>
    <w:rsid w:val="00C1679F"/>
    <w:rsid w:val="00C170A5"/>
    <w:rsid w:val="00C1717D"/>
    <w:rsid w:val="00C174EF"/>
    <w:rsid w:val="00C17525"/>
    <w:rsid w:val="00C17629"/>
    <w:rsid w:val="00C1775E"/>
    <w:rsid w:val="00C20070"/>
    <w:rsid w:val="00C2029B"/>
    <w:rsid w:val="00C20881"/>
    <w:rsid w:val="00C209B1"/>
    <w:rsid w:val="00C20F82"/>
    <w:rsid w:val="00C21034"/>
    <w:rsid w:val="00C21542"/>
    <w:rsid w:val="00C21CE3"/>
    <w:rsid w:val="00C21CF4"/>
    <w:rsid w:val="00C21D43"/>
    <w:rsid w:val="00C221B3"/>
    <w:rsid w:val="00C22424"/>
    <w:rsid w:val="00C22B60"/>
    <w:rsid w:val="00C234D5"/>
    <w:rsid w:val="00C23550"/>
    <w:rsid w:val="00C23612"/>
    <w:rsid w:val="00C23AEF"/>
    <w:rsid w:val="00C242C5"/>
    <w:rsid w:val="00C2441E"/>
    <w:rsid w:val="00C24B41"/>
    <w:rsid w:val="00C25457"/>
    <w:rsid w:val="00C25A84"/>
    <w:rsid w:val="00C267B4"/>
    <w:rsid w:val="00C26992"/>
    <w:rsid w:val="00C276E5"/>
    <w:rsid w:val="00C301F0"/>
    <w:rsid w:val="00C307CF"/>
    <w:rsid w:val="00C308DF"/>
    <w:rsid w:val="00C30C00"/>
    <w:rsid w:val="00C30F15"/>
    <w:rsid w:val="00C3150D"/>
    <w:rsid w:val="00C31AB6"/>
    <w:rsid w:val="00C31B27"/>
    <w:rsid w:val="00C3280D"/>
    <w:rsid w:val="00C3328E"/>
    <w:rsid w:val="00C334C1"/>
    <w:rsid w:val="00C33CBB"/>
    <w:rsid w:val="00C34022"/>
    <w:rsid w:val="00C345B4"/>
    <w:rsid w:val="00C346FE"/>
    <w:rsid w:val="00C349AC"/>
    <w:rsid w:val="00C35E75"/>
    <w:rsid w:val="00C35F8E"/>
    <w:rsid w:val="00C3632B"/>
    <w:rsid w:val="00C369F6"/>
    <w:rsid w:val="00C379A6"/>
    <w:rsid w:val="00C37B2E"/>
    <w:rsid w:val="00C4058F"/>
    <w:rsid w:val="00C40841"/>
    <w:rsid w:val="00C40B05"/>
    <w:rsid w:val="00C41972"/>
    <w:rsid w:val="00C41B5E"/>
    <w:rsid w:val="00C42ADF"/>
    <w:rsid w:val="00C42AFD"/>
    <w:rsid w:val="00C42F05"/>
    <w:rsid w:val="00C4338F"/>
    <w:rsid w:val="00C43BCB"/>
    <w:rsid w:val="00C43D8A"/>
    <w:rsid w:val="00C43DCA"/>
    <w:rsid w:val="00C45072"/>
    <w:rsid w:val="00C454DA"/>
    <w:rsid w:val="00C455C3"/>
    <w:rsid w:val="00C466BA"/>
    <w:rsid w:val="00C46D36"/>
    <w:rsid w:val="00C4750F"/>
    <w:rsid w:val="00C47AED"/>
    <w:rsid w:val="00C50140"/>
    <w:rsid w:val="00C50418"/>
    <w:rsid w:val="00C50817"/>
    <w:rsid w:val="00C508C7"/>
    <w:rsid w:val="00C50FD9"/>
    <w:rsid w:val="00C51279"/>
    <w:rsid w:val="00C5180B"/>
    <w:rsid w:val="00C519AA"/>
    <w:rsid w:val="00C5219B"/>
    <w:rsid w:val="00C52367"/>
    <w:rsid w:val="00C5310D"/>
    <w:rsid w:val="00C54870"/>
    <w:rsid w:val="00C54C3F"/>
    <w:rsid w:val="00C55153"/>
    <w:rsid w:val="00C562FC"/>
    <w:rsid w:val="00C56DF1"/>
    <w:rsid w:val="00C5702A"/>
    <w:rsid w:val="00C57660"/>
    <w:rsid w:val="00C57DC2"/>
    <w:rsid w:val="00C57EBA"/>
    <w:rsid w:val="00C61801"/>
    <w:rsid w:val="00C61A07"/>
    <w:rsid w:val="00C61CEB"/>
    <w:rsid w:val="00C61D2D"/>
    <w:rsid w:val="00C61E26"/>
    <w:rsid w:val="00C61FB1"/>
    <w:rsid w:val="00C620CB"/>
    <w:rsid w:val="00C62335"/>
    <w:rsid w:val="00C6267E"/>
    <w:rsid w:val="00C6285E"/>
    <w:rsid w:val="00C62EB4"/>
    <w:rsid w:val="00C6347C"/>
    <w:rsid w:val="00C634EC"/>
    <w:rsid w:val="00C636CE"/>
    <w:rsid w:val="00C636FB"/>
    <w:rsid w:val="00C6382A"/>
    <w:rsid w:val="00C639C5"/>
    <w:rsid w:val="00C63AA5"/>
    <w:rsid w:val="00C64A01"/>
    <w:rsid w:val="00C64BE3"/>
    <w:rsid w:val="00C6503D"/>
    <w:rsid w:val="00C65480"/>
    <w:rsid w:val="00C66305"/>
    <w:rsid w:val="00C663A3"/>
    <w:rsid w:val="00C664E6"/>
    <w:rsid w:val="00C66FFE"/>
    <w:rsid w:val="00C67037"/>
    <w:rsid w:val="00C6796F"/>
    <w:rsid w:val="00C705B9"/>
    <w:rsid w:val="00C70AF2"/>
    <w:rsid w:val="00C70B94"/>
    <w:rsid w:val="00C72239"/>
    <w:rsid w:val="00C7255E"/>
    <w:rsid w:val="00C73001"/>
    <w:rsid w:val="00C73AED"/>
    <w:rsid w:val="00C74076"/>
    <w:rsid w:val="00C74AD2"/>
    <w:rsid w:val="00C767E1"/>
    <w:rsid w:val="00C76EB6"/>
    <w:rsid w:val="00C774F4"/>
    <w:rsid w:val="00C80673"/>
    <w:rsid w:val="00C80B47"/>
    <w:rsid w:val="00C80F9E"/>
    <w:rsid w:val="00C81421"/>
    <w:rsid w:val="00C818F1"/>
    <w:rsid w:val="00C81C22"/>
    <w:rsid w:val="00C82371"/>
    <w:rsid w:val="00C82470"/>
    <w:rsid w:val="00C8254E"/>
    <w:rsid w:val="00C8290B"/>
    <w:rsid w:val="00C82994"/>
    <w:rsid w:val="00C82F6A"/>
    <w:rsid w:val="00C831D5"/>
    <w:rsid w:val="00C839C2"/>
    <w:rsid w:val="00C83A49"/>
    <w:rsid w:val="00C83B5E"/>
    <w:rsid w:val="00C846BB"/>
    <w:rsid w:val="00C846E4"/>
    <w:rsid w:val="00C853FD"/>
    <w:rsid w:val="00C8559F"/>
    <w:rsid w:val="00C85928"/>
    <w:rsid w:val="00C85CE5"/>
    <w:rsid w:val="00C860BB"/>
    <w:rsid w:val="00C8612C"/>
    <w:rsid w:val="00C86D12"/>
    <w:rsid w:val="00C87008"/>
    <w:rsid w:val="00C873D6"/>
    <w:rsid w:val="00C87501"/>
    <w:rsid w:val="00C87524"/>
    <w:rsid w:val="00C87629"/>
    <w:rsid w:val="00C87B91"/>
    <w:rsid w:val="00C87F57"/>
    <w:rsid w:val="00C87FE7"/>
    <w:rsid w:val="00C90594"/>
    <w:rsid w:val="00C908C5"/>
    <w:rsid w:val="00C909B8"/>
    <w:rsid w:val="00C90A99"/>
    <w:rsid w:val="00C90BBF"/>
    <w:rsid w:val="00C91951"/>
    <w:rsid w:val="00C935D3"/>
    <w:rsid w:val="00C937D6"/>
    <w:rsid w:val="00C93911"/>
    <w:rsid w:val="00C93A73"/>
    <w:rsid w:val="00C93B68"/>
    <w:rsid w:val="00C946D3"/>
    <w:rsid w:val="00C949C6"/>
    <w:rsid w:val="00C9540A"/>
    <w:rsid w:val="00C95A33"/>
    <w:rsid w:val="00C95C17"/>
    <w:rsid w:val="00C96175"/>
    <w:rsid w:val="00C9725C"/>
    <w:rsid w:val="00C9769A"/>
    <w:rsid w:val="00C97929"/>
    <w:rsid w:val="00C979D3"/>
    <w:rsid w:val="00C97F50"/>
    <w:rsid w:val="00CA0002"/>
    <w:rsid w:val="00CA0531"/>
    <w:rsid w:val="00CA1789"/>
    <w:rsid w:val="00CA275A"/>
    <w:rsid w:val="00CA2901"/>
    <w:rsid w:val="00CA32B4"/>
    <w:rsid w:val="00CA43B5"/>
    <w:rsid w:val="00CA45DC"/>
    <w:rsid w:val="00CA4ED3"/>
    <w:rsid w:val="00CA5918"/>
    <w:rsid w:val="00CA5D34"/>
    <w:rsid w:val="00CA5DB2"/>
    <w:rsid w:val="00CA646C"/>
    <w:rsid w:val="00CA6664"/>
    <w:rsid w:val="00CA7174"/>
    <w:rsid w:val="00CA73C0"/>
    <w:rsid w:val="00CA7764"/>
    <w:rsid w:val="00CA7781"/>
    <w:rsid w:val="00CA7A52"/>
    <w:rsid w:val="00CB0CA5"/>
    <w:rsid w:val="00CB0CE2"/>
    <w:rsid w:val="00CB0CE8"/>
    <w:rsid w:val="00CB1289"/>
    <w:rsid w:val="00CB144F"/>
    <w:rsid w:val="00CB16D4"/>
    <w:rsid w:val="00CB16E8"/>
    <w:rsid w:val="00CB19D0"/>
    <w:rsid w:val="00CB2A9D"/>
    <w:rsid w:val="00CB310B"/>
    <w:rsid w:val="00CB3B70"/>
    <w:rsid w:val="00CB3EC2"/>
    <w:rsid w:val="00CB50A5"/>
    <w:rsid w:val="00CB533A"/>
    <w:rsid w:val="00CB724D"/>
    <w:rsid w:val="00CB7514"/>
    <w:rsid w:val="00CB7D6F"/>
    <w:rsid w:val="00CC002D"/>
    <w:rsid w:val="00CC02A4"/>
    <w:rsid w:val="00CC07D1"/>
    <w:rsid w:val="00CC0F8E"/>
    <w:rsid w:val="00CC1397"/>
    <w:rsid w:val="00CC166D"/>
    <w:rsid w:val="00CC1766"/>
    <w:rsid w:val="00CC19A3"/>
    <w:rsid w:val="00CC1B4F"/>
    <w:rsid w:val="00CC2668"/>
    <w:rsid w:val="00CC2BE7"/>
    <w:rsid w:val="00CC2E12"/>
    <w:rsid w:val="00CC2E44"/>
    <w:rsid w:val="00CC3197"/>
    <w:rsid w:val="00CC335B"/>
    <w:rsid w:val="00CC3EDD"/>
    <w:rsid w:val="00CC3FEF"/>
    <w:rsid w:val="00CC4AB2"/>
    <w:rsid w:val="00CC4D27"/>
    <w:rsid w:val="00CC4D51"/>
    <w:rsid w:val="00CC50D8"/>
    <w:rsid w:val="00CC51B5"/>
    <w:rsid w:val="00CC5A2E"/>
    <w:rsid w:val="00CC5BAA"/>
    <w:rsid w:val="00CC5EF8"/>
    <w:rsid w:val="00CC6742"/>
    <w:rsid w:val="00CC6AC5"/>
    <w:rsid w:val="00CC6CB3"/>
    <w:rsid w:val="00CC6DD5"/>
    <w:rsid w:val="00CC7631"/>
    <w:rsid w:val="00CC7FC5"/>
    <w:rsid w:val="00CD0052"/>
    <w:rsid w:val="00CD01A2"/>
    <w:rsid w:val="00CD0658"/>
    <w:rsid w:val="00CD141D"/>
    <w:rsid w:val="00CD1786"/>
    <w:rsid w:val="00CD1794"/>
    <w:rsid w:val="00CD201C"/>
    <w:rsid w:val="00CD22B0"/>
    <w:rsid w:val="00CD22EC"/>
    <w:rsid w:val="00CD2970"/>
    <w:rsid w:val="00CD2DF8"/>
    <w:rsid w:val="00CD3420"/>
    <w:rsid w:val="00CD351F"/>
    <w:rsid w:val="00CD3B7F"/>
    <w:rsid w:val="00CD421A"/>
    <w:rsid w:val="00CD443B"/>
    <w:rsid w:val="00CD444E"/>
    <w:rsid w:val="00CD483D"/>
    <w:rsid w:val="00CD4ECC"/>
    <w:rsid w:val="00CD4F2B"/>
    <w:rsid w:val="00CD57E1"/>
    <w:rsid w:val="00CD5DBE"/>
    <w:rsid w:val="00CD667C"/>
    <w:rsid w:val="00CD6888"/>
    <w:rsid w:val="00CD6EFA"/>
    <w:rsid w:val="00CD7316"/>
    <w:rsid w:val="00CD756A"/>
    <w:rsid w:val="00CD77F2"/>
    <w:rsid w:val="00CD791D"/>
    <w:rsid w:val="00CE07F9"/>
    <w:rsid w:val="00CE08FC"/>
    <w:rsid w:val="00CE1A1E"/>
    <w:rsid w:val="00CE1E92"/>
    <w:rsid w:val="00CE2EF7"/>
    <w:rsid w:val="00CE2FB4"/>
    <w:rsid w:val="00CE30C8"/>
    <w:rsid w:val="00CE3D98"/>
    <w:rsid w:val="00CE4094"/>
    <w:rsid w:val="00CE451C"/>
    <w:rsid w:val="00CE49CE"/>
    <w:rsid w:val="00CE4BEC"/>
    <w:rsid w:val="00CE529C"/>
    <w:rsid w:val="00CE5666"/>
    <w:rsid w:val="00CE5953"/>
    <w:rsid w:val="00CE5B51"/>
    <w:rsid w:val="00CE6505"/>
    <w:rsid w:val="00CE7C59"/>
    <w:rsid w:val="00CF1198"/>
    <w:rsid w:val="00CF2523"/>
    <w:rsid w:val="00CF2A1E"/>
    <w:rsid w:val="00CF2C6D"/>
    <w:rsid w:val="00CF2CBF"/>
    <w:rsid w:val="00CF2EBB"/>
    <w:rsid w:val="00CF2EC3"/>
    <w:rsid w:val="00CF33A0"/>
    <w:rsid w:val="00CF44A8"/>
    <w:rsid w:val="00CF45D0"/>
    <w:rsid w:val="00CF4994"/>
    <w:rsid w:val="00CF4B06"/>
    <w:rsid w:val="00CF4D7F"/>
    <w:rsid w:val="00CF4E01"/>
    <w:rsid w:val="00CF59D9"/>
    <w:rsid w:val="00CF607B"/>
    <w:rsid w:val="00CF6097"/>
    <w:rsid w:val="00CF6952"/>
    <w:rsid w:val="00CF6CB5"/>
    <w:rsid w:val="00CF6CD6"/>
    <w:rsid w:val="00CF6E2D"/>
    <w:rsid w:val="00D0085A"/>
    <w:rsid w:val="00D01360"/>
    <w:rsid w:val="00D01634"/>
    <w:rsid w:val="00D017B6"/>
    <w:rsid w:val="00D01EAB"/>
    <w:rsid w:val="00D02F87"/>
    <w:rsid w:val="00D033EE"/>
    <w:rsid w:val="00D03A4D"/>
    <w:rsid w:val="00D04115"/>
    <w:rsid w:val="00D045A5"/>
    <w:rsid w:val="00D04C73"/>
    <w:rsid w:val="00D0521E"/>
    <w:rsid w:val="00D055ED"/>
    <w:rsid w:val="00D0575B"/>
    <w:rsid w:val="00D06A2C"/>
    <w:rsid w:val="00D06E45"/>
    <w:rsid w:val="00D07448"/>
    <w:rsid w:val="00D077DC"/>
    <w:rsid w:val="00D07CE6"/>
    <w:rsid w:val="00D07D4D"/>
    <w:rsid w:val="00D1078B"/>
    <w:rsid w:val="00D107C3"/>
    <w:rsid w:val="00D11161"/>
    <w:rsid w:val="00D12A32"/>
    <w:rsid w:val="00D12C56"/>
    <w:rsid w:val="00D13DF2"/>
    <w:rsid w:val="00D1486D"/>
    <w:rsid w:val="00D14A56"/>
    <w:rsid w:val="00D150BE"/>
    <w:rsid w:val="00D1588C"/>
    <w:rsid w:val="00D15E9A"/>
    <w:rsid w:val="00D15F01"/>
    <w:rsid w:val="00D16900"/>
    <w:rsid w:val="00D1728B"/>
    <w:rsid w:val="00D178F2"/>
    <w:rsid w:val="00D17B7F"/>
    <w:rsid w:val="00D20034"/>
    <w:rsid w:val="00D202DE"/>
    <w:rsid w:val="00D2035A"/>
    <w:rsid w:val="00D20730"/>
    <w:rsid w:val="00D20A6E"/>
    <w:rsid w:val="00D20A91"/>
    <w:rsid w:val="00D20ED8"/>
    <w:rsid w:val="00D20F43"/>
    <w:rsid w:val="00D216DA"/>
    <w:rsid w:val="00D22381"/>
    <w:rsid w:val="00D22391"/>
    <w:rsid w:val="00D22B4E"/>
    <w:rsid w:val="00D2421E"/>
    <w:rsid w:val="00D24662"/>
    <w:rsid w:val="00D24F0A"/>
    <w:rsid w:val="00D25052"/>
    <w:rsid w:val="00D2547E"/>
    <w:rsid w:val="00D25959"/>
    <w:rsid w:val="00D25DB7"/>
    <w:rsid w:val="00D270AB"/>
    <w:rsid w:val="00D272FA"/>
    <w:rsid w:val="00D27807"/>
    <w:rsid w:val="00D2796E"/>
    <w:rsid w:val="00D30199"/>
    <w:rsid w:val="00D302AE"/>
    <w:rsid w:val="00D30403"/>
    <w:rsid w:val="00D307F7"/>
    <w:rsid w:val="00D314BC"/>
    <w:rsid w:val="00D32D68"/>
    <w:rsid w:val="00D33239"/>
    <w:rsid w:val="00D333AA"/>
    <w:rsid w:val="00D334C4"/>
    <w:rsid w:val="00D33FE5"/>
    <w:rsid w:val="00D34CEE"/>
    <w:rsid w:val="00D3663B"/>
    <w:rsid w:val="00D36CD7"/>
    <w:rsid w:val="00D370D7"/>
    <w:rsid w:val="00D37349"/>
    <w:rsid w:val="00D373D8"/>
    <w:rsid w:val="00D401C5"/>
    <w:rsid w:val="00D40491"/>
    <w:rsid w:val="00D4105A"/>
    <w:rsid w:val="00D41FD8"/>
    <w:rsid w:val="00D420CA"/>
    <w:rsid w:val="00D42874"/>
    <w:rsid w:val="00D42EDB"/>
    <w:rsid w:val="00D42FCF"/>
    <w:rsid w:val="00D4315A"/>
    <w:rsid w:val="00D432F1"/>
    <w:rsid w:val="00D442CD"/>
    <w:rsid w:val="00D44C80"/>
    <w:rsid w:val="00D45BBB"/>
    <w:rsid w:val="00D45EF0"/>
    <w:rsid w:val="00D46860"/>
    <w:rsid w:val="00D468AB"/>
    <w:rsid w:val="00D46A71"/>
    <w:rsid w:val="00D46C3F"/>
    <w:rsid w:val="00D4738A"/>
    <w:rsid w:val="00D47A7D"/>
    <w:rsid w:val="00D5012D"/>
    <w:rsid w:val="00D5086A"/>
    <w:rsid w:val="00D50944"/>
    <w:rsid w:val="00D509BE"/>
    <w:rsid w:val="00D515DC"/>
    <w:rsid w:val="00D51FAD"/>
    <w:rsid w:val="00D52409"/>
    <w:rsid w:val="00D535AC"/>
    <w:rsid w:val="00D541AA"/>
    <w:rsid w:val="00D542DB"/>
    <w:rsid w:val="00D555BF"/>
    <w:rsid w:val="00D55720"/>
    <w:rsid w:val="00D56340"/>
    <w:rsid w:val="00D5667F"/>
    <w:rsid w:val="00D56C69"/>
    <w:rsid w:val="00D56E01"/>
    <w:rsid w:val="00D57589"/>
    <w:rsid w:val="00D605BD"/>
    <w:rsid w:val="00D60614"/>
    <w:rsid w:val="00D60B1A"/>
    <w:rsid w:val="00D61101"/>
    <w:rsid w:val="00D62003"/>
    <w:rsid w:val="00D621F5"/>
    <w:rsid w:val="00D6223F"/>
    <w:rsid w:val="00D633E4"/>
    <w:rsid w:val="00D63BB8"/>
    <w:rsid w:val="00D646E3"/>
    <w:rsid w:val="00D64A3A"/>
    <w:rsid w:val="00D64D0E"/>
    <w:rsid w:val="00D65256"/>
    <w:rsid w:val="00D65492"/>
    <w:rsid w:val="00D65983"/>
    <w:rsid w:val="00D65B8F"/>
    <w:rsid w:val="00D65EDD"/>
    <w:rsid w:val="00D6648A"/>
    <w:rsid w:val="00D66A73"/>
    <w:rsid w:val="00D66C5E"/>
    <w:rsid w:val="00D670F5"/>
    <w:rsid w:val="00D6715F"/>
    <w:rsid w:val="00D678D0"/>
    <w:rsid w:val="00D67CA2"/>
    <w:rsid w:val="00D7025A"/>
    <w:rsid w:val="00D70467"/>
    <w:rsid w:val="00D712CB"/>
    <w:rsid w:val="00D71445"/>
    <w:rsid w:val="00D71495"/>
    <w:rsid w:val="00D71579"/>
    <w:rsid w:val="00D71746"/>
    <w:rsid w:val="00D71FDD"/>
    <w:rsid w:val="00D722B1"/>
    <w:rsid w:val="00D72779"/>
    <w:rsid w:val="00D7375F"/>
    <w:rsid w:val="00D738B7"/>
    <w:rsid w:val="00D73BB9"/>
    <w:rsid w:val="00D73E2F"/>
    <w:rsid w:val="00D7427E"/>
    <w:rsid w:val="00D744E4"/>
    <w:rsid w:val="00D74794"/>
    <w:rsid w:val="00D74DB1"/>
    <w:rsid w:val="00D750BC"/>
    <w:rsid w:val="00D750DB"/>
    <w:rsid w:val="00D75BC6"/>
    <w:rsid w:val="00D76A43"/>
    <w:rsid w:val="00D771FC"/>
    <w:rsid w:val="00D800D8"/>
    <w:rsid w:val="00D80CC0"/>
    <w:rsid w:val="00D81BC6"/>
    <w:rsid w:val="00D821FF"/>
    <w:rsid w:val="00D82757"/>
    <w:rsid w:val="00D827F1"/>
    <w:rsid w:val="00D83ED7"/>
    <w:rsid w:val="00D83F62"/>
    <w:rsid w:val="00D841E7"/>
    <w:rsid w:val="00D84C77"/>
    <w:rsid w:val="00D84C8E"/>
    <w:rsid w:val="00D84CE3"/>
    <w:rsid w:val="00D8548C"/>
    <w:rsid w:val="00D85EBD"/>
    <w:rsid w:val="00D86431"/>
    <w:rsid w:val="00D8723A"/>
    <w:rsid w:val="00D875FE"/>
    <w:rsid w:val="00D87F1E"/>
    <w:rsid w:val="00D912B0"/>
    <w:rsid w:val="00D91B78"/>
    <w:rsid w:val="00D91D86"/>
    <w:rsid w:val="00D925B4"/>
    <w:rsid w:val="00D92BD7"/>
    <w:rsid w:val="00D92C56"/>
    <w:rsid w:val="00D92F27"/>
    <w:rsid w:val="00D93070"/>
    <w:rsid w:val="00D93D5E"/>
    <w:rsid w:val="00D93E2A"/>
    <w:rsid w:val="00D93F3D"/>
    <w:rsid w:val="00D940BE"/>
    <w:rsid w:val="00D94179"/>
    <w:rsid w:val="00D94395"/>
    <w:rsid w:val="00D94745"/>
    <w:rsid w:val="00D955B1"/>
    <w:rsid w:val="00D960C0"/>
    <w:rsid w:val="00D9649E"/>
    <w:rsid w:val="00D96947"/>
    <w:rsid w:val="00D9727B"/>
    <w:rsid w:val="00D97744"/>
    <w:rsid w:val="00D97DE6"/>
    <w:rsid w:val="00D97F6E"/>
    <w:rsid w:val="00DA0196"/>
    <w:rsid w:val="00DA1268"/>
    <w:rsid w:val="00DA131F"/>
    <w:rsid w:val="00DA14E6"/>
    <w:rsid w:val="00DA19E7"/>
    <w:rsid w:val="00DA212B"/>
    <w:rsid w:val="00DA2F3A"/>
    <w:rsid w:val="00DA4902"/>
    <w:rsid w:val="00DA5679"/>
    <w:rsid w:val="00DA6C9D"/>
    <w:rsid w:val="00DA6CB7"/>
    <w:rsid w:val="00DA6FEC"/>
    <w:rsid w:val="00DA7353"/>
    <w:rsid w:val="00DA770A"/>
    <w:rsid w:val="00DA78CA"/>
    <w:rsid w:val="00DB0793"/>
    <w:rsid w:val="00DB081D"/>
    <w:rsid w:val="00DB0D92"/>
    <w:rsid w:val="00DB0E12"/>
    <w:rsid w:val="00DB0E57"/>
    <w:rsid w:val="00DB0F1C"/>
    <w:rsid w:val="00DB0F39"/>
    <w:rsid w:val="00DB1140"/>
    <w:rsid w:val="00DB1F44"/>
    <w:rsid w:val="00DB24B0"/>
    <w:rsid w:val="00DB2854"/>
    <w:rsid w:val="00DB2F0B"/>
    <w:rsid w:val="00DB31CD"/>
    <w:rsid w:val="00DB33AB"/>
    <w:rsid w:val="00DB34D4"/>
    <w:rsid w:val="00DB35EA"/>
    <w:rsid w:val="00DB3CDD"/>
    <w:rsid w:val="00DB42B3"/>
    <w:rsid w:val="00DB541E"/>
    <w:rsid w:val="00DB5FD2"/>
    <w:rsid w:val="00DB6494"/>
    <w:rsid w:val="00DB697E"/>
    <w:rsid w:val="00DB74BC"/>
    <w:rsid w:val="00DB7816"/>
    <w:rsid w:val="00DC005C"/>
    <w:rsid w:val="00DC063E"/>
    <w:rsid w:val="00DC08FC"/>
    <w:rsid w:val="00DC0A96"/>
    <w:rsid w:val="00DC0C39"/>
    <w:rsid w:val="00DC13B6"/>
    <w:rsid w:val="00DC1ABF"/>
    <w:rsid w:val="00DC1CAE"/>
    <w:rsid w:val="00DC297C"/>
    <w:rsid w:val="00DC2B7F"/>
    <w:rsid w:val="00DC2CEE"/>
    <w:rsid w:val="00DC3555"/>
    <w:rsid w:val="00DC37C1"/>
    <w:rsid w:val="00DC3991"/>
    <w:rsid w:val="00DC3F00"/>
    <w:rsid w:val="00DC4EB9"/>
    <w:rsid w:val="00DC5061"/>
    <w:rsid w:val="00DC5237"/>
    <w:rsid w:val="00DC54D1"/>
    <w:rsid w:val="00DC703E"/>
    <w:rsid w:val="00DC743D"/>
    <w:rsid w:val="00DC7673"/>
    <w:rsid w:val="00DC7716"/>
    <w:rsid w:val="00DC7EA3"/>
    <w:rsid w:val="00DD0954"/>
    <w:rsid w:val="00DD12A2"/>
    <w:rsid w:val="00DD1316"/>
    <w:rsid w:val="00DD1399"/>
    <w:rsid w:val="00DD1471"/>
    <w:rsid w:val="00DD1807"/>
    <w:rsid w:val="00DD1927"/>
    <w:rsid w:val="00DD1DD4"/>
    <w:rsid w:val="00DD321C"/>
    <w:rsid w:val="00DD4382"/>
    <w:rsid w:val="00DD4A08"/>
    <w:rsid w:val="00DD4A9E"/>
    <w:rsid w:val="00DD50BD"/>
    <w:rsid w:val="00DD5174"/>
    <w:rsid w:val="00DD5561"/>
    <w:rsid w:val="00DD5795"/>
    <w:rsid w:val="00DD5B5C"/>
    <w:rsid w:val="00DD5CDE"/>
    <w:rsid w:val="00DD67D9"/>
    <w:rsid w:val="00DD6D10"/>
    <w:rsid w:val="00DD7649"/>
    <w:rsid w:val="00DD7C96"/>
    <w:rsid w:val="00DD7F96"/>
    <w:rsid w:val="00DE0BEB"/>
    <w:rsid w:val="00DE17FE"/>
    <w:rsid w:val="00DE19D6"/>
    <w:rsid w:val="00DE1C4C"/>
    <w:rsid w:val="00DE2249"/>
    <w:rsid w:val="00DE24F7"/>
    <w:rsid w:val="00DE3C86"/>
    <w:rsid w:val="00DE435A"/>
    <w:rsid w:val="00DE43C5"/>
    <w:rsid w:val="00DE45AD"/>
    <w:rsid w:val="00DE45E5"/>
    <w:rsid w:val="00DE4920"/>
    <w:rsid w:val="00DE4AA3"/>
    <w:rsid w:val="00DE4EED"/>
    <w:rsid w:val="00DE531F"/>
    <w:rsid w:val="00DE532A"/>
    <w:rsid w:val="00DF0143"/>
    <w:rsid w:val="00DF0873"/>
    <w:rsid w:val="00DF1246"/>
    <w:rsid w:val="00DF19AE"/>
    <w:rsid w:val="00DF26B4"/>
    <w:rsid w:val="00DF353B"/>
    <w:rsid w:val="00DF375B"/>
    <w:rsid w:val="00DF37E7"/>
    <w:rsid w:val="00DF396C"/>
    <w:rsid w:val="00DF3A5F"/>
    <w:rsid w:val="00DF4558"/>
    <w:rsid w:val="00DF4820"/>
    <w:rsid w:val="00DF56CA"/>
    <w:rsid w:val="00DF5C60"/>
    <w:rsid w:val="00DF5C7D"/>
    <w:rsid w:val="00DF5E42"/>
    <w:rsid w:val="00DF6FA4"/>
    <w:rsid w:val="00DF75F6"/>
    <w:rsid w:val="00DF761C"/>
    <w:rsid w:val="00DF7843"/>
    <w:rsid w:val="00DF7AD5"/>
    <w:rsid w:val="00E0053F"/>
    <w:rsid w:val="00E005A7"/>
    <w:rsid w:val="00E00E3A"/>
    <w:rsid w:val="00E011A2"/>
    <w:rsid w:val="00E01BD7"/>
    <w:rsid w:val="00E01D82"/>
    <w:rsid w:val="00E01E6F"/>
    <w:rsid w:val="00E0276A"/>
    <w:rsid w:val="00E02781"/>
    <w:rsid w:val="00E02821"/>
    <w:rsid w:val="00E039DD"/>
    <w:rsid w:val="00E03BB9"/>
    <w:rsid w:val="00E03C9F"/>
    <w:rsid w:val="00E04260"/>
    <w:rsid w:val="00E04345"/>
    <w:rsid w:val="00E04AF6"/>
    <w:rsid w:val="00E04C70"/>
    <w:rsid w:val="00E056AA"/>
    <w:rsid w:val="00E05A1D"/>
    <w:rsid w:val="00E0620C"/>
    <w:rsid w:val="00E06455"/>
    <w:rsid w:val="00E0694C"/>
    <w:rsid w:val="00E06D7B"/>
    <w:rsid w:val="00E0740C"/>
    <w:rsid w:val="00E0752C"/>
    <w:rsid w:val="00E07D20"/>
    <w:rsid w:val="00E07E2C"/>
    <w:rsid w:val="00E1047F"/>
    <w:rsid w:val="00E11287"/>
    <w:rsid w:val="00E114EF"/>
    <w:rsid w:val="00E1245E"/>
    <w:rsid w:val="00E12DD4"/>
    <w:rsid w:val="00E13005"/>
    <w:rsid w:val="00E134DC"/>
    <w:rsid w:val="00E13526"/>
    <w:rsid w:val="00E136FA"/>
    <w:rsid w:val="00E13731"/>
    <w:rsid w:val="00E13A4B"/>
    <w:rsid w:val="00E13FFE"/>
    <w:rsid w:val="00E14060"/>
    <w:rsid w:val="00E14CED"/>
    <w:rsid w:val="00E157DF"/>
    <w:rsid w:val="00E1609D"/>
    <w:rsid w:val="00E16E15"/>
    <w:rsid w:val="00E171A3"/>
    <w:rsid w:val="00E178DD"/>
    <w:rsid w:val="00E17FDD"/>
    <w:rsid w:val="00E20708"/>
    <w:rsid w:val="00E20E04"/>
    <w:rsid w:val="00E21159"/>
    <w:rsid w:val="00E21217"/>
    <w:rsid w:val="00E217D9"/>
    <w:rsid w:val="00E21EFA"/>
    <w:rsid w:val="00E221B3"/>
    <w:rsid w:val="00E221EE"/>
    <w:rsid w:val="00E22272"/>
    <w:rsid w:val="00E2246A"/>
    <w:rsid w:val="00E228BC"/>
    <w:rsid w:val="00E22CB3"/>
    <w:rsid w:val="00E2398B"/>
    <w:rsid w:val="00E24154"/>
    <w:rsid w:val="00E245A7"/>
    <w:rsid w:val="00E24872"/>
    <w:rsid w:val="00E255DD"/>
    <w:rsid w:val="00E25749"/>
    <w:rsid w:val="00E25C6A"/>
    <w:rsid w:val="00E2639A"/>
    <w:rsid w:val="00E264EE"/>
    <w:rsid w:val="00E26B31"/>
    <w:rsid w:val="00E27504"/>
    <w:rsid w:val="00E275D9"/>
    <w:rsid w:val="00E300A0"/>
    <w:rsid w:val="00E300AE"/>
    <w:rsid w:val="00E304FF"/>
    <w:rsid w:val="00E307CE"/>
    <w:rsid w:val="00E30986"/>
    <w:rsid w:val="00E30DB2"/>
    <w:rsid w:val="00E31BBF"/>
    <w:rsid w:val="00E3252B"/>
    <w:rsid w:val="00E32946"/>
    <w:rsid w:val="00E330E1"/>
    <w:rsid w:val="00E331EE"/>
    <w:rsid w:val="00E3357D"/>
    <w:rsid w:val="00E344D7"/>
    <w:rsid w:val="00E34790"/>
    <w:rsid w:val="00E34C23"/>
    <w:rsid w:val="00E34E40"/>
    <w:rsid w:val="00E35496"/>
    <w:rsid w:val="00E35858"/>
    <w:rsid w:val="00E3624A"/>
    <w:rsid w:val="00E36B3F"/>
    <w:rsid w:val="00E371E3"/>
    <w:rsid w:val="00E376C0"/>
    <w:rsid w:val="00E377B6"/>
    <w:rsid w:val="00E400EB"/>
    <w:rsid w:val="00E40729"/>
    <w:rsid w:val="00E40B92"/>
    <w:rsid w:val="00E41518"/>
    <w:rsid w:val="00E41742"/>
    <w:rsid w:val="00E4176D"/>
    <w:rsid w:val="00E41B72"/>
    <w:rsid w:val="00E42020"/>
    <w:rsid w:val="00E430CE"/>
    <w:rsid w:val="00E44003"/>
    <w:rsid w:val="00E44BFD"/>
    <w:rsid w:val="00E452B6"/>
    <w:rsid w:val="00E4596A"/>
    <w:rsid w:val="00E459DA"/>
    <w:rsid w:val="00E45D29"/>
    <w:rsid w:val="00E46437"/>
    <w:rsid w:val="00E46569"/>
    <w:rsid w:val="00E466D7"/>
    <w:rsid w:val="00E4676D"/>
    <w:rsid w:val="00E46A9A"/>
    <w:rsid w:val="00E46E01"/>
    <w:rsid w:val="00E4717F"/>
    <w:rsid w:val="00E47788"/>
    <w:rsid w:val="00E47B1D"/>
    <w:rsid w:val="00E50187"/>
    <w:rsid w:val="00E501C3"/>
    <w:rsid w:val="00E50D04"/>
    <w:rsid w:val="00E50D75"/>
    <w:rsid w:val="00E52018"/>
    <w:rsid w:val="00E525A7"/>
    <w:rsid w:val="00E52D55"/>
    <w:rsid w:val="00E52DE2"/>
    <w:rsid w:val="00E53098"/>
    <w:rsid w:val="00E535ED"/>
    <w:rsid w:val="00E53F2F"/>
    <w:rsid w:val="00E544B7"/>
    <w:rsid w:val="00E54789"/>
    <w:rsid w:val="00E54A96"/>
    <w:rsid w:val="00E55308"/>
    <w:rsid w:val="00E55E8A"/>
    <w:rsid w:val="00E56095"/>
    <w:rsid w:val="00E561E0"/>
    <w:rsid w:val="00E56339"/>
    <w:rsid w:val="00E564FB"/>
    <w:rsid w:val="00E56DE9"/>
    <w:rsid w:val="00E57B9A"/>
    <w:rsid w:val="00E57D11"/>
    <w:rsid w:val="00E604A4"/>
    <w:rsid w:val="00E60760"/>
    <w:rsid w:val="00E607A1"/>
    <w:rsid w:val="00E60D01"/>
    <w:rsid w:val="00E60E44"/>
    <w:rsid w:val="00E61138"/>
    <w:rsid w:val="00E61478"/>
    <w:rsid w:val="00E61526"/>
    <w:rsid w:val="00E617F3"/>
    <w:rsid w:val="00E618BE"/>
    <w:rsid w:val="00E61A42"/>
    <w:rsid w:val="00E61AB7"/>
    <w:rsid w:val="00E61F89"/>
    <w:rsid w:val="00E62A7F"/>
    <w:rsid w:val="00E62B1B"/>
    <w:rsid w:val="00E62BEB"/>
    <w:rsid w:val="00E62DFB"/>
    <w:rsid w:val="00E63411"/>
    <w:rsid w:val="00E63558"/>
    <w:rsid w:val="00E63C1F"/>
    <w:rsid w:val="00E64854"/>
    <w:rsid w:val="00E654A0"/>
    <w:rsid w:val="00E656BB"/>
    <w:rsid w:val="00E665AC"/>
    <w:rsid w:val="00E666B9"/>
    <w:rsid w:val="00E66C9F"/>
    <w:rsid w:val="00E66CE5"/>
    <w:rsid w:val="00E67C1A"/>
    <w:rsid w:val="00E67E74"/>
    <w:rsid w:val="00E70FF7"/>
    <w:rsid w:val="00E7132D"/>
    <w:rsid w:val="00E721BD"/>
    <w:rsid w:val="00E7267A"/>
    <w:rsid w:val="00E728B5"/>
    <w:rsid w:val="00E7379E"/>
    <w:rsid w:val="00E740B2"/>
    <w:rsid w:val="00E74608"/>
    <w:rsid w:val="00E74FDB"/>
    <w:rsid w:val="00E75449"/>
    <w:rsid w:val="00E77126"/>
    <w:rsid w:val="00E77184"/>
    <w:rsid w:val="00E77407"/>
    <w:rsid w:val="00E8053F"/>
    <w:rsid w:val="00E8074D"/>
    <w:rsid w:val="00E8098A"/>
    <w:rsid w:val="00E80A73"/>
    <w:rsid w:val="00E8222F"/>
    <w:rsid w:val="00E82322"/>
    <w:rsid w:val="00E828A0"/>
    <w:rsid w:val="00E828E8"/>
    <w:rsid w:val="00E82E2A"/>
    <w:rsid w:val="00E8323A"/>
    <w:rsid w:val="00E83B6B"/>
    <w:rsid w:val="00E83D28"/>
    <w:rsid w:val="00E83EB8"/>
    <w:rsid w:val="00E84E17"/>
    <w:rsid w:val="00E85096"/>
    <w:rsid w:val="00E86371"/>
    <w:rsid w:val="00E867A2"/>
    <w:rsid w:val="00E877EB"/>
    <w:rsid w:val="00E87B2E"/>
    <w:rsid w:val="00E903B1"/>
    <w:rsid w:val="00E903CF"/>
    <w:rsid w:val="00E9057E"/>
    <w:rsid w:val="00E90D05"/>
    <w:rsid w:val="00E90DAB"/>
    <w:rsid w:val="00E917FA"/>
    <w:rsid w:val="00E92729"/>
    <w:rsid w:val="00E93343"/>
    <w:rsid w:val="00E933F7"/>
    <w:rsid w:val="00E9365F"/>
    <w:rsid w:val="00E93846"/>
    <w:rsid w:val="00E938B0"/>
    <w:rsid w:val="00E9504D"/>
    <w:rsid w:val="00E95FDA"/>
    <w:rsid w:val="00E96008"/>
    <w:rsid w:val="00E960AE"/>
    <w:rsid w:val="00E963D6"/>
    <w:rsid w:val="00E96DCE"/>
    <w:rsid w:val="00E96EF7"/>
    <w:rsid w:val="00E973D8"/>
    <w:rsid w:val="00E9776E"/>
    <w:rsid w:val="00E979FF"/>
    <w:rsid w:val="00E97B06"/>
    <w:rsid w:val="00EA047D"/>
    <w:rsid w:val="00EA0B2F"/>
    <w:rsid w:val="00EA1478"/>
    <w:rsid w:val="00EA14E9"/>
    <w:rsid w:val="00EA1939"/>
    <w:rsid w:val="00EA1B7A"/>
    <w:rsid w:val="00EA1EC0"/>
    <w:rsid w:val="00EA1FE0"/>
    <w:rsid w:val="00EA25D7"/>
    <w:rsid w:val="00EA334B"/>
    <w:rsid w:val="00EA35F4"/>
    <w:rsid w:val="00EA3863"/>
    <w:rsid w:val="00EA3AEE"/>
    <w:rsid w:val="00EA410B"/>
    <w:rsid w:val="00EA4164"/>
    <w:rsid w:val="00EA459D"/>
    <w:rsid w:val="00EA54B4"/>
    <w:rsid w:val="00EA578B"/>
    <w:rsid w:val="00EA5A6D"/>
    <w:rsid w:val="00EA609F"/>
    <w:rsid w:val="00EA6A96"/>
    <w:rsid w:val="00EB028F"/>
    <w:rsid w:val="00EB04BB"/>
    <w:rsid w:val="00EB05C7"/>
    <w:rsid w:val="00EB0831"/>
    <w:rsid w:val="00EB0F21"/>
    <w:rsid w:val="00EB11CA"/>
    <w:rsid w:val="00EB2895"/>
    <w:rsid w:val="00EB2A89"/>
    <w:rsid w:val="00EB3108"/>
    <w:rsid w:val="00EB3120"/>
    <w:rsid w:val="00EB3249"/>
    <w:rsid w:val="00EB39D2"/>
    <w:rsid w:val="00EB4819"/>
    <w:rsid w:val="00EB4A9D"/>
    <w:rsid w:val="00EB4CCF"/>
    <w:rsid w:val="00EB5836"/>
    <w:rsid w:val="00EB5D60"/>
    <w:rsid w:val="00EB6816"/>
    <w:rsid w:val="00EB6A2A"/>
    <w:rsid w:val="00EB6FAF"/>
    <w:rsid w:val="00EB720C"/>
    <w:rsid w:val="00EB752F"/>
    <w:rsid w:val="00EB7747"/>
    <w:rsid w:val="00EB7F79"/>
    <w:rsid w:val="00EB7F84"/>
    <w:rsid w:val="00EC000B"/>
    <w:rsid w:val="00EC05DB"/>
    <w:rsid w:val="00EC10DA"/>
    <w:rsid w:val="00EC1184"/>
    <w:rsid w:val="00EC1B56"/>
    <w:rsid w:val="00EC251D"/>
    <w:rsid w:val="00EC2743"/>
    <w:rsid w:val="00EC279D"/>
    <w:rsid w:val="00EC27FC"/>
    <w:rsid w:val="00EC2C9D"/>
    <w:rsid w:val="00EC2D25"/>
    <w:rsid w:val="00EC2FA3"/>
    <w:rsid w:val="00EC35A8"/>
    <w:rsid w:val="00EC375A"/>
    <w:rsid w:val="00EC399C"/>
    <w:rsid w:val="00EC3C98"/>
    <w:rsid w:val="00EC3D81"/>
    <w:rsid w:val="00EC44AF"/>
    <w:rsid w:val="00EC44F5"/>
    <w:rsid w:val="00EC4587"/>
    <w:rsid w:val="00EC4F17"/>
    <w:rsid w:val="00EC5A1A"/>
    <w:rsid w:val="00EC64FE"/>
    <w:rsid w:val="00EC69F5"/>
    <w:rsid w:val="00EC6AFD"/>
    <w:rsid w:val="00EC7AC4"/>
    <w:rsid w:val="00ED0849"/>
    <w:rsid w:val="00ED0A4B"/>
    <w:rsid w:val="00ED1238"/>
    <w:rsid w:val="00ED2AA0"/>
    <w:rsid w:val="00ED352C"/>
    <w:rsid w:val="00ED357D"/>
    <w:rsid w:val="00ED4371"/>
    <w:rsid w:val="00ED453F"/>
    <w:rsid w:val="00ED4BBB"/>
    <w:rsid w:val="00ED5408"/>
    <w:rsid w:val="00ED55E7"/>
    <w:rsid w:val="00ED5683"/>
    <w:rsid w:val="00ED5BA6"/>
    <w:rsid w:val="00ED5F88"/>
    <w:rsid w:val="00ED6933"/>
    <w:rsid w:val="00ED6D4B"/>
    <w:rsid w:val="00ED6DC2"/>
    <w:rsid w:val="00ED6F84"/>
    <w:rsid w:val="00ED79E9"/>
    <w:rsid w:val="00EE0362"/>
    <w:rsid w:val="00EE049C"/>
    <w:rsid w:val="00EE04F0"/>
    <w:rsid w:val="00EE0839"/>
    <w:rsid w:val="00EE0D17"/>
    <w:rsid w:val="00EE0D37"/>
    <w:rsid w:val="00EE2D6A"/>
    <w:rsid w:val="00EE30D8"/>
    <w:rsid w:val="00EE31D8"/>
    <w:rsid w:val="00EE3411"/>
    <w:rsid w:val="00EE3562"/>
    <w:rsid w:val="00EE37F9"/>
    <w:rsid w:val="00EE39EF"/>
    <w:rsid w:val="00EE3E2F"/>
    <w:rsid w:val="00EE4671"/>
    <w:rsid w:val="00EE4976"/>
    <w:rsid w:val="00EE5195"/>
    <w:rsid w:val="00EE558E"/>
    <w:rsid w:val="00EE5C04"/>
    <w:rsid w:val="00EE5CED"/>
    <w:rsid w:val="00EE63FC"/>
    <w:rsid w:val="00EE6988"/>
    <w:rsid w:val="00EE773D"/>
    <w:rsid w:val="00EE78E9"/>
    <w:rsid w:val="00EF0751"/>
    <w:rsid w:val="00EF07C8"/>
    <w:rsid w:val="00EF0B2D"/>
    <w:rsid w:val="00EF0BC8"/>
    <w:rsid w:val="00EF0F0E"/>
    <w:rsid w:val="00EF131D"/>
    <w:rsid w:val="00EF17CE"/>
    <w:rsid w:val="00EF3037"/>
    <w:rsid w:val="00EF3A9F"/>
    <w:rsid w:val="00EF3CA7"/>
    <w:rsid w:val="00EF4099"/>
    <w:rsid w:val="00EF5397"/>
    <w:rsid w:val="00EF5420"/>
    <w:rsid w:val="00EF569A"/>
    <w:rsid w:val="00EF5AD1"/>
    <w:rsid w:val="00EF5B87"/>
    <w:rsid w:val="00EF605A"/>
    <w:rsid w:val="00EF65A5"/>
    <w:rsid w:val="00EF686F"/>
    <w:rsid w:val="00EF69DF"/>
    <w:rsid w:val="00EF7EE7"/>
    <w:rsid w:val="00F00C2A"/>
    <w:rsid w:val="00F01641"/>
    <w:rsid w:val="00F01B1D"/>
    <w:rsid w:val="00F02CC9"/>
    <w:rsid w:val="00F02EB4"/>
    <w:rsid w:val="00F03ACB"/>
    <w:rsid w:val="00F03E11"/>
    <w:rsid w:val="00F04407"/>
    <w:rsid w:val="00F04441"/>
    <w:rsid w:val="00F04DEB"/>
    <w:rsid w:val="00F054AF"/>
    <w:rsid w:val="00F057FA"/>
    <w:rsid w:val="00F05D9D"/>
    <w:rsid w:val="00F06AF4"/>
    <w:rsid w:val="00F07B42"/>
    <w:rsid w:val="00F07EE2"/>
    <w:rsid w:val="00F10052"/>
    <w:rsid w:val="00F10223"/>
    <w:rsid w:val="00F10247"/>
    <w:rsid w:val="00F10579"/>
    <w:rsid w:val="00F10861"/>
    <w:rsid w:val="00F10F07"/>
    <w:rsid w:val="00F1136F"/>
    <w:rsid w:val="00F11374"/>
    <w:rsid w:val="00F1278F"/>
    <w:rsid w:val="00F12E0C"/>
    <w:rsid w:val="00F14116"/>
    <w:rsid w:val="00F14A6D"/>
    <w:rsid w:val="00F14AB6"/>
    <w:rsid w:val="00F14C59"/>
    <w:rsid w:val="00F14F88"/>
    <w:rsid w:val="00F151F8"/>
    <w:rsid w:val="00F1522D"/>
    <w:rsid w:val="00F1536C"/>
    <w:rsid w:val="00F15C51"/>
    <w:rsid w:val="00F1626A"/>
    <w:rsid w:val="00F16C6F"/>
    <w:rsid w:val="00F16D89"/>
    <w:rsid w:val="00F17385"/>
    <w:rsid w:val="00F174E4"/>
    <w:rsid w:val="00F20043"/>
    <w:rsid w:val="00F203AF"/>
    <w:rsid w:val="00F2058B"/>
    <w:rsid w:val="00F20755"/>
    <w:rsid w:val="00F208DF"/>
    <w:rsid w:val="00F213B9"/>
    <w:rsid w:val="00F21407"/>
    <w:rsid w:val="00F21A36"/>
    <w:rsid w:val="00F21E64"/>
    <w:rsid w:val="00F225EC"/>
    <w:rsid w:val="00F22D6F"/>
    <w:rsid w:val="00F23196"/>
    <w:rsid w:val="00F23456"/>
    <w:rsid w:val="00F239ED"/>
    <w:rsid w:val="00F23D0A"/>
    <w:rsid w:val="00F23E9A"/>
    <w:rsid w:val="00F24914"/>
    <w:rsid w:val="00F25437"/>
    <w:rsid w:val="00F26961"/>
    <w:rsid w:val="00F2728A"/>
    <w:rsid w:val="00F272DB"/>
    <w:rsid w:val="00F27508"/>
    <w:rsid w:val="00F27B39"/>
    <w:rsid w:val="00F30043"/>
    <w:rsid w:val="00F303C2"/>
    <w:rsid w:val="00F304B7"/>
    <w:rsid w:val="00F30BB9"/>
    <w:rsid w:val="00F315C2"/>
    <w:rsid w:val="00F327C8"/>
    <w:rsid w:val="00F32E9A"/>
    <w:rsid w:val="00F33238"/>
    <w:rsid w:val="00F33326"/>
    <w:rsid w:val="00F33335"/>
    <w:rsid w:val="00F337B7"/>
    <w:rsid w:val="00F3406B"/>
    <w:rsid w:val="00F345D6"/>
    <w:rsid w:val="00F347E3"/>
    <w:rsid w:val="00F34E24"/>
    <w:rsid w:val="00F35147"/>
    <w:rsid w:val="00F35293"/>
    <w:rsid w:val="00F35B43"/>
    <w:rsid w:val="00F36114"/>
    <w:rsid w:val="00F36133"/>
    <w:rsid w:val="00F369E3"/>
    <w:rsid w:val="00F36C7D"/>
    <w:rsid w:val="00F374BE"/>
    <w:rsid w:val="00F37DCC"/>
    <w:rsid w:val="00F37FA2"/>
    <w:rsid w:val="00F40365"/>
    <w:rsid w:val="00F40BA1"/>
    <w:rsid w:val="00F40E87"/>
    <w:rsid w:val="00F40E8A"/>
    <w:rsid w:val="00F40FEB"/>
    <w:rsid w:val="00F41318"/>
    <w:rsid w:val="00F41331"/>
    <w:rsid w:val="00F4166D"/>
    <w:rsid w:val="00F41AC1"/>
    <w:rsid w:val="00F421C0"/>
    <w:rsid w:val="00F4350A"/>
    <w:rsid w:val="00F43A12"/>
    <w:rsid w:val="00F43FD0"/>
    <w:rsid w:val="00F44A73"/>
    <w:rsid w:val="00F44E95"/>
    <w:rsid w:val="00F44F76"/>
    <w:rsid w:val="00F45399"/>
    <w:rsid w:val="00F45BFC"/>
    <w:rsid w:val="00F45C35"/>
    <w:rsid w:val="00F4671C"/>
    <w:rsid w:val="00F46DA5"/>
    <w:rsid w:val="00F475C3"/>
    <w:rsid w:val="00F47847"/>
    <w:rsid w:val="00F5054A"/>
    <w:rsid w:val="00F506E6"/>
    <w:rsid w:val="00F50F10"/>
    <w:rsid w:val="00F51498"/>
    <w:rsid w:val="00F51E0B"/>
    <w:rsid w:val="00F52293"/>
    <w:rsid w:val="00F522D5"/>
    <w:rsid w:val="00F52485"/>
    <w:rsid w:val="00F52E8B"/>
    <w:rsid w:val="00F5316B"/>
    <w:rsid w:val="00F5358E"/>
    <w:rsid w:val="00F53BE6"/>
    <w:rsid w:val="00F53CE5"/>
    <w:rsid w:val="00F53F53"/>
    <w:rsid w:val="00F5481B"/>
    <w:rsid w:val="00F54C62"/>
    <w:rsid w:val="00F54D58"/>
    <w:rsid w:val="00F55337"/>
    <w:rsid w:val="00F5576F"/>
    <w:rsid w:val="00F55C99"/>
    <w:rsid w:val="00F55E23"/>
    <w:rsid w:val="00F56069"/>
    <w:rsid w:val="00F5614C"/>
    <w:rsid w:val="00F56A1E"/>
    <w:rsid w:val="00F56DF5"/>
    <w:rsid w:val="00F5783B"/>
    <w:rsid w:val="00F57989"/>
    <w:rsid w:val="00F57FAB"/>
    <w:rsid w:val="00F60046"/>
    <w:rsid w:val="00F6004E"/>
    <w:rsid w:val="00F60590"/>
    <w:rsid w:val="00F60957"/>
    <w:rsid w:val="00F60C1F"/>
    <w:rsid w:val="00F61014"/>
    <w:rsid w:val="00F6182A"/>
    <w:rsid w:val="00F624E5"/>
    <w:rsid w:val="00F628E5"/>
    <w:rsid w:val="00F62963"/>
    <w:rsid w:val="00F63693"/>
    <w:rsid w:val="00F63D6A"/>
    <w:rsid w:val="00F64090"/>
    <w:rsid w:val="00F642D2"/>
    <w:rsid w:val="00F64D7B"/>
    <w:rsid w:val="00F656FF"/>
    <w:rsid w:val="00F663D1"/>
    <w:rsid w:val="00F66411"/>
    <w:rsid w:val="00F66FA3"/>
    <w:rsid w:val="00F66FEE"/>
    <w:rsid w:val="00F67557"/>
    <w:rsid w:val="00F70D24"/>
    <w:rsid w:val="00F715E2"/>
    <w:rsid w:val="00F716A6"/>
    <w:rsid w:val="00F71828"/>
    <w:rsid w:val="00F71986"/>
    <w:rsid w:val="00F71A32"/>
    <w:rsid w:val="00F720F1"/>
    <w:rsid w:val="00F72100"/>
    <w:rsid w:val="00F7220E"/>
    <w:rsid w:val="00F72383"/>
    <w:rsid w:val="00F72A91"/>
    <w:rsid w:val="00F7310C"/>
    <w:rsid w:val="00F735CF"/>
    <w:rsid w:val="00F73691"/>
    <w:rsid w:val="00F73807"/>
    <w:rsid w:val="00F7412B"/>
    <w:rsid w:val="00F741FD"/>
    <w:rsid w:val="00F74C30"/>
    <w:rsid w:val="00F74E1B"/>
    <w:rsid w:val="00F74F3E"/>
    <w:rsid w:val="00F75308"/>
    <w:rsid w:val="00F761B9"/>
    <w:rsid w:val="00F76E72"/>
    <w:rsid w:val="00F77183"/>
    <w:rsid w:val="00F77884"/>
    <w:rsid w:val="00F7795E"/>
    <w:rsid w:val="00F77AEC"/>
    <w:rsid w:val="00F77B43"/>
    <w:rsid w:val="00F77F22"/>
    <w:rsid w:val="00F77F98"/>
    <w:rsid w:val="00F80470"/>
    <w:rsid w:val="00F81297"/>
    <w:rsid w:val="00F812A1"/>
    <w:rsid w:val="00F8179E"/>
    <w:rsid w:val="00F81DC5"/>
    <w:rsid w:val="00F82040"/>
    <w:rsid w:val="00F82365"/>
    <w:rsid w:val="00F82531"/>
    <w:rsid w:val="00F82C63"/>
    <w:rsid w:val="00F8317C"/>
    <w:rsid w:val="00F832E7"/>
    <w:rsid w:val="00F837FD"/>
    <w:rsid w:val="00F838CC"/>
    <w:rsid w:val="00F83D10"/>
    <w:rsid w:val="00F83EFB"/>
    <w:rsid w:val="00F84723"/>
    <w:rsid w:val="00F84C9D"/>
    <w:rsid w:val="00F84D56"/>
    <w:rsid w:val="00F857BE"/>
    <w:rsid w:val="00F85C12"/>
    <w:rsid w:val="00F85FE0"/>
    <w:rsid w:val="00F86226"/>
    <w:rsid w:val="00F86C77"/>
    <w:rsid w:val="00F86CDA"/>
    <w:rsid w:val="00F86CEB"/>
    <w:rsid w:val="00F86F82"/>
    <w:rsid w:val="00F87130"/>
    <w:rsid w:val="00F877F3"/>
    <w:rsid w:val="00F8792B"/>
    <w:rsid w:val="00F87E8F"/>
    <w:rsid w:val="00F87F3E"/>
    <w:rsid w:val="00F902E3"/>
    <w:rsid w:val="00F906D0"/>
    <w:rsid w:val="00F91747"/>
    <w:rsid w:val="00F917C8"/>
    <w:rsid w:val="00F92832"/>
    <w:rsid w:val="00F9287A"/>
    <w:rsid w:val="00F92B6E"/>
    <w:rsid w:val="00F93C03"/>
    <w:rsid w:val="00F93DEC"/>
    <w:rsid w:val="00F93EBF"/>
    <w:rsid w:val="00F950CE"/>
    <w:rsid w:val="00F9527F"/>
    <w:rsid w:val="00F959DD"/>
    <w:rsid w:val="00F95B96"/>
    <w:rsid w:val="00F9708A"/>
    <w:rsid w:val="00F9717C"/>
    <w:rsid w:val="00F97E06"/>
    <w:rsid w:val="00FA025B"/>
    <w:rsid w:val="00FA0BC6"/>
    <w:rsid w:val="00FA0D62"/>
    <w:rsid w:val="00FA1021"/>
    <w:rsid w:val="00FA150F"/>
    <w:rsid w:val="00FA1788"/>
    <w:rsid w:val="00FA1871"/>
    <w:rsid w:val="00FA19BC"/>
    <w:rsid w:val="00FA237A"/>
    <w:rsid w:val="00FA2CB1"/>
    <w:rsid w:val="00FA2EBE"/>
    <w:rsid w:val="00FA366B"/>
    <w:rsid w:val="00FA37DA"/>
    <w:rsid w:val="00FA3A23"/>
    <w:rsid w:val="00FA45A9"/>
    <w:rsid w:val="00FA496C"/>
    <w:rsid w:val="00FA4C45"/>
    <w:rsid w:val="00FA5277"/>
    <w:rsid w:val="00FA5F16"/>
    <w:rsid w:val="00FA6220"/>
    <w:rsid w:val="00FA6768"/>
    <w:rsid w:val="00FA7E06"/>
    <w:rsid w:val="00FB085A"/>
    <w:rsid w:val="00FB0F5B"/>
    <w:rsid w:val="00FB0FCA"/>
    <w:rsid w:val="00FB1503"/>
    <w:rsid w:val="00FB19C7"/>
    <w:rsid w:val="00FB1EC1"/>
    <w:rsid w:val="00FB3375"/>
    <w:rsid w:val="00FB33BA"/>
    <w:rsid w:val="00FB3426"/>
    <w:rsid w:val="00FB357A"/>
    <w:rsid w:val="00FB3F79"/>
    <w:rsid w:val="00FB4FFC"/>
    <w:rsid w:val="00FB5D3F"/>
    <w:rsid w:val="00FB6077"/>
    <w:rsid w:val="00FB6290"/>
    <w:rsid w:val="00FB647C"/>
    <w:rsid w:val="00FB6553"/>
    <w:rsid w:val="00FB6A3F"/>
    <w:rsid w:val="00FB6C92"/>
    <w:rsid w:val="00FB6F3F"/>
    <w:rsid w:val="00FB70B3"/>
    <w:rsid w:val="00FB70C9"/>
    <w:rsid w:val="00FB7574"/>
    <w:rsid w:val="00FB7BB5"/>
    <w:rsid w:val="00FB7E6D"/>
    <w:rsid w:val="00FC008F"/>
    <w:rsid w:val="00FC02A6"/>
    <w:rsid w:val="00FC08AC"/>
    <w:rsid w:val="00FC08C1"/>
    <w:rsid w:val="00FC0E27"/>
    <w:rsid w:val="00FC12AE"/>
    <w:rsid w:val="00FC181A"/>
    <w:rsid w:val="00FC1CD7"/>
    <w:rsid w:val="00FC1FDE"/>
    <w:rsid w:val="00FC240D"/>
    <w:rsid w:val="00FC25AC"/>
    <w:rsid w:val="00FC31E6"/>
    <w:rsid w:val="00FC35CD"/>
    <w:rsid w:val="00FC37C7"/>
    <w:rsid w:val="00FC394D"/>
    <w:rsid w:val="00FC3E38"/>
    <w:rsid w:val="00FC427B"/>
    <w:rsid w:val="00FC430E"/>
    <w:rsid w:val="00FC44C0"/>
    <w:rsid w:val="00FC44EF"/>
    <w:rsid w:val="00FC4DDA"/>
    <w:rsid w:val="00FC5487"/>
    <w:rsid w:val="00FC582C"/>
    <w:rsid w:val="00FC5C0B"/>
    <w:rsid w:val="00FC5F6F"/>
    <w:rsid w:val="00FC6659"/>
    <w:rsid w:val="00FC72D2"/>
    <w:rsid w:val="00FC7315"/>
    <w:rsid w:val="00FD02CD"/>
    <w:rsid w:val="00FD0A43"/>
    <w:rsid w:val="00FD11A7"/>
    <w:rsid w:val="00FD131D"/>
    <w:rsid w:val="00FD210A"/>
    <w:rsid w:val="00FD2177"/>
    <w:rsid w:val="00FD2E52"/>
    <w:rsid w:val="00FD304B"/>
    <w:rsid w:val="00FD32C5"/>
    <w:rsid w:val="00FD350A"/>
    <w:rsid w:val="00FD3707"/>
    <w:rsid w:val="00FD3A33"/>
    <w:rsid w:val="00FD3AB3"/>
    <w:rsid w:val="00FD3AED"/>
    <w:rsid w:val="00FD3F19"/>
    <w:rsid w:val="00FD4874"/>
    <w:rsid w:val="00FD49B0"/>
    <w:rsid w:val="00FD56A9"/>
    <w:rsid w:val="00FD5C02"/>
    <w:rsid w:val="00FD70CF"/>
    <w:rsid w:val="00FD70FA"/>
    <w:rsid w:val="00FD71D6"/>
    <w:rsid w:val="00FD76C0"/>
    <w:rsid w:val="00FD7782"/>
    <w:rsid w:val="00FD7A86"/>
    <w:rsid w:val="00FD7B59"/>
    <w:rsid w:val="00FE0075"/>
    <w:rsid w:val="00FE071B"/>
    <w:rsid w:val="00FE0D80"/>
    <w:rsid w:val="00FE11E4"/>
    <w:rsid w:val="00FE1211"/>
    <w:rsid w:val="00FE135D"/>
    <w:rsid w:val="00FE1414"/>
    <w:rsid w:val="00FE1465"/>
    <w:rsid w:val="00FE194E"/>
    <w:rsid w:val="00FE1D70"/>
    <w:rsid w:val="00FE27FC"/>
    <w:rsid w:val="00FE291E"/>
    <w:rsid w:val="00FE3E63"/>
    <w:rsid w:val="00FE3EA8"/>
    <w:rsid w:val="00FE4014"/>
    <w:rsid w:val="00FE5560"/>
    <w:rsid w:val="00FE603E"/>
    <w:rsid w:val="00FE61D0"/>
    <w:rsid w:val="00FE672F"/>
    <w:rsid w:val="00FE6CD8"/>
    <w:rsid w:val="00FE73D3"/>
    <w:rsid w:val="00FE74C0"/>
    <w:rsid w:val="00FF0139"/>
    <w:rsid w:val="00FF0842"/>
    <w:rsid w:val="00FF0CFC"/>
    <w:rsid w:val="00FF129B"/>
    <w:rsid w:val="00FF1333"/>
    <w:rsid w:val="00FF1563"/>
    <w:rsid w:val="00FF1EDA"/>
    <w:rsid w:val="00FF3974"/>
    <w:rsid w:val="00FF3B79"/>
    <w:rsid w:val="00FF417F"/>
    <w:rsid w:val="00FF49D5"/>
    <w:rsid w:val="00FF4B56"/>
    <w:rsid w:val="00FF4B97"/>
    <w:rsid w:val="00FF5405"/>
    <w:rsid w:val="00FF60DA"/>
    <w:rsid w:val="00FF6B1E"/>
    <w:rsid w:val="00FF6DF6"/>
    <w:rsid w:val="00FF73D7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0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07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21C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1B3D-1A0A-4374-8D89-07E5E9A6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مكاتب التأهيل الوظيفي</vt:lpstr>
    </vt:vector>
  </TitlesOfParts>
  <Company>KAFD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مكاتب التأهيل الوظيفي</dc:title>
  <dc:creator>Talar</dc:creator>
  <cp:lastModifiedBy>marwan</cp:lastModifiedBy>
  <cp:revision>125</cp:revision>
  <cp:lastPrinted>2018-05-21T09:17:00Z</cp:lastPrinted>
  <dcterms:created xsi:type="dcterms:W3CDTF">2014-05-12T05:54:00Z</dcterms:created>
  <dcterms:modified xsi:type="dcterms:W3CDTF">2018-06-10T08:08:00Z</dcterms:modified>
</cp:coreProperties>
</file>